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96993" w14:textId="61B8DB05" w:rsidR="00C7288C" w:rsidRPr="00133108" w:rsidRDefault="00DA680A" w:rsidP="00DA680A">
      <w:pPr>
        <w:jc w:val="left"/>
        <w:rPr>
          <w:rFonts w:ascii="ＭＳ ゴシック" w:eastAsia="ＭＳ ゴシック" w:hAnsi="ＭＳ ゴシック"/>
          <w:sz w:val="28"/>
          <w:szCs w:val="32"/>
        </w:rPr>
      </w:pPr>
      <w:r w:rsidRPr="00133108">
        <w:rPr>
          <w:rFonts w:ascii="ＭＳ ゴシック" w:eastAsia="ＭＳ ゴシック" w:hAnsi="ＭＳ ゴシック" w:hint="eastAsia"/>
          <w:sz w:val="28"/>
          <w:szCs w:val="32"/>
        </w:rPr>
        <w:t>【様式１】</w:t>
      </w:r>
      <w:r w:rsidR="00C7288C" w:rsidRPr="00133108">
        <w:rPr>
          <w:rFonts w:ascii="ＭＳ ゴシック" w:eastAsia="ＭＳ ゴシック" w:hAnsi="ＭＳ ゴシック" w:hint="eastAsia"/>
          <w:sz w:val="28"/>
          <w:szCs w:val="32"/>
        </w:rPr>
        <w:t>情報提供書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71"/>
      </w:tblGrid>
      <w:tr w:rsidR="00C7288C" w:rsidRPr="00133108" w14:paraId="30ADB86B" w14:textId="77777777" w:rsidTr="00F50592">
        <w:trPr>
          <w:trHeight w:val="615"/>
        </w:trPr>
        <w:tc>
          <w:tcPr>
            <w:tcW w:w="2263" w:type="dxa"/>
            <w:vAlign w:val="center"/>
          </w:tcPr>
          <w:p w14:paraId="02DA800E" w14:textId="77777777" w:rsidR="00C7288C" w:rsidRPr="00133108" w:rsidRDefault="00C7288C" w:rsidP="00C7288C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提出日</w:t>
            </w:r>
          </w:p>
        </w:tc>
        <w:tc>
          <w:tcPr>
            <w:tcW w:w="7371" w:type="dxa"/>
            <w:vAlign w:val="center"/>
          </w:tcPr>
          <w:p w14:paraId="136F521C" w14:textId="2A3AD3D5" w:rsidR="00C7288C" w:rsidRPr="00133108" w:rsidRDefault="005061EC" w:rsidP="005061EC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令和　</w:t>
            </w:r>
            <w:r w:rsidR="0029324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年　　</w:t>
            </w:r>
            <w:r w:rsidR="0029324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月　</w:t>
            </w:r>
            <w:r w:rsidR="0029324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日</w:t>
            </w:r>
          </w:p>
        </w:tc>
      </w:tr>
      <w:tr w:rsidR="00C7288C" w:rsidRPr="00133108" w14:paraId="42704772" w14:textId="77777777" w:rsidTr="00F50592">
        <w:trPr>
          <w:trHeight w:val="1121"/>
        </w:trPr>
        <w:tc>
          <w:tcPr>
            <w:tcW w:w="2263" w:type="dxa"/>
            <w:vAlign w:val="center"/>
          </w:tcPr>
          <w:p w14:paraId="48EEFE00" w14:textId="33F371AD" w:rsidR="00C7288C" w:rsidRPr="00133108" w:rsidRDefault="00E16B3E" w:rsidP="00E16B3E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事業者</w:t>
            </w:r>
            <w:r w:rsidR="00034933"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名</w:t>
            </w:r>
          </w:p>
        </w:tc>
        <w:tc>
          <w:tcPr>
            <w:tcW w:w="7371" w:type="dxa"/>
            <w:vAlign w:val="center"/>
          </w:tcPr>
          <w:p w14:paraId="13931BA5" w14:textId="77777777" w:rsidR="00C7288C" w:rsidRPr="00133108" w:rsidRDefault="00C7288C" w:rsidP="005061E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D985406" w14:textId="77777777" w:rsidR="005061EC" w:rsidRPr="00133108" w:rsidRDefault="005061EC" w:rsidP="005061E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7DC1DCF" w14:textId="77777777" w:rsidR="005061EC" w:rsidRPr="00133108" w:rsidRDefault="005061EC" w:rsidP="005061E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034933" w:rsidRPr="00133108" w14:paraId="41D478CB" w14:textId="77777777" w:rsidTr="00F50592">
        <w:trPr>
          <w:trHeight w:val="611"/>
        </w:trPr>
        <w:tc>
          <w:tcPr>
            <w:tcW w:w="2263" w:type="dxa"/>
            <w:vAlign w:val="center"/>
          </w:tcPr>
          <w:p w14:paraId="4EC24BFD" w14:textId="7E1D5040" w:rsidR="00034933" w:rsidRPr="00133108" w:rsidRDefault="00034933" w:rsidP="00C7288C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担当部署</w:t>
            </w:r>
            <w:r w:rsidR="00DA680A"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名</w:t>
            </w:r>
          </w:p>
        </w:tc>
        <w:tc>
          <w:tcPr>
            <w:tcW w:w="7371" w:type="dxa"/>
            <w:vAlign w:val="center"/>
          </w:tcPr>
          <w:p w14:paraId="0EE9FE7B" w14:textId="77777777" w:rsidR="00034933" w:rsidRPr="00133108" w:rsidRDefault="00034933" w:rsidP="005061E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C7288C" w:rsidRPr="00133108" w14:paraId="1138CB98" w14:textId="77777777" w:rsidTr="00F50592">
        <w:trPr>
          <w:trHeight w:val="611"/>
        </w:trPr>
        <w:tc>
          <w:tcPr>
            <w:tcW w:w="2263" w:type="dxa"/>
            <w:vAlign w:val="center"/>
          </w:tcPr>
          <w:p w14:paraId="6871B18F" w14:textId="5F4B148D" w:rsidR="00C7288C" w:rsidRPr="00133108" w:rsidRDefault="00A0390B" w:rsidP="00C7288C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133108">
              <w:rPr>
                <w:rFonts w:ascii="ＭＳ 明朝" w:eastAsia="ＭＳ 明朝" w:hAnsi="ＭＳ 明朝"/>
                <w:sz w:val="22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2"/>
                  <w:lid w:val="ja-JP"/>
                </w:rubyPr>
                <w:rt>
                  <w:r w:rsidR="00A0390B" w:rsidRPr="00133108">
                    <w:rPr>
                      <w:rFonts w:ascii="ＭＳ 明朝" w:eastAsia="ＭＳ 明朝" w:hAnsi="ＭＳ 明朝"/>
                      <w:sz w:val="16"/>
                      <w:szCs w:val="24"/>
                    </w:rPr>
                    <w:t>ふりがな</w:t>
                  </w:r>
                </w:rt>
                <w:rubyBase>
                  <w:r w:rsidR="00A0390B" w:rsidRPr="00133108">
                    <w:rPr>
                      <w:rFonts w:ascii="ＭＳ 明朝" w:eastAsia="ＭＳ 明朝" w:hAnsi="ＭＳ 明朝"/>
                      <w:sz w:val="22"/>
                      <w:szCs w:val="24"/>
                    </w:rPr>
                    <w:t>担当者名</w:t>
                  </w:r>
                </w:rubyBase>
              </w:ruby>
            </w:r>
          </w:p>
        </w:tc>
        <w:tc>
          <w:tcPr>
            <w:tcW w:w="7371" w:type="dxa"/>
            <w:vAlign w:val="center"/>
          </w:tcPr>
          <w:p w14:paraId="6CB5B049" w14:textId="77777777" w:rsidR="00C7288C" w:rsidRPr="00133108" w:rsidRDefault="00C7288C" w:rsidP="005061E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C7288C" w:rsidRPr="00133108" w14:paraId="13ED46E2" w14:textId="77777777" w:rsidTr="00F50592">
        <w:trPr>
          <w:trHeight w:val="1075"/>
        </w:trPr>
        <w:tc>
          <w:tcPr>
            <w:tcW w:w="2263" w:type="dxa"/>
            <w:vAlign w:val="center"/>
          </w:tcPr>
          <w:p w14:paraId="4AE74F6C" w14:textId="77777777" w:rsidR="00C7288C" w:rsidRPr="00133108" w:rsidRDefault="00C7288C" w:rsidP="00C7288C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連絡先</w:t>
            </w:r>
          </w:p>
        </w:tc>
        <w:tc>
          <w:tcPr>
            <w:tcW w:w="7371" w:type="dxa"/>
            <w:vAlign w:val="center"/>
          </w:tcPr>
          <w:p w14:paraId="26DECDD5" w14:textId="77777777" w:rsidR="00C7288C" w:rsidRPr="00133108" w:rsidRDefault="00C7288C" w:rsidP="005061EC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メール</w:t>
            </w:r>
            <w:r w:rsidR="005061EC"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：</w:t>
            </w:r>
          </w:p>
          <w:p w14:paraId="4C8B37EC" w14:textId="77777777" w:rsidR="00C7288C" w:rsidRPr="00133108" w:rsidRDefault="00C7288C" w:rsidP="005061EC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電</w:t>
            </w:r>
            <w:r w:rsidR="005061EC" w:rsidRPr="0013310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話</w:t>
            </w:r>
            <w:r w:rsidR="005061EC"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：</w:t>
            </w:r>
          </w:p>
        </w:tc>
      </w:tr>
      <w:tr w:rsidR="00F50592" w:rsidRPr="00133108" w14:paraId="7C650ED3" w14:textId="77777777" w:rsidTr="00F50592">
        <w:trPr>
          <w:trHeight w:val="820"/>
        </w:trPr>
        <w:tc>
          <w:tcPr>
            <w:tcW w:w="2263" w:type="dxa"/>
            <w:vAlign w:val="center"/>
          </w:tcPr>
          <w:p w14:paraId="3C77BAC8" w14:textId="7696040F" w:rsidR="00F50592" w:rsidRPr="00133108" w:rsidRDefault="00F50592" w:rsidP="00C7288C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133108">
              <w:rPr>
                <w:rFonts w:ascii="ＭＳ 明朝" w:eastAsia="ＭＳ 明朝" w:hAnsi="ＭＳ 明朝" w:hint="eastAsia"/>
                <w:sz w:val="22"/>
                <w:szCs w:val="24"/>
              </w:rPr>
              <w:t>備考</w:t>
            </w:r>
          </w:p>
        </w:tc>
        <w:tc>
          <w:tcPr>
            <w:tcW w:w="7371" w:type="dxa"/>
            <w:vAlign w:val="center"/>
          </w:tcPr>
          <w:p w14:paraId="7AB13C59" w14:textId="74269A2C" w:rsidR="00F50592" w:rsidRPr="00133108" w:rsidRDefault="00F50592" w:rsidP="005061E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30B51DA6" w14:textId="77777777" w:rsidR="0096623B" w:rsidRPr="00C7288C" w:rsidRDefault="0096623B" w:rsidP="00F50592">
      <w:pPr>
        <w:rPr>
          <w:rFonts w:ascii="ＭＳ 明朝" w:eastAsia="ＭＳ 明朝" w:hAnsi="ＭＳ 明朝" w:hint="eastAsia"/>
          <w:sz w:val="22"/>
          <w:szCs w:val="24"/>
        </w:rPr>
      </w:pPr>
    </w:p>
    <w:sectPr w:rsidR="0096623B" w:rsidRPr="00C7288C" w:rsidSect="00DA68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77329" w14:textId="77777777" w:rsidR="00697607" w:rsidRDefault="00697607" w:rsidP="00034933">
      <w:r>
        <w:separator/>
      </w:r>
    </w:p>
  </w:endnote>
  <w:endnote w:type="continuationSeparator" w:id="0">
    <w:p w14:paraId="3CC851B4" w14:textId="77777777" w:rsidR="00697607" w:rsidRDefault="00697607" w:rsidP="00034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CA848" w14:textId="77777777" w:rsidR="00697607" w:rsidRDefault="00697607" w:rsidP="00034933">
      <w:r>
        <w:separator/>
      </w:r>
    </w:p>
  </w:footnote>
  <w:footnote w:type="continuationSeparator" w:id="0">
    <w:p w14:paraId="1BAA8DDA" w14:textId="77777777" w:rsidR="00697607" w:rsidRDefault="00697607" w:rsidP="000349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3B"/>
    <w:rsid w:val="00034933"/>
    <w:rsid w:val="00133108"/>
    <w:rsid w:val="00167905"/>
    <w:rsid w:val="0028472F"/>
    <w:rsid w:val="00293248"/>
    <w:rsid w:val="0048604E"/>
    <w:rsid w:val="004935B4"/>
    <w:rsid w:val="005061EC"/>
    <w:rsid w:val="005B36E9"/>
    <w:rsid w:val="00697607"/>
    <w:rsid w:val="0096623B"/>
    <w:rsid w:val="00A0390B"/>
    <w:rsid w:val="00B9077D"/>
    <w:rsid w:val="00BD16CF"/>
    <w:rsid w:val="00BF3038"/>
    <w:rsid w:val="00C7288C"/>
    <w:rsid w:val="00CD72AB"/>
    <w:rsid w:val="00DA680A"/>
    <w:rsid w:val="00DD344D"/>
    <w:rsid w:val="00E16B3E"/>
    <w:rsid w:val="00E74BE7"/>
    <w:rsid w:val="00E75959"/>
    <w:rsid w:val="00ED44A8"/>
    <w:rsid w:val="00F165EE"/>
    <w:rsid w:val="00F50592"/>
    <w:rsid w:val="00FE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72BBF"/>
  <w15:chartTrackingRefBased/>
  <w15:docId w15:val="{305312D0-B0D6-4AB9-A01B-1516F722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2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493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4933"/>
  </w:style>
  <w:style w:type="paragraph" w:styleId="a6">
    <w:name w:val="footer"/>
    <w:basedOn w:val="a"/>
    <w:link w:val="a7"/>
    <w:uiPriority w:val="99"/>
    <w:unhideWhenUsed/>
    <w:rsid w:val="000349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4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20</Words>
  <Characters>115</Characters>
  <DocSecurity>0</DocSecurity>
  <Lines>1</Lines>
  <Paragraphs>1</Paragraphs>
  <ScaleCrop>false</ScaleCrop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2022-04-01T06:25:00Z</dcterms:created>
  <dcterms:modified xsi:type="dcterms:W3CDTF">2026-09-04T04:53:00Z</dcterms:modified>
</cp:coreProperties>
</file>