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4F9E2" w14:textId="77777777" w:rsidR="0058408C" w:rsidRPr="00D44481" w:rsidRDefault="00B76CAB" w:rsidP="00A874D1">
      <w:pPr>
        <w:rPr>
          <w:sz w:val="24"/>
        </w:rPr>
      </w:pPr>
      <w:r w:rsidRPr="00D44481">
        <w:rPr>
          <w:rFonts w:hint="eastAsia"/>
          <w:sz w:val="24"/>
        </w:rPr>
        <w:t>様式</w:t>
      </w:r>
      <w:r w:rsidR="00682C69" w:rsidRPr="00D44481">
        <w:rPr>
          <w:rFonts w:hint="eastAsia"/>
          <w:sz w:val="24"/>
        </w:rPr>
        <w:t>５</w:t>
      </w:r>
    </w:p>
    <w:p w14:paraId="27934033" w14:textId="77777777" w:rsidR="00350B39" w:rsidRDefault="00350B39" w:rsidP="00350B39">
      <w:pPr>
        <w:jc w:val="center"/>
        <w:rPr>
          <w:sz w:val="28"/>
          <w:szCs w:val="28"/>
        </w:rPr>
      </w:pPr>
      <w:r w:rsidRPr="001556A2">
        <w:rPr>
          <w:rFonts w:hint="eastAsia"/>
          <w:sz w:val="28"/>
          <w:szCs w:val="28"/>
        </w:rPr>
        <w:t>提　案　書</w:t>
      </w:r>
    </w:p>
    <w:p w14:paraId="5712A9FC" w14:textId="77777777" w:rsidR="001556A2" w:rsidRPr="001556A2" w:rsidRDefault="001556A2" w:rsidP="00350B39">
      <w:pPr>
        <w:jc w:val="center"/>
        <w:rPr>
          <w:sz w:val="28"/>
          <w:szCs w:val="28"/>
        </w:rPr>
      </w:pPr>
    </w:p>
    <w:p w14:paraId="02101100" w14:textId="77777777" w:rsidR="00350B39" w:rsidRPr="006B1992" w:rsidRDefault="001556A2" w:rsidP="00A874D1">
      <w:pPr>
        <w:rPr>
          <w:sz w:val="24"/>
        </w:rPr>
      </w:pPr>
      <w:r w:rsidRPr="006B1992">
        <w:rPr>
          <w:rFonts w:hint="eastAsia"/>
          <w:sz w:val="24"/>
        </w:rPr>
        <w:t>件名：令和</w:t>
      </w:r>
      <w:r w:rsidR="009E4F93">
        <w:rPr>
          <w:rFonts w:hint="eastAsia"/>
          <w:sz w:val="24"/>
        </w:rPr>
        <w:t>８</w:t>
      </w:r>
      <w:r w:rsidRPr="006B1992">
        <w:rPr>
          <w:rFonts w:hint="eastAsia"/>
          <w:sz w:val="24"/>
        </w:rPr>
        <w:t>年度座間市外国語指導助手労働者派遣（単価契約）</w:t>
      </w:r>
    </w:p>
    <w:p w14:paraId="3D68E86B" w14:textId="670DD20B" w:rsidR="0058408C" w:rsidRPr="00CB5D06" w:rsidRDefault="0058408C" w:rsidP="0058408C">
      <w:pPr>
        <w:rPr>
          <w:rFonts w:ascii="ＭＳ ゴシック" w:eastAsia="ＭＳ ゴシック" w:hAnsi="ＭＳ ゴシック"/>
          <w:sz w:val="24"/>
        </w:rPr>
      </w:pPr>
      <w:r w:rsidRPr="00CB5D06">
        <w:rPr>
          <w:rFonts w:ascii="ＭＳ ゴシック" w:eastAsia="ＭＳ ゴシック" w:hAnsi="ＭＳ ゴシック" w:hint="eastAsia"/>
          <w:sz w:val="24"/>
        </w:rPr>
        <w:t>１　会社概要</w:t>
      </w:r>
      <w:r w:rsidR="00271887">
        <w:rPr>
          <w:rFonts w:ascii="ＭＳ ゴシック" w:eastAsia="ＭＳ ゴシック" w:hAnsi="ＭＳ ゴシック" w:hint="eastAsia"/>
          <w:sz w:val="24"/>
        </w:rPr>
        <w:t>・理念</w:t>
      </w:r>
    </w:p>
    <w:p w14:paraId="7CA92C48" w14:textId="70C261BB" w:rsidR="00625F07" w:rsidRPr="004A688D" w:rsidRDefault="009B6B04" w:rsidP="0058408C">
      <w:pPr>
        <w:rPr>
          <w:rFonts w:ascii="ＭＳ ゴシック" w:eastAsia="ＭＳ ゴシック" w:hAnsi="ＭＳ ゴシック"/>
          <w:sz w:val="20"/>
          <w:szCs w:val="20"/>
        </w:rPr>
      </w:pPr>
      <w:r w:rsidRPr="004A688D">
        <w:rPr>
          <w:rFonts w:ascii="ＭＳ ゴシック" w:eastAsia="ＭＳ ゴシック" w:hAnsi="ＭＳ ゴシック" w:hint="eastAsia"/>
          <w:sz w:val="20"/>
          <w:szCs w:val="20"/>
        </w:rPr>
        <w:t>(１</w:t>
      </w:r>
      <w:r w:rsidR="002B7021">
        <w:rPr>
          <w:rFonts w:ascii="ＭＳ ゴシック" w:eastAsia="ＭＳ ゴシック" w:hAnsi="ＭＳ ゴシック" w:hint="eastAsia"/>
          <w:sz w:val="20"/>
          <w:szCs w:val="20"/>
        </w:rPr>
        <w:t xml:space="preserve">) </w:t>
      </w:r>
      <w:r w:rsidR="00625F07" w:rsidRPr="004A688D">
        <w:rPr>
          <w:rFonts w:ascii="ＭＳ ゴシック" w:eastAsia="ＭＳ ゴシック" w:hAnsi="ＭＳ ゴシック" w:hint="eastAsia"/>
          <w:sz w:val="20"/>
          <w:szCs w:val="20"/>
        </w:rPr>
        <w:t>企業コンセプト、業務内容、資本金、従業員数、営業年数</w:t>
      </w:r>
      <w:r w:rsidR="00271887">
        <w:rPr>
          <w:rFonts w:ascii="ＭＳ ゴシック" w:eastAsia="ＭＳ ゴシック" w:hAnsi="ＭＳ ゴシック" w:hint="eastAsia"/>
          <w:sz w:val="20"/>
          <w:szCs w:val="20"/>
        </w:rPr>
        <w:t>等</w:t>
      </w:r>
      <w:r w:rsidR="00487759" w:rsidRPr="004A688D">
        <w:rPr>
          <w:rFonts w:ascii="ＭＳ ゴシック" w:eastAsia="ＭＳ ゴシック" w:hAnsi="ＭＳ ゴシック" w:hint="eastAsia"/>
          <w:sz w:val="20"/>
          <w:szCs w:val="20"/>
        </w:rPr>
        <w:t>について</w:t>
      </w:r>
    </w:p>
    <w:tbl>
      <w:tblPr>
        <w:tblW w:w="9735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7200"/>
      </w:tblGrid>
      <w:tr w:rsidR="00625F07" w:rsidRPr="007E2F10" w14:paraId="2E949197" w14:textId="77777777" w:rsidTr="0020592D">
        <w:trPr>
          <w:trHeight w:val="48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CE15" w14:textId="77777777" w:rsidR="00625F07" w:rsidRPr="007E2F10" w:rsidRDefault="00625F07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企業コンセプト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9BED" w14:textId="77777777" w:rsidR="00625F07" w:rsidRPr="007E2F10" w:rsidRDefault="00625F0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625F07" w:rsidRPr="007E2F10" w14:paraId="1B6A407F" w14:textId="77777777" w:rsidTr="0020592D">
        <w:trPr>
          <w:trHeight w:val="27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1F91" w14:textId="77777777" w:rsidR="00625F07" w:rsidRPr="007E2F10" w:rsidRDefault="00625F07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業務内容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C75F" w14:textId="77777777" w:rsidR="00625F07" w:rsidRPr="007E2F10" w:rsidRDefault="00625F0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625F07" w:rsidRPr="007E2F10" w14:paraId="0A46117C" w14:textId="77777777" w:rsidTr="0020592D">
        <w:trPr>
          <w:trHeight w:val="27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1413" w14:textId="77777777" w:rsidR="00625F07" w:rsidRPr="007E2F10" w:rsidRDefault="00625F07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資本金</w:t>
            </w:r>
            <w:r w:rsidR="00921B9F"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(単位千円)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0D7B" w14:textId="77777777" w:rsidR="00625F07" w:rsidRPr="007E2F10" w:rsidRDefault="00625F0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625F07" w:rsidRPr="007E2F10" w14:paraId="02ACAE69" w14:textId="77777777" w:rsidTr="0020592D">
        <w:trPr>
          <w:trHeight w:val="27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87CE" w14:textId="77777777" w:rsidR="00625F07" w:rsidRPr="007E2F10" w:rsidRDefault="00625F07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従業員数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C7CC" w14:textId="77777777" w:rsidR="00625F07" w:rsidRPr="007E2F10" w:rsidRDefault="00625F0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625F07" w:rsidRPr="007E2F10" w14:paraId="08C8063D" w14:textId="77777777" w:rsidTr="00271887">
        <w:trPr>
          <w:trHeight w:val="270"/>
        </w:trPr>
        <w:tc>
          <w:tcPr>
            <w:tcW w:w="2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ABA8B1" w14:textId="77777777" w:rsidR="00625F07" w:rsidRPr="007E2F10" w:rsidRDefault="00625F07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営業年数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37123" w14:textId="77777777" w:rsidR="00625F07" w:rsidRPr="007E2F10" w:rsidRDefault="00625F0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1887" w:rsidRPr="007E2F10" w14:paraId="0B9F5CCE" w14:textId="77777777" w:rsidTr="0020592D">
        <w:trPr>
          <w:trHeight w:val="27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AA71" w14:textId="6110BC9B" w:rsidR="00271887" w:rsidRPr="007E2F10" w:rsidRDefault="00271887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マージン率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B0F3" w14:textId="77777777" w:rsidR="00271887" w:rsidRPr="007E2F10" w:rsidRDefault="0027188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1887" w:rsidRPr="007E2F10" w14:paraId="126C893A" w14:textId="77777777" w:rsidTr="004E1B61">
        <w:trPr>
          <w:trHeight w:val="1691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18A0" w14:textId="1025C91A" w:rsidR="00271887" w:rsidRPr="007E2F10" w:rsidRDefault="00271887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小</w:t>
            </w:r>
            <w:r w:rsidR="00596C38">
              <w:rPr>
                <w:rFonts w:ascii="ＭＳ 明朝" w:hAnsi="ＭＳ 明朝" w:cs="ＭＳ Ｐゴシック" w:hint="eastAsia"/>
                <w:kern w:val="0"/>
                <w:szCs w:val="21"/>
              </w:rPr>
              <w:t>・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中学校における英語教育に対する考え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7FE7" w14:textId="77777777" w:rsidR="00271887" w:rsidRPr="007E2F10" w:rsidRDefault="0027188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1887" w:rsidRPr="007E2F10" w14:paraId="707D2C48" w14:textId="77777777" w:rsidTr="004E1B61">
        <w:trPr>
          <w:trHeight w:val="1691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BB2D" w14:textId="3B1523FC" w:rsidR="00271887" w:rsidRDefault="00271887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ＡＬＴに必要な資質・能力についての考え方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AD54" w14:textId="77777777" w:rsidR="00271887" w:rsidRPr="007E2F10" w:rsidRDefault="0027188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7CA40050" w14:textId="77777777" w:rsidR="0058408C" w:rsidRPr="00271887" w:rsidRDefault="0058408C" w:rsidP="0058408C">
      <w:pPr>
        <w:rPr>
          <w:rFonts w:ascii="ＭＳ 明朝" w:hAnsi="ＭＳ 明朝"/>
          <w:szCs w:val="21"/>
        </w:rPr>
      </w:pPr>
    </w:p>
    <w:p w14:paraId="3AACF912" w14:textId="77777777" w:rsidR="0058408C" w:rsidRPr="004A688D" w:rsidRDefault="009B6B04" w:rsidP="0058408C">
      <w:pPr>
        <w:rPr>
          <w:rFonts w:ascii="ＭＳ ゴシック" w:eastAsia="ＭＳ ゴシック" w:hAnsi="ＭＳ ゴシック"/>
          <w:sz w:val="20"/>
          <w:szCs w:val="20"/>
        </w:rPr>
      </w:pPr>
      <w:r w:rsidRPr="004A688D">
        <w:rPr>
          <w:rFonts w:ascii="ＭＳ ゴシック" w:eastAsia="ＭＳ ゴシック" w:hAnsi="ＭＳ ゴシック" w:hint="eastAsia"/>
          <w:sz w:val="20"/>
          <w:szCs w:val="20"/>
        </w:rPr>
        <w:t>(２</w:t>
      </w:r>
      <w:r w:rsidR="0058408C" w:rsidRPr="004A688D">
        <w:rPr>
          <w:rFonts w:ascii="ＭＳ ゴシック" w:eastAsia="ＭＳ ゴシック" w:hAnsi="ＭＳ ゴシック" w:hint="eastAsia"/>
          <w:sz w:val="20"/>
          <w:szCs w:val="20"/>
        </w:rPr>
        <w:t>) 英語教育における</w:t>
      </w:r>
      <w:r w:rsidR="009E4F93" w:rsidRPr="009E4F93">
        <w:rPr>
          <w:rFonts w:ascii="ＭＳ ゴシック" w:eastAsia="ＭＳ ゴシック" w:hAnsi="ＭＳ ゴシック" w:hint="eastAsia"/>
          <w:sz w:val="20"/>
          <w:szCs w:val="20"/>
        </w:rPr>
        <w:t>外国語指導助手</w:t>
      </w:r>
      <w:r w:rsidR="009E4F93">
        <w:rPr>
          <w:rFonts w:ascii="ＭＳ ゴシック" w:eastAsia="ＭＳ ゴシック" w:hAnsi="ＭＳ ゴシック" w:hint="eastAsia"/>
          <w:sz w:val="20"/>
          <w:szCs w:val="20"/>
        </w:rPr>
        <w:t>（以下、「</w:t>
      </w:r>
      <w:r w:rsidR="00682C69">
        <w:rPr>
          <w:rFonts w:ascii="ＭＳ ゴシック" w:eastAsia="ＭＳ ゴシック" w:hAnsi="ＭＳ ゴシック" w:hint="eastAsia"/>
          <w:sz w:val="20"/>
          <w:szCs w:val="20"/>
        </w:rPr>
        <w:t>ＡＬＴ</w:t>
      </w:r>
      <w:r w:rsidR="009E4F93">
        <w:rPr>
          <w:rFonts w:ascii="ＭＳ ゴシック" w:eastAsia="ＭＳ ゴシック" w:hAnsi="ＭＳ ゴシック" w:hint="eastAsia"/>
          <w:sz w:val="20"/>
          <w:szCs w:val="20"/>
        </w:rPr>
        <w:t>」という。）</w:t>
      </w:r>
      <w:r w:rsidR="00487759" w:rsidRPr="004A688D">
        <w:rPr>
          <w:rFonts w:ascii="ＭＳ ゴシック" w:eastAsia="ＭＳ ゴシック" w:hAnsi="ＭＳ ゴシック" w:hint="eastAsia"/>
          <w:sz w:val="20"/>
          <w:szCs w:val="20"/>
        </w:rPr>
        <w:t>以外の</w:t>
      </w:r>
      <w:r w:rsidR="0058408C" w:rsidRPr="004A688D">
        <w:rPr>
          <w:rFonts w:ascii="ＭＳ ゴシック" w:eastAsia="ＭＳ ゴシック" w:hAnsi="ＭＳ ゴシック" w:hint="eastAsia"/>
          <w:sz w:val="20"/>
          <w:szCs w:val="20"/>
        </w:rPr>
        <w:t>社員教育、資質向上、守秘義務</w:t>
      </w:r>
      <w:r w:rsidR="006A2D0C" w:rsidRPr="004A688D">
        <w:rPr>
          <w:rFonts w:ascii="ＭＳ ゴシック" w:eastAsia="ＭＳ ゴシック" w:hAnsi="ＭＳ ゴシック" w:hint="eastAsia"/>
          <w:sz w:val="20"/>
          <w:szCs w:val="20"/>
        </w:rPr>
        <w:t>等の社内基</w:t>
      </w:r>
      <w:r w:rsidR="00487759" w:rsidRPr="004A688D">
        <w:rPr>
          <w:rFonts w:ascii="ＭＳ ゴシック" w:eastAsia="ＭＳ ゴシック" w:hAnsi="ＭＳ ゴシック" w:hint="eastAsia"/>
          <w:sz w:val="20"/>
          <w:szCs w:val="20"/>
        </w:rPr>
        <w:t>準</w:t>
      </w:r>
      <w:r w:rsidR="0058408C" w:rsidRPr="004A688D">
        <w:rPr>
          <w:rFonts w:ascii="ＭＳ ゴシック" w:eastAsia="ＭＳ ゴシック" w:hAnsi="ＭＳ ゴシック" w:hint="eastAsia"/>
          <w:sz w:val="20"/>
          <w:szCs w:val="20"/>
        </w:rPr>
        <w:t>について</w:t>
      </w:r>
    </w:p>
    <w:tbl>
      <w:tblPr>
        <w:tblW w:w="9735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7200"/>
      </w:tblGrid>
      <w:tr w:rsidR="00625F07" w:rsidRPr="007E2F10" w14:paraId="460C2C77" w14:textId="77777777" w:rsidTr="00625F07">
        <w:trPr>
          <w:trHeight w:val="48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F2B2" w14:textId="77777777" w:rsidR="00625F07" w:rsidRPr="007E2F10" w:rsidRDefault="00625F0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社員教育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5142" w14:textId="77777777" w:rsidR="00625F07" w:rsidRPr="007E2F10" w:rsidRDefault="00625F0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625F07" w:rsidRPr="007E2F10" w14:paraId="14AF3E25" w14:textId="77777777" w:rsidTr="00625F07">
        <w:trPr>
          <w:trHeight w:val="27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A2C0" w14:textId="77777777" w:rsidR="00625F07" w:rsidRPr="007E2F10" w:rsidRDefault="00625F0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資質向上の社内基準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9191" w14:textId="77777777" w:rsidR="00625F07" w:rsidRPr="007E2F10" w:rsidRDefault="00625F0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625F07" w:rsidRPr="007E2F10" w14:paraId="442A8A0E" w14:textId="77777777" w:rsidTr="00625F07">
        <w:trPr>
          <w:trHeight w:val="27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DC72" w14:textId="77777777" w:rsidR="00625F07" w:rsidRPr="007E2F10" w:rsidRDefault="00625F0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守秘義務等の社内基準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D470" w14:textId="77777777" w:rsidR="00625F07" w:rsidRPr="007E2F10" w:rsidRDefault="00625F07" w:rsidP="00625F0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2EFF0BDC" w14:textId="7F724CF5" w:rsidR="0058408C" w:rsidRDefault="0058408C" w:rsidP="0058408C">
      <w:pPr>
        <w:rPr>
          <w:rFonts w:ascii="ＭＳ 明朝" w:hAnsi="ＭＳ 明朝"/>
          <w:szCs w:val="21"/>
        </w:rPr>
      </w:pPr>
    </w:p>
    <w:p w14:paraId="5EFF5C59" w14:textId="77777777" w:rsidR="00074E1B" w:rsidRPr="007E2F10" w:rsidRDefault="00074E1B" w:rsidP="0058408C">
      <w:pPr>
        <w:rPr>
          <w:rFonts w:ascii="ＭＳ 明朝" w:hAnsi="ＭＳ 明朝"/>
          <w:szCs w:val="21"/>
        </w:rPr>
      </w:pPr>
    </w:p>
    <w:p w14:paraId="0976C96C" w14:textId="77777777" w:rsidR="0058408C" w:rsidRPr="004A688D" w:rsidRDefault="009B6B04" w:rsidP="009B6B04">
      <w:pPr>
        <w:rPr>
          <w:rFonts w:ascii="ＭＳ ゴシック" w:eastAsia="ＭＳ ゴシック" w:hAnsi="ＭＳ ゴシック"/>
          <w:sz w:val="20"/>
          <w:szCs w:val="20"/>
        </w:rPr>
      </w:pPr>
      <w:r w:rsidRPr="004A688D">
        <w:rPr>
          <w:rFonts w:ascii="ＭＳ ゴシック" w:eastAsia="ＭＳ ゴシック" w:hAnsi="ＭＳ ゴシック" w:hint="eastAsia"/>
          <w:sz w:val="20"/>
          <w:szCs w:val="20"/>
        </w:rPr>
        <w:t>(３)</w:t>
      </w:r>
      <w:r w:rsidR="002B7021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58408C" w:rsidRPr="004A688D">
        <w:rPr>
          <w:rFonts w:ascii="ＭＳ ゴシック" w:eastAsia="ＭＳ ゴシック" w:hAnsi="ＭＳ ゴシック" w:hint="eastAsia"/>
          <w:sz w:val="20"/>
          <w:szCs w:val="20"/>
        </w:rPr>
        <w:t>英語教育全般に関する研究体制（組織、人員、研究内容等）について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3"/>
        <w:gridCol w:w="1239"/>
        <w:gridCol w:w="4408"/>
      </w:tblGrid>
      <w:tr w:rsidR="00921B9F" w:rsidRPr="00866D4E" w14:paraId="60A0C0BC" w14:textId="77777777" w:rsidTr="00866D4E">
        <w:tc>
          <w:tcPr>
            <w:tcW w:w="3960" w:type="dxa"/>
            <w:shd w:val="clear" w:color="auto" w:fill="auto"/>
          </w:tcPr>
          <w:p w14:paraId="2D19E730" w14:textId="77777777" w:rsidR="00921B9F" w:rsidRPr="00866D4E" w:rsidRDefault="003B63FE" w:rsidP="00866D4E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組織</w:t>
            </w:r>
          </w:p>
        </w:tc>
        <w:tc>
          <w:tcPr>
            <w:tcW w:w="1260" w:type="dxa"/>
            <w:shd w:val="clear" w:color="auto" w:fill="auto"/>
          </w:tcPr>
          <w:p w14:paraId="55C6E3B1" w14:textId="77777777" w:rsidR="00921B9F" w:rsidRPr="00866D4E" w:rsidRDefault="00921B9F" w:rsidP="00866D4E">
            <w:pPr>
              <w:jc w:val="center"/>
              <w:rPr>
                <w:rFonts w:ascii="ＭＳ 明朝" w:hAnsi="ＭＳ 明朝"/>
                <w:szCs w:val="21"/>
              </w:rPr>
            </w:pPr>
            <w:r w:rsidRPr="00866D4E">
              <w:rPr>
                <w:rFonts w:ascii="ＭＳ 明朝" w:hAnsi="ＭＳ 明朝" w:hint="eastAsia"/>
                <w:szCs w:val="21"/>
              </w:rPr>
              <w:t>人　員</w:t>
            </w:r>
          </w:p>
        </w:tc>
        <w:tc>
          <w:tcPr>
            <w:tcW w:w="4508" w:type="dxa"/>
            <w:shd w:val="clear" w:color="auto" w:fill="auto"/>
          </w:tcPr>
          <w:p w14:paraId="4A19F38A" w14:textId="77777777" w:rsidR="00921B9F" w:rsidRPr="00866D4E" w:rsidRDefault="00921B9F" w:rsidP="00866D4E">
            <w:pPr>
              <w:jc w:val="center"/>
              <w:rPr>
                <w:rFonts w:ascii="ＭＳ 明朝" w:hAnsi="ＭＳ 明朝"/>
                <w:szCs w:val="21"/>
              </w:rPr>
            </w:pPr>
            <w:r w:rsidRPr="00866D4E">
              <w:rPr>
                <w:rFonts w:ascii="ＭＳ 明朝" w:hAnsi="ＭＳ 明朝" w:hint="eastAsia"/>
                <w:szCs w:val="21"/>
              </w:rPr>
              <w:t>研究内容</w:t>
            </w:r>
            <w:r w:rsidR="003B63FE">
              <w:rPr>
                <w:rFonts w:ascii="ＭＳ 明朝" w:hAnsi="ＭＳ 明朝" w:hint="eastAsia"/>
                <w:szCs w:val="21"/>
              </w:rPr>
              <w:t>等</w:t>
            </w:r>
          </w:p>
        </w:tc>
      </w:tr>
      <w:tr w:rsidR="00921B9F" w:rsidRPr="00866D4E" w14:paraId="7F239EDF" w14:textId="77777777" w:rsidTr="00866D4E">
        <w:tc>
          <w:tcPr>
            <w:tcW w:w="3960" w:type="dxa"/>
            <w:shd w:val="clear" w:color="auto" w:fill="auto"/>
          </w:tcPr>
          <w:p w14:paraId="120ED0B4" w14:textId="77777777" w:rsidR="00921B9F" w:rsidRPr="00866D4E" w:rsidRDefault="00921B9F" w:rsidP="00921B9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14:paraId="5D694C26" w14:textId="77777777" w:rsidR="00921B9F" w:rsidRPr="00866D4E" w:rsidRDefault="00921B9F" w:rsidP="00921B9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508" w:type="dxa"/>
            <w:shd w:val="clear" w:color="auto" w:fill="auto"/>
          </w:tcPr>
          <w:p w14:paraId="2B9B47F0" w14:textId="77777777" w:rsidR="00921B9F" w:rsidRPr="00866D4E" w:rsidRDefault="00921B9F" w:rsidP="00921B9F">
            <w:pPr>
              <w:rPr>
                <w:rFonts w:ascii="ＭＳ 明朝" w:hAnsi="ＭＳ 明朝"/>
                <w:szCs w:val="21"/>
              </w:rPr>
            </w:pPr>
          </w:p>
        </w:tc>
      </w:tr>
      <w:tr w:rsidR="00921B9F" w:rsidRPr="00866D4E" w14:paraId="686D796F" w14:textId="77777777" w:rsidTr="00866D4E">
        <w:tc>
          <w:tcPr>
            <w:tcW w:w="3960" w:type="dxa"/>
            <w:shd w:val="clear" w:color="auto" w:fill="auto"/>
          </w:tcPr>
          <w:p w14:paraId="1492C54E" w14:textId="77777777" w:rsidR="00921B9F" w:rsidRPr="00866D4E" w:rsidRDefault="00921B9F" w:rsidP="00921B9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14:paraId="5DA7F137" w14:textId="77777777" w:rsidR="00921B9F" w:rsidRPr="00866D4E" w:rsidRDefault="00921B9F" w:rsidP="00921B9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508" w:type="dxa"/>
            <w:shd w:val="clear" w:color="auto" w:fill="auto"/>
          </w:tcPr>
          <w:p w14:paraId="0EDDA772" w14:textId="77777777" w:rsidR="00921B9F" w:rsidRPr="00866D4E" w:rsidRDefault="00921B9F" w:rsidP="00921B9F">
            <w:pPr>
              <w:rPr>
                <w:rFonts w:ascii="ＭＳ 明朝" w:hAnsi="ＭＳ 明朝"/>
                <w:szCs w:val="21"/>
              </w:rPr>
            </w:pPr>
          </w:p>
        </w:tc>
      </w:tr>
      <w:tr w:rsidR="00921B9F" w:rsidRPr="00866D4E" w14:paraId="244EE94C" w14:textId="77777777" w:rsidTr="00866D4E">
        <w:tc>
          <w:tcPr>
            <w:tcW w:w="3960" w:type="dxa"/>
            <w:shd w:val="clear" w:color="auto" w:fill="auto"/>
          </w:tcPr>
          <w:p w14:paraId="4AD879EE" w14:textId="77777777" w:rsidR="00921B9F" w:rsidRPr="00866D4E" w:rsidRDefault="00921B9F" w:rsidP="00921B9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14:paraId="6DCA7ACC" w14:textId="77777777" w:rsidR="00921B9F" w:rsidRPr="00866D4E" w:rsidRDefault="00921B9F" w:rsidP="00921B9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508" w:type="dxa"/>
            <w:shd w:val="clear" w:color="auto" w:fill="auto"/>
          </w:tcPr>
          <w:p w14:paraId="0BD5CE10" w14:textId="77777777" w:rsidR="00921B9F" w:rsidRPr="00866D4E" w:rsidRDefault="00921B9F" w:rsidP="00921B9F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258C5E8" w14:textId="77777777" w:rsidR="00921B9F" w:rsidRPr="007E2F10" w:rsidRDefault="00921B9F" w:rsidP="00921B9F">
      <w:pPr>
        <w:rPr>
          <w:rFonts w:ascii="ＭＳ 明朝" w:hAnsi="ＭＳ 明朝"/>
          <w:szCs w:val="21"/>
        </w:rPr>
      </w:pPr>
    </w:p>
    <w:p w14:paraId="22ACF8B9" w14:textId="77777777" w:rsidR="0058408C" w:rsidRPr="004A688D" w:rsidRDefault="009B6B04" w:rsidP="004A688D">
      <w:pPr>
        <w:ind w:left="400" w:hangingChars="200" w:hanging="400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4A688D">
        <w:rPr>
          <w:rFonts w:ascii="ＭＳ ゴシック" w:eastAsia="ＭＳ ゴシック" w:hAnsi="ＭＳ ゴシック" w:hint="eastAsia"/>
          <w:kern w:val="0"/>
          <w:sz w:val="20"/>
          <w:szCs w:val="20"/>
        </w:rPr>
        <w:lastRenderedPageBreak/>
        <w:t>(４</w:t>
      </w:r>
      <w:r w:rsidR="0058408C" w:rsidRPr="004A688D">
        <w:rPr>
          <w:rFonts w:ascii="ＭＳ ゴシック" w:eastAsia="ＭＳ ゴシック" w:hAnsi="ＭＳ ゴシック" w:hint="eastAsia"/>
          <w:kern w:val="0"/>
          <w:sz w:val="20"/>
          <w:szCs w:val="20"/>
        </w:rPr>
        <w:t>) 小・中学校の英語教育に関する英語指導</w:t>
      </w:r>
      <w:r w:rsidR="0058408C" w:rsidRPr="00C25DD6">
        <w:rPr>
          <w:rFonts w:ascii="ＭＳ ゴシック" w:eastAsia="ＭＳ ゴシック" w:hAnsi="ＭＳ ゴシック" w:hint="eastAsia"/>
          <w:kern w:val="0"/>
          <w:sz w:val="20"/>
          <w:szCs w:val="20"/>
        </w:rPr>
        <w:t>法</w:t>
      </w:r>
      <w:r w:rsidR="0058408C" w:rsidRPr="004A688D">
        <w:rPr>
          <w:rFonts w:ascii="ＭＳ ゴシック" w:eastAsia="ＭＳ ゴシック" w:hAnsi="ＭＳ ゴシック" w:hint="eastAsia"/>
          <w:kern w:val="0"/>
          <w:sz w:val="20"/>
          <w:szCs w:val="20"/>
        </w:rPr>
        <w:t>、教材等に関する研究体制や取組、成果について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6419"/>
      </w:tblGrid>
      <w:tr w:rsidR="00B87A52" w14:paraId="02276937" w14:textId="77777777" w:rsidTr="000B6D8E">
        <w:tc>
          <w:tcPr>
            <w:tcW w:w="3209" w:type="dxa"/>
          </w:tcPr>
          <w:p w14:paraId="00E796CE" w14:textId="5360F75D" w:rsidR="00B87A52" w:rsidRDefault="00B87A52" w:rsidP="0058408C">
            <w:pPr>
              <w:rPr>
                <w:rFonts w:ascii="ＭＳ 明朝" w:hAnsi="ＭＳ 明朝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英語指導法、教材等に関する研究体制</w:t>
            </w:r>
          </w:p>
        </w:tc>
        <w:tc>
          <w:tcPr>
            <w:tcW w:w="6419" w:type="dxa"/>
          </w:tcPr>
          <w:p w14:paraId="0A232AA3" w14:textId="77777777" w:rsidR="00B87A52" w:rsidRPr="00B87A52" w:rsidRDefault="00B87A52" w:rsidP="0058408C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87A52" w14:paraId="45ECC19A" w14:textId="77777777" w:rsidTr="00F41611">
        <w:tc>
          <w:tcPr>
            <w:tcW w:w="3209" w:type="dxa"/>
          </w:tcPr>
          <w:p w14:paraId="3CFC06B9" w14:textId="0DB99D43" w:rsidR="00B87A52" w:rsidRDefault="00B87A52" w:rsidP="0058408C">
            <w:pPr>
              <w:rPr>
                <w:rFonts w:ascii="ＭＳ 明朝" w:hAnsi="ＭＳ 明朝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取組</w:t>
            </w:r>
          </w:p>
        </w:tc>
        <w:tc>
          <w:tcPr>
            <w:tcW w:w="6419" w:type="dxa"/>
          </w:tcPr>
          <w:p w14:paraId="68DEC9B3" w14:textId="77777777" w:rsidR="00B87A52" w:rsidRDefault="00B87A52" w:rsidP="0058408C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87A52" w14:paraId="5CD28294" w14:textId="77777777" w:rsidTr="00DB60CC">
        <w:tc>
          <w:tcPr>
            <w:tcW w:w="3209" w:type="dxa"/>
          </w:tcPr>
          <w:p w14:paraId="26CC082A" w14:textId="260383B3" w:rsidR="00B87A52" w:rsidRDefault="00B87A52" w:rsidP="0058408C">
            <w:pPr>
              <w:rPr>
                <w:rFonts w:ascii="ＭＳ 明朝" w:hAnsi="ＭＳ 明朝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成果</w:t>
            </w:r>
          </w:p>
        </w:tc>
        <w:tc>
          <w:tcPr>
            <w:tcW w:w="6419" w:type="dxa"/>
          </w:tcPr>
          <w:p w14:paraId="5555EF84" w14:textId="77777777" w:rsidR="00B87A52" w:rsidRDefault="00B87A52" w:rsidP="0058408C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216BEA21" w14:textId="77777777" w:rsidR="0058408C" w:rsidRPr="007E2F10" w:rsidRDefault="0058408C" w:rsidP="0058408C">
      <w:pPr>
        <w:rPr>
          <w:rFonts w:ascii="ＭＳ 明朝" w:hAnsi="ＭＳ 明朝"/>
          <w:kern w:val="0"/>
          <w:szCs w:val="21"/>
        </w:rPr>
      </w:pPr>
    </w:p>
    <w:p w14:paraId="06298F1E" w14:textId="2ECDD09E" w:rsidR="00551770" w:rsidRPr="004A688D" w:rsidRDefault="009B6B04" w:rsidP="00551770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4A688D">
        <w:rPr>
          <w:rFonts w:ascii="ＭＳ ゴシック" w:eastAsia="ＭＳ ゴシック" w:hAnsi="ＭＳ ゴシック" w:hint="eastAsia"/>
          <w:kern w:val="0"/>
          <w:sz w:val="20"/>
          <w:szCs w:val="20"/>
        </w:rPr>
        <w:t>(</w:t>
      </w:r>
      <w:r w:rsidR="00074E1B">
        <w:rPr>
          <w:rFonts w:ascii="ＭＳ ゴシック" w:eastAsia="ＭＳ ゴシック" w:hAnsi="ＭＳ ゴシック" w:hint="eastAsia"/>
          <w:kern w:val="0"/>
          <w:sz w:val="20"/>
          <w:szCs w:val="20"/>
        </w:rPr>
        <w:t>５</w:t>
      </w:r>
      <w:r w:rsidR="00551770" w:rsidRPr="004A688D">
        <w:rPr>
          <w:rFonts w:ascii="ＭＳ ゴシック" w:eastAsia="ＭＳ ゴシック" w:hAnsi="ＭＳ ゴシック" w:hint="eastAsia"/>
          <w:kern w:val="0"/>
          <w:sz w:val="20"/>
          <w:szCs w:val="20"/>
        </w:rPr>
        <w:t>)</w:t>
      </w:r>
      <w:r w:rsidR="00453541" w:rsidRPr="00453541">
        <w:rPr>
          <w:rFonts w:hint="eastAsia"/>
        </w:rPr>
        <w:t xml:space="preserve"> 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</w:t>
      </w:r>
      <w:r w:rsidR="00551770" w:rsidRPr="004A688D">
        <w:rPr>
          <w:rFonts w:ascii="ＭＳ ゴシック" w:eastAsia="ＭＳ ゴシック" w:hAnsi="ＭＳ ゴシック" w:hint="eastAsia"/>
          <w:kern w:val="0"/>
          <w:sz w:val="20"/>
          <w:szCs w:val="20"/>
        </w:rPr>
        <w:t>を採用する組織体制(組織、人員、業務内容等)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1064"/>
        <w:gridCol w:w="4408"/>
      </w:tblGrid>
      <w:tr w:rsidR="00551770" w:rsidRPr="00866D4E" w14:paraId="58B2ACC2" w14:textId="77777777" w:rsidTr="00866D4E">
        <w:tc>
          <w:tcPr>
            <w:tcW w:w="4140" w:type="dxa"/>
            <w:shd w:val="clear" w:color="auto" w:fill="auto"/>
          </w:tcPr>
          <w:p w14:paraId="036427B3" w14:textId="77777777" w:rsidR="00551770" w:rsidRPr="00866D4E" w:rsidRDefault="003B63FE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組織</w:t>
            </w:r>
          </w:p>
        </w:tc>
        <w:tc>
          <w:tcPr>
            <w:tcW w:w="1080" w:type="dxa"/>
            <w:shd w:val="clear" w:color="auto" w:fill="auto"/>
          </w:tcPr>
          <w:p w14:paraId="3453C18A" w14:textId="77777777" w:rsidR="00551770" w:rsidRPr="00866D4E" w:rsidRDefault="003B63FE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人員</w:t>
            </w:r>
          </w:p>
        </w:tc>
        <w:tc>
          <w:tcPr>
            <w:tcW w:w="4508" w:type="dxa"/>
            <w:shd w:val="clear" w:color="auto" w:fill="auto"/>
          </w:tcPr>
          <w:p w14:paraId="0C3497DD" w14:textId="77777777" w:rsidR="00551770" w:rsidRPr="00866D4E" w:rsidRDefault="00551770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業務内容等</w:t>
            </w:r>
          </w:p>
        </w:tc>
      </w:tr>
      <w:tr w:rsidR="00551770" w:rsidRPr="00866D4E" w14:paraId="2F95CEE6" w14:textId="77777777" w:rsidTr="00866D4E">
        <w:tc>
          <w:tcPr>
            <w:tcW w:w="4140" w:type="dxa"/>
            <w:shd w:val="clear" w:color="auto" w:fill="auto"/>
          </w:tcPr>
          <w:p w14:paraId="599A8683" w14:textId="77777777" w:rsidR="00551770" w:rsidRPr="00866D4E" w:rsidRDefault="00551770" w:rsidP="002E3919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</w:tcPr>
          <w:p w14:paraId="182728FB" w14:textId="77777777" w:rsidR="00551770" w:rsidRPr="00866D4E" w:rsidRDefault="00551770" w:rsidP="002E3919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508" w:type="dxa"/>
            <w:shd w:val="clear" w:color="auto" w:fill="auto"/>
          </w:tcPr>
          <w:p w14:paraId="315BF369" w14:textId="77777777" w:rsidR="00551770" w:rsidRPr="00866D4E" w:rsidRDefault="00551770" w:rsidP="002E3919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551770" w:rsidRPr="00866D4E" w14:paraId="24F8F310" w14:textId="77777777" w:rsidTr="00866D4E">
        <w:tc>
          <w:tcPr>
            <w:tcW w:w="4140" w:type="dxa"/>
            <w:shd w:val="clear" w:color="auto" w:fill="auto"/>
          </w:tcPr>
          <w:p w14:paraId="212F1989" w14:textId="77777777" w:rsidR="00551770" w:rsidRPr="00866D4E" w:rsidRDefault="00551770" w:rsidP="002E3919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</w:tcPr>
          <w:p w14:paraId="26F3574A" w14:textId="77777777" w:rsidR="00551770" w:rsidRPr="00866D4E" w:rsidRDefault="00551770" w:rsidP="002E3919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508" w:type="dxa"/>
            <w:shd w:val="clear" w:color="auto" w:fill="auto"/>
          </w:tcPr>
          <w:p w14:paraId="60688666" w14:textId="77777777" w:rsidR="00551770" w:rsidRPr="00866D4E" w:rsidRDefault="00551770" w:rsidP="002E3919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551770" w:rsidRPr="00866D4E" w14:paraId="41257CCA" w14:textId="77777777" w:rsidTr="00866D4E">
        <w:tc>
          <w:tcPr>
            <w:tcW w:w="4140" w:type="dxa"/>
            <w:shd w:val="clear" w:color="auto" w:fill="auto"/>
          </w:tcPr>
          <w:p w14:paraId="7D9177E3" w14:textId="77777777" w:rsidR="00551770" w:rsidRPr="00866D4E" w:rsidRDefault="00551770" w:rsidP="002E3919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</w:tcPr>
          <w:p w14:paraId="50B13FD1" w14:textId="77777777" w:rsidR="00551770" w:rsidRPr="00866D4E" w:rsidRDefault="00551770" w:rsidP="002E3919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508" w:type="dxa"/>
            <w:shd w:val="clear" w:color="auto" w:fill="auto"/>
          </w:tcPr>
          <w:p w14:paraId="3AEA149C" w14:textId="77777777" w:rsidR="00551770" w:rsidRPr="00866D4E" w:rsidRDefault="00551770" w:rsidP="002E3919">
            <w:pPr>
              <w:rPr>
                <w:rFonts w:ascii="ＭＳ 明朝" w:hAnsi="ＭＳ 明朝"/>
                <w:kern w:val="0"/>
                <w:szCs w:val="21"/>
              </w:rPr>
            </w:pPr>
            <w:bookmarkStart w:id="0" w:name="_GoBack"/>
            <w:bookmarkEnd w:id="0"/>
          </w:p>
        </w:tc>
      </w:tr>
    </w:tbl>
    <w:p w14:paraId="56311C3C" w14:textId="77777777" w:rsidR="006F2E0C" w:rsidRDefault="006F2E0C" w:rsidP="00551770">
      <w:pPr>
        <w:rPr>
          <w:rFonts w:ascii="ＭＳ 明朝" w:hAnsi="ＭＳ 明朝"/>
          <w:kern w:val="0"/>
          <w:szCs w:val="21"/>
        </w:rPr>
      </w:pPr>
    </w:p>
    <w:p w14:paraId="3515153F" w14:textId="2B71E9DB" w:rsidR="00551770" w:rsidRPr="004A688D" w:rsidRDefault="009B6B04" w:rsidP="00551770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4A688D">
        <w:rPr>
          <w:rFonts w:ascii="ＭＳ ゴシック" w:eastAsia="ＭＳ ゴシック" w:hAnsi="ＭＳ ゴシック" w:hint="eastAsia"/>
          <w:kern w:val="0"/>
          <w:sz w:val="20"/>
          <w:szCs w:val="20"/>
        </w:rPr>
        <w:t>(</w:t>
      </w:r>
      <w:r w:rsidR="00074E1B">
        <w:rPr>
          <w:rFonts w:ascii="ＭＳ ゴシック" w:eastAsia="ＭＳ ゴシック" w:hAnsi="ＭＳ ゴシック" w:hint="eastAsia"/>
          <w:kern w:val="0"/>
          <w:sz w:val="20"/>
          <w:szCs w:val="20"/>
        </w:rPr>
        <w:t>６</w:t>
      </w:r>
      <w:r w:rsidR="00551770" w:rsidRPr="004A688D">
        <w:rPr>
          <w:rFonts w:ascii="ＭＳ ゴシック" w:eastAsia="ＭＳ ゴシック" w:hAnsi="ＭＳ ゴシック" w:hint="eastAsia"/>
          <w:kern w:val="0"/>
          <w:sz w:val="20"/>
          <w:szCs w:val="20"/>
        </w:rPr>
        <w:t>)</w:t>
      </w:r>
      <w:r w:rsid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</w:t>
      </w:r>
      <w:r w:rsidR="00551770" w:rsidRPr="004A688D">
        <w:rPr>
          <w:rFonts w:ascii="ＭＳ ゴシック" w:eastAsia="ＭＳ ゴシック" w:hAnsi="ＭＳ ゴシック" w:hint="eastAsia"/>
          <w:kern w:val="0"/>
          <w:sz w:val="20"/>
          <w:szCs w:val="20"/>
        </w:rPr>
        <w:t>の採用基準 ・採用方法</w:t>
      </w:r>
      <w:r w:rsidR="00074E1B">
        <w:rPr>
          <w:rFonts w:ascii="ＭＳ ゴシック" w:eastAsia="ＭＳ ゴシック" w:hAnsi="ＭＳ ゴシック" w:hint="eastAsia"/>
          <w:kern w:val="0"/>
          <w:sz w:val="20"/>
          <w:szCs w:val="20"/>
        </w:rPr>
        <w:t>等</w:t>
      </w:r>
    </w:p>
    <w:tbl>
      <w:tblPr>
        <w:tblW w:w="9494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2"/>
        <w:gridCol w:w="7022"/>
      </w:tblGrid>
      <w:tr w:rsidR="00551770" w:rsidRPr="007E2F10" w14:paraId="74D4456E" w14:textId="77777777" w:rsidTr="00B87A52">
        <w:trPr>
          <w:trHeight w:val="503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DCD780" w14:textId="77777777" w:rsidR="00551770" w:rsidRPr="007E2F10" w:rsidRDefault="003B63FE" w:rsidP="002E391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採用</w:t>
            </w:r>
            <w:r w:rsidR="00551770"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基準</w:t>
            </w:r>
          </w:p>
        </w:tc>
        <w:tc>
          <w:tcPr>
            <w:tcW w:w="7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43F329" w14:textId="77777777" w:rsidR="00551770" w:rsidRPr="007E2F10" w:rsidRDefault="00551770" w:rsidP="002E391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551770" w:rsidRPr="007E2F10" w14:paraId="3195F734" w14:textId="77777777" w:rsidTr="00B87A52">
        <w:trPr>
          <w:trHeight w:val="503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88F7D" w14:textId="77777777" w:rsidR="00551770" w:rsidRPr="007E2F10" w:rsidRDefault="00551770" w:rsidP="002E391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257212" w14:textId="77777777" w:rsidR="00551770" w:rsidRPr="007E2F10" w:rsidRDefault="00551770" w:rsidP="002E391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551770" w:rsidRPr="007E2F10" w14:paraId="38D145BA" w14:textId="77777777" w:rsidTr="00B87A52">
        <w:trPr>
          <w:trHeight w:val="503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39577C" w14:textId="77777777" w:rsidR="00551770" w:rsidRPr="007E2F10" w:rsidRDefault="00551770" w:rsidP="002E391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DE28D4" w14:textId="77777777" w:rsidR="00551770" w:rsidRPr="007E2F10" w:rsidRDefault="00551770" w:rsidP="002E391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074E1B" w:rsidRPr="007E2F10" w14:paraId="7A9764DE" w14:textId="77777777" w:rsidTr="00B87A52">
        <w:trPr>
          <w:trHeight w:val="1711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2B4CD9" w14:textId="70622F17" w:rsidR="00074E1B" w:rsidRPr="007E2F10" w:rsidRDefault="00074E1B" w:rsidP="002E391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採用方法</w:t>
            </w:r>
          </w:p>
        </w:tc>
        <w:tc>
          <w:tcPr>
            <w:tcW w:w="70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FD8A7" w14:textId="77777777" w:rsidR="00074E1B" w:rsidRPr="007E2F10" w:rsidRDefault="00074E1B" w:rsidP="002E391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551770" w:rsidRPr="007E2F10" w14:paraId="6036934E" w14:textId="77777777" w:rsidTr="00B87A52">
        <w:trPr>
          <w:trHeight w:val="503"/>
        </w:trPr>
        <w:tc>
          <w:tcPr>
            <w:tcW w:w="2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6CBC06" w14:textId="3B915E84" w:rsidR="00551770" w:rsidRPr="007E2F10" w:rsidRDefault="00074E1B" w:rsidP="002E391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ＡＬＴの勤務評価の方法</w:t>
            </w:r>
          </w:p>
        </w:tc>
        <w:tc>
          <w:tcPr>
            <w:tcW w:w="7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608A6" w14:textId="77777777" w:rsidR="00551770" w:rsidRPr="007E2F10" w:rsidRDefault="00551770" w:rsidP="002E391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551770" w:rsidRPr="007E2F10" w14:paraId="3964462D" w14:textId="77777777" w:rsidTr="00B87A52">
        <w:trPr>
          <w:trHeight w:val="503"/>
        </w:trPr>
        <w:tc>
          <w:tcPr>
            <w:tcW w:w="2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E10B9" w14:textId="77777777" w:rsidR="00551770" w:rsidRPr="007E2F10" w:rsidRDefault="00551770" w:rsidP="002E391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44693" w14:textId="77777777" w:rsidR="00551770" w:rsidRPr="007E2F10" w:rsidRDefault="00551770" w:rsidP="002E391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551770" w:rsidRPr="007E2F10" w14:paraId="7C134F46" w14:textId="77777777" w:rsidTr="00B87A52">
        <w:trPr>
          <w:trHeight w:val="503"/>
        </w:trPr>
        <w:tc>
          <w:tcPr>
            <w:tcW w:w="2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E4FED8" w14:textId="77777777" w:rsidR="00551770" w:rsidRPr="007E2F10" w:rsidRDefault="00551770" w:rsidP="002E391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7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117DC9" w14:textId="77777777" w:rsidR="00551770" w:rsidRPr="007E2F10" w:rsidRDefault="00551770" w:rsidP="002E391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34551809" w14:textId="77777777" w:rsidR="009E4F93" w:rsidRPr="007E2F10" w:rsidRDefault="009E4F93" w:rsidP="00CD4E98">
      <w:pPr>
        <w:rPr>
          <w:rFonts w:ascii="ＭＳ 明朝" w:hAnsi="ＭＳ 明朝"/>
          <w:kern w:val="0"/>
          <w:szCs w:val="21"/>
        </w:rPr>
      </w:pPr>
    </w:p>
    <w:p w14:paraId="3F87F06E" w14:textId="46C244A8" w:rsidR="0058408C" w:rsidRPr="004A688D" w:rsidRDefault="009B6B04" w:rsidP="00551770">
      <w:pPr>
        <w:rPr>
          <w:rFonts w:ascii="ＭＳ ゴシック" w:eastAsia="ＭＳ ゴシック" w:hAnsi="ＭＳ ゴシック"/>
          <w:kern w:val="0"/>
          <w:szCs w:val="21"/>
        </w:rPr>
      </w:pPr>
      <w:r w:rsidRPr="004A688D">
        <w:rPr>
          <w:rFonts w:ascii="ＭＳ ゴシック" w:eastAsia="ＭＳ ゴシック" w:hAnsi="ＭＳ ゴシック" w:hint="eastAsia"/>
          <w:kern w:val="0"/>
          <w:szCs w:val="21"/>
        </w:rPr>
        <w:t>(</w:t>
      </w:r>
      <w:r w:rsidR="00074E1B">
        <w:rPr>
          <w:rFonts w:ascii="ＭＳ ゴシック" w:eastAsia="ＭＳ ゴシック" w:hAnsi="ＭＳ ゴシック" w:hint="eastAsia"/>
          <w:kern w:val="0"/>
          <w:szCs w:val="21"/>
        </w:rPr>
        <w:t>７</w:t>
      </w:r>
      <w:r w:rsidR="00551770" w:rsidRPr="004A688D">
        <w:rPr>
          <w:rFonts w:ascii="ＭＳ ゴシック" w:eastAsia="ＭＳ ゴシック" w:hAnsi="ＭＳ ゴシック" w:hint="eastAsia"/>
          <w:kern w:val="0"/>
          <w:szCs w:val="21"/>
        </w:rPr>
        <w:t>)</w:t>
      </w:r>
      <w:r w:rsidR="002B7021">
        <w:rPr>
          <w:rFonts w:ascii="ＭＳ ゴシック" w:eastAsia="ＭＳ ゴシック" w:hAnsi="ＭＳ ゴシック" w:hint="eastAsia"/>
          <w:kern w:val="0"/>
          <w:szCs w:val="21"/>
        </w:rPr>
        <w:t xml:space="preserve"> </w:t>
      </w:r>
      <w:r w:rsidR="00453541">
        <w:rPr>
          <w:rFonts w:ascii="ＭＳ ゴシック" w:eastAsia="ＭＳ ゴシック" w:hAnsi="ＭＳ ゴシック" w:hint="eastAsia"/>
          <w:kern w:val="0"/>
          <w:szCs w:val="21"/>
        </w:rPr>
        <w:t>座間</w:t>
      </w:r>
      <w:r w:rsidR="00625F07" w:rsidRPr="004A688D">
        <w:rPr>
          <w:rFonts w:ascii="ＭＳ ゴシック" w:eastAsia="ＭＳ ゴシック" w:hAnsi="ＭＳ ゴシック" w:hint="eastAsia"/>
          <w:kern w:val="0"/>
          <w:szCs w:val="21"/>
        </w:rPr>
        <w:t>市役所直近の</w:t>
      </w:r>
      <w:r w:rsidR="00D8159C">
        <w:rPr>
          <w:rFonts w:ascii="ＭＳ ゴシック" w:eastAsia="ＭＳ ゴシック" w:hAnsi="ＭＳ ゴシック" w:hint="eastAsia"/>
          <w:kern w:val="0"/>
          <w:szCs w:val="21"/>
        </w:rPr>
        <w:t>支社等</w:t>
      </w:r>
      <w:r w:rsidR="00625F07" w:rsidRPr="004A688D">
        <w:rPr>
          <w:rFonts w:ascii="ＭＳ ゴシック" w:eastAsia="ＭＳ ゴシック" w:hAnsi="ＭＳ ゴシック" w:hint="eastAsia"/>
          <w:kern w:val="0"/>
          <w:szCs w:val="21"/>
        </w:rPr>
        <w:t>のスタッフの体制（組織</w:t>
      </w:r>
      <w:r w:rsidR="00D8159C">
        <w:rPr>
          <w:rFonts w:ascii="ＭＳ ゴシック" w:eastAsia="ＭＳ ゴシック" w:hAnsi="ＭＳ ゴシック" w:hint="eastAsia"/>
          <w:kern w:val="0"/>
          <w:szCs w:val="21"/>
        </w:rPr>
        <w:t>名</w:t>
      </w:r>
      <w:r w:rsidR="00625F07" w:rsidRPr="004A688D">
        <w:rPr>
          <w:rFonts w:ascii="ＭＳ ゴシック" w:eastAsia="ＭＳ ゴシック" w:hAnsi="ＭＳ ゴシック" w:hint="eastAsia"/>
          <w:kern w:val="0"/>
          <w:szCs w:val="21"/>
        </w:rPr>
        <w:t>、人員、業務内容</w:t>
      </w:r>
      <w:r w:rsidR="003B63FE">
        <w:rPr>
          <w:rFonts w:ascii="ＭＳ ゴシック" w:eastAsia="ＭＳ ゴシック" w:hAnsi="ＭＳ ゴシック" w:hint="eastAsia"/>
          <w:kern w:val="0"/>
          <w:szCs w:val="21"/>
        </w:rPr>
        <w:t>等</w:t>
      </w:r>
      <w:r w:rsidR="00625F07" w:rsidRPr="004A688D"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5"/>
        <w:gridCol w:w="888"/>
        <w:gridCol w:w="4577"/>
      </w:tblGrid>
      <w:tr w:rsidR="00CD4E98" w:rsidRPr="00866D4E" w14:paraId="15FF3FC2" w14:textId="77777777" w:rsidTr="00866D4E">
        <w:tc>
          <w:tcPr>
            <w:tcW w:w="4140" w:type="dxa"/>
            <w:shd w:val="clear" w:color="auto" w:fill="auto"/>
          </w:tcPr>
          <w:p w14:paraId="5D1F79A9" w14:textId="77777777" w:rsidR="00CD4E98" w:rsidRPr="00866D4E" w:rsidRDefault="003B63FE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組織</w:t>
            </w:r>
            <w:r w:rsidR="00D8159C">
              <w:rPr>
                <w:rFonts w:ascii="ＭＳ 明朝" w:hAnsi="ＭＳ 明朝" w:hint="eastAsia"/>
                <w:kern w:val="0"/>
                <w:szCs w:val="21"/>
              </w:rPr>
              <w:t>名（支社、営業所等）</w:t>
            </w:r>
          </w:p>
        </w:tc>
        <w:tc>
          <w:tcPr>
            <w:tcW w:w="900" w:type="dxa"/>
            <w:shd w:val="clear" w:color="auto" w:fill="auto"/>
          </w:tcPr>
          <w:p w14:paraId="1B8B3019" w14:textId="77777777" w:rsidR="00CD4E98" w:rsidRPr="00866D4E" w:rsidRDefault="003B63FE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人員</w:t>
            </w:r>
          </w:p>
        </w:tc>
        <w:tc>
          <w:tcPr>
            <w:tcW w:w="4680" w:type="dxa"/>
            <w:shd w:val="clear" w:color="auto" w:fill="auto"/>
          </w:tcPr>
          <w:p w14:paraId="45C0F18B" w14:textId="77777777" w:rsidR="00CD4E98" w:rsidRPr="00866D4E" w:rsidRDefault="00CD4E98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業務内容</w:t>
            </w:r>
            <w:r w:rsidR="003B63FE">
              <w:rPr>
                <w:rFonts w:ascii="ＭＳ 明朝" w:hAnsi="ＭＳ 明朝" w:hint="eastAsia"/>
                <w:kern w:val="0"/>
                <w:szCs w:val="21"/>
              </w:rPr>
              <w:t>等</w:t>
            </w:r>
          </w:p>
        </w:tc>
      </w:tr>
      <w:tr w:rsidR="00CD4E98" w:rsidRPr="00866D4E" w14:paraId="7364FCAD" w14:textId="77777777" w:rsidTr="00866D4E">
        <w:tc>
          <w:tcPr>
            <w:tcW w:w="4140" w:type="dxa"/>
            <w:shd w:val="clear" w:color="auto" w:fill="auto"/>
          </w:tcPr>
          <w:p w14:paraId="7C3DBC48" w14:textId="77777777" w:rsidR="00CD4E98" w:rsidRPr="00866D4E" w:rsidRDefault="00CD4E98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shd w:val="clear" w:color="auto" w:fill="auto"/>
          </w:tcPr>
          <w:p w14:paraId="676D08F2" w14:textId="77777777" w:rsidR="00CD4E98" w:rsidRPr="00866D4E" w:rsidRDefault="00CD4E98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680" w:type="dxa"/>
            <w:shd w:val="clear" w:color="auto" w:fill="auto"/>
          </w:tcPr>
          <w:p w14:paraId="5CFD103E" w14:textId="77777777" w:rsidR="00CD4E98" w:rsidRPr="00866D4E" w:rsidRDefault="00CD4E98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4E98" w:rsidRPr="00866D4E" w14:paraId="34350579" w14:textId="77777777" w:rsidTr="00866D4E">
        <w:tc>
          <w:tcPr>
            <w:tcW w:w="4140" w:type="dxa"/>
            <w:shd w:val="clear" w:color="auto" w:fill="auto"/>
          </w:tcPr>
          <w:p w14:paraId="043E771B" w14:textId="77777777" w:rsidR="00CD4E98" w:rsidRPr="00866D4E" w:rsidRDefault="00CD4E98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shd w:val="clear" w:color="auto" w:fill="auto"/>
          </w:tcPr>
          <w:p w14:paraId="6B6BFCD4" w14:textId="77777777" w:rsidR="00CD4E98" w:rsidRPr="00866D4E" w:rsidRDefault="00CD4E98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680" w:type="dxa"/>
            <w:shd w:val="clear" w:color="auto" w:fill="auto"/>
          </w:tcPr>
          <w:p w14:paraId="28CF4FCC" w14:textId="77777777" w:rsidR="00CD4E98" w:rsidRPr="00866D4E" w:rsidRDefault="00CD4E98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4E98" w:rsidRPr="00866D4E" w14:paraId="716B2E92" w14:textId="77777777" w:rsidTr="00866D4E">
        <w:tc>
          <w:tcPr>
            <w:tcW w:w="4140" w:type="dxa"/>
            <w:shd w:val="clear" w:color="auto" w:fill="auto"/>
          </w:tcPr>
          <w:p w14:paraId="711FCDEB" w14:textId="77777777" w:rsidR="00CD4E98" w:rsidRPr="00866D4E" w:rsidRDefault="00CD4E98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00" w:type="dxa"/>
            <w:shd w:val="clear" w:color="auto" w:fill="auto"/>
          </w:tcPr>
          <w:p w14:paraId="6C2B9DD7" w14:textId="77777777" w:rsidR="00CD4E98" w:rsidRPr="00866D4E" w:rsidRDefault="00CD4E98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680" w:type="dxa"/>
            <w:shd w:val="clear" w:color="auto" w:fill="auto"/>
          </w:tcPr>
          <w:p w14:paraId="6053297B" w14:textId="77777777" w:rsidR="00CD4E98" w:rsidRPr="00866D4E" w:rsidRDefault="00CD4E98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37E67D8B" w14:textId="5210A67C" w:rsidR="00074E1B" w:rsidRDefault="00074E1B" w:rsidP="0058408C">
      <w:pPr>
        <w:rPr>
          <w:rFonts w:ascii="ＭＳ 明朝" w:hAnsi="ＭＳ 明朝"/>
          <w:kern w:val="0"/>
          <w:szCs w:val="21"/>
        </w:rPr>
      </w:pPr>
    </w:p>
    <w:p w14:paraId="63CFCE0B" w14:textId="77777777" w:rsidR="00074E1B" w:rsidRDefault="00074E1B">
      <w:pPr>
        <w:widowControl/>
        <w:jc w:val="left"/>
        <w:rPr>
          <w:rFonts w:ascii="ＭＳ 明朝" w:hAnsi="ＭＳ 明朝"/>
          <w:kern w:val="0"/>
          <w:szCs w:val="21"/>
        </w:rPr>
      </w:pPr>
      <w:r>
        <w:rPr>
          <w:rFonts w:ascii="ＭＳ 明朝" w:hAnsi="ＭＳ 明朝"/>
          <w:kern w:val="0"/>
          <w:szCs w:val="21"/>
        </w:rPr>
        <w:br w:type="page"/>
      </w:r>
    </w:p>
    <w:p w14:paraId="060B9787" w14:textId="4E286717" w:rsidR="00625F07" w:rsidRDefault="00625F07" w:rsidP="00625F07">
      <w:pPr>
        <w:rPr>
          <w:rFonts w:ascii="ＭＳ ゴシック" w:eastAsia="ＭＳ ゴシック" w:hAnsi="ＭＳ ゴシック"/>
          <w:kern w:val="0"/>
          <w:sz w:val="24"/>
        </w:rPr>
      </w:pPr>
      <w:r w:rsidRPr="00CB5D06">
        <w:rPr>
          <w:rFonts w:ascii="ＭＳ ゴシック" w:eastAsia="ＭＳ ゴシック" w:hAnsi="ＭＳ ゴシック" w:hint="eastAsia"/>
          <w:kern w:val="0"/>
          <w:sz w:val="24"/>
        </w:rPr>
        <w:lastRenderedPageBreak/>
        <w:t xml:space="preserve">２　</w:t>
      </w:r>
      <w:r w:rsidR="004D1881">
        <w:rPr>
          <w:rFonts w:ascii="ＭＳ ゴシック" w:eastAsia="ＭＳ ゴシック" w:hAnsi="ＭＳ ゴシック" w:hint="eastAsia"/>
          <w:kern w:val="0"/>
          <w:sz w:val="24"/>
        </w:rPr>
        <w:t>ＡＬＴ派遣の</w:t>
      </w:r>
      <w:r w:rsidR="003F3A2D" w:rsidRPr="00CB5D06">
        <w:rPr>
          <w:rFonts w:ascii="ＭＳ ゴシック" w:eastAsia="ＭＳ ゴシック" w:hAnsi="ＭＳ ゴシック" w:hint="eastAsia"/>
          <w:kern w:val="0"/>
          <w:sz w:val="24"/>
        </w:rPr>
        <w:t>実績</w:t>
      </w:r>
      <w:r w:rsidR="009B6187" w:rsidRPr="009B6187">
        <w:rPr>
          <w:rFonts w:ascii="ＭＳ ゴシック" w:eastAsia="ＭＳ ゴシック" w:hAnsi="ＭＳ ゴシック" w:hint="eastAsia"/>
          <w:kern w:val="0"/>
          <w:sz w:val="24"/>
        </w:rPr>
        <w:t>（直近３年間の業務実績）</w:t>
      </w:r>
    </w:p>
    <w:p w14:paraId="05C0C0FB" w14:textId="77777777" w:rsidR="00DA67C0" w:rsidRPr="004257E0" w:rsidRDefault="00DA67C0" w:rsidP="0029080F">
      <w:pPr>
        <w:rPr>
          <w:rFonts w:ascii="ＭＳ ゴシック" w:eastAsia="ＭＳ ゴシック" w:hAnsi="ＭＳ ゴシック"/>
          <w:kern w:val="0"/>
          <w:sz w:val="20"/>
          <w:szCs w:val="20"/>
        </w:rPr>
      </w:pPr>
    </w:p>
    <w:p w14:paraId="4EB813BB" w14:textId="77777777" w:rsidR="003F3A2D" w:rsidRPr="002B7021" w:rsidRDefault="0029080F" w:rsidP="0029080F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(１)</w:t>
      </w:r>
      <w:r w:rsidR="002B7021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神奈川県内の直近３年間の</w:t>
      </w:r>
      <w:r w:rsidR="00080B78">
        <w:rPr>
          <w:rFonts w:ascii="ＭＳ ゴシック" w:eastAsia="ＭＳ ゴシック" w:hAnsi="ＭＳ ゴシック" w:hint="eastAsia"/>
          <w:kern w:val="0"/>
          <w:sz w:val="20"/>
          <w:szCs w:val="20"/>
        </w:rPr>
        <w:t>公立小</w:t>
      </w:r>
      <w:r w:rsidR="003F3A2D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中学校の業務実績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3472"/>
        <w:gridCol w:w="2165"/>
        <w:gridCol w:w="2643"/>
      </w:tblGrid>
      <w:tr w:rsidR="00CD4E98" w:rsidRPr="00866D4E" w14:paraId="3E41147F" w14:textId="77777777" w:rsidTr="00074E1B">
        <w:tc>
          <w:tcPr>
            <w:tcW w:w="1240" w:type="dxa"/>
            <w:shd w:val="clear" w:color="auto" w:fill="auto"/>
          </w:tcPr>
          <w:p w14:paraId="06D9CFC5" w14:textId="77777777" w:rsidR="00CD4E98" w:rsidRPr="00866D4E" w:rsidRDefault="00682C69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契約</w:t>
            </w:r>
            <w:r w:rsidR="00CD4E98" w:rsidRPr="00866D4E">
              <w:rPr>
                <w:rFonts w:ascii="ＭＳ 明朝" w:hAnsi="ＭＳ 明朝" w:hint="eastAsia"/>
                <w:kern w:val="0"/>
                <w:szCs w:val="21"/>
              </w:rPr>
              <w:t>年度</w:t>
            </w:r>
          </w:p>
        </w:tc>
        <w:tc>
          <w:tcPr>
            <w:tcW w:w="3472" w:type="dxa"/>
            <w:shd w:val="clear" w:color="auto" w:fill="auto"/>
          </w:tcPr>
          <w:p w14:paraId="6D045C14" w14:textId="77777777" w:rsidR="00CD4E98" w:rsidRPr="00866D4E" w:rsidRDefault="00CD4E98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市町村名</w:t>
            </w:r>
          </w:p>
        </w:tc>
        <w:tc>
          <w:tcPr>
            <w:tcW w:w="2165" w:type="dxa"/>
            <w:shd w:val="clear" w:color="auto" w:fill="auto"/>
          </w:tcPr>
          <w:p w14:paraId="5B4D6F37" w14:textId="77777777" w:rsidR="00CD4E98" w:rsidRPr="00866D4E" w:rsidRDefault="00CD4E98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学校数</w:t>
            </w:r>
          </w:p>
        </w:tc>
        <w:tc>
          <w:tcPr>
            <w:tcW w:w="2643" w:type="dxa"/>
            <w:shd w:val="clear" w:color="auto" w:fill="auto"/>
          </w:tcPr>
          <w:p w14:paraId="44B065E0" w14:textId="77777777" w:rsidR="00CD4E98" w:rsidRPr="00866D4E" w:rsidRDefault="00682C69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ＡＬＴ</w:t>
            </w:r>
            <w:r w:rsidR="00CD4E98" w:rsidRPr="00866D4E">
              <w:rPr>
                <w:rFonts w:ascii="ＭＳ 明朝" w:hAnsi="ＭＳ 明朝" w:hint="eastAsia"/>
                <w:kern w:val="0"/>
                <w:szCs w:val="21"/>
              </w:rPr>
              <w:t>の人数</w:t>
            </w:r>
          </w:p>
        </w:tc>
      </w:tr>
      <w:tr w:rsidR="006A2D0C" w:rsidRPr="00866D4E" w14:paraId="625D83A0" w14:textId="77777777" w:rsidTr="00074E1B">
        <w:tc>
          <w:tcPr>
            <w:tcW w:w="1240" w:type="dxa"/>
            <w:vMerge w:val="restart"/>
            <w:shd w:val="clear" w:color="auto" w:fill="auto"/>
          </w:tcPr>
          <w:p w14:paraId="017A74F9" w14:textId="77777777" w:rsidR="00074E1B" w:rsidRDefault="00074E1B" w:rsidP="00074E1B">
            <w:pPr>
              <w:ind w:firstLineChars="100" w:firstLine="210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  <w:p w14:paraId="67E40FA3" w14:textId="7CEF4016" w:rsidR="00074E1B" w:rsidRPr="005E5D2C" w:rsidRDefault="00074E1B" w:rsidP="00074E1B">
            <w:pPr>
              <w:ind w:firstLineChars="100" w:firstLine="210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令和</w:t>
            </w:r>
          </w:p>
          <w:p w14:paraId="2F8A75D7" w14:textId="2353DCF2" w:rsidR="006A2D0C" w:rsidRPr="005E5D2C" w:rsidRDefault="00074E1B" w:rsidP="00074E1B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６</w:t>
            </w:r>
            <w:r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年度</w:t>
            </w:r>
          </w:p>
        </w:tc>
        <w:tc>
          <w:tcPr>
            <w:tcW w:w="3472" w:type="dxa"/>
            <w:shd w:val="clear" w:color="auto" w:fill="auto"/>
          </w:tcPr>
          <w:p w14:paraId="6DD77E90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165" w:type="dxa"/>
            <w:shd w:val="clear" w:color="auto" w:fill="auto"/>
          </w:tcPr>
          <w:p w14:paraId="7F1F42C2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小学校　　　校</w:t>
            </w:r>
          </w:p>
          <w:p w14:paraId="6D5114C5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中学校　　　校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5A96B2FD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人</w:t>
            </w:r>
          </w:p>
        </w:tc>
      </w:tr>
      <w:tr w:rsidR="006A2D0C" w:rsidRPr="00866D4E" w14:paraId="188CCCF8" w14:textId="77777777" w:rsidTr="00074E1B">
        <w:tc>
          <w:tcPr>
            <w:tcW w:w="1240" w:type="dxa"/>
            <w:vMerge/>
            <w:shd w:val="clear" w:color="auto" w:fill="auto"/>
          </w:tcPr>
          <w:p w14:paraId="388F8AA9" w14:textId="77777777" w:rsidR="006A2D0C" w:rsidRPr="005E5D2C" w:rsidRDefault="006A2D0C" w:rsidP="00CD4E98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72" w:type="dxa"/>
            <w:shd w:val="clear" w:color="auto" w:fill="auto"/>
          </w:tcPr>
          <w:p w14:paraId="75C740B2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165" w:type="dxa"/>
            <w:shd w:val="clear" w:color="auto" w:fill="auto"/>
          </w:tcPr>
          <w:p w14:paraId="7809DB8E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小学校　　　校</w:t>
            </w:r>
          </w:p>
          <w:p w14:paraId="2D38D032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中学校　　　校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7797E082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人</w:t>
            </w:r>
          </w:p>
        </w:tc>
      </w:tr>
      <w:tr w:rsidR="006A2D0C" w:rsidRPr="00866D4E" w14:paraId="7061F36A" w14:textId="77777777" w:rsidTr="00074E1B">
        <w:tc>
          <w:tcPr>
            <w:tcW w:w="1240" w:type="dxa"/>
            <w:vMerge/>
            <w:shd w:val="clear" w:color="auto" w:fill="auto"/>
          </w:tcPr>
          <w:p w14:paraId="6CA015BD" w14:textId="77777777" w:rsidR="006A2D0C" w:rsidRPr="005E5D2C" w:rsidRDefault="006A2D0C" w:rsidP="00CD4E98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3472" w:type="dxa"/>
            <w:shd w:val="clear" w:color="auto" w:fill="auto"/>
          </w:tcPr>
          <w:p w14:paraId="546EF715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合　　計</w:t>
            </w:r>
          </w:p>
        </w:tc>
        <w:tc>
          <w:tcPr>
            <w:tcW w:w="2165" w:type="dxa"/>
            <w:shd w:val="clear" w:color="auto" w:fill="auto"/>
          </w:tcPr>
          <w:p w14:paraId="4009D18C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校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53B8B76F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人</w:t>
            </w:r>
          </w:p>
        </w:tc>
      </w:tr>
      <w:tr w:rsidR="006A2D0C" w:rsidRPr="00866D4E" w14:paraId="4E0E06DA" w14:textId="77777777" w:rsidTr="00074E1B">
        <w:tc>
          <w:tcPr>
            <w:tcW w:w="1240" w:type="dxa"/>
            <w:vMerge w:val="restart"/>
            <w:shd w:val="clear" w:color="auto" w:fill="auto"/>
            <w:vAlign w:val="center"/>
          </w:tcPr>
          <w:p w14:paraId="78C41E65" w14:textId="77777777" w:rsidR="001C7F00" w:rsidRPr="005E5D2C" w:rsidRDefault="004B62D2" w:rsidP="001C7F00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令和</w:t>
            </w:r>
          </w:p>
          <w:p w14:paraId="16CEF052" w14:textId="77777777" w:rsidR="006A2D0C" w:rsidRPr="005E5D2C" w:rsidRDefault="009E4F93" w:rsidP="001C7F00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７</w:t>
            </w:r>
            <w:r w:rsidR="006A2D0C"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年度</w:t>
            </w:r>
          </w:p>
          <w:p w14:paraId="1BE6355C" w14:textId="77777777" w:rsidR="006A2D0C" w:rsidRPr="005E5D2C" w:rsidRDefault="006A2D0C" w:rsidP="00866D4E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72" w:type="dxa"/>
            <w:shd w:val="clear" w:color="auto" w:fill="auto"/>
          </w:tcPr>
          <w:p w14:paraId="6999CD68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165" w:type="dxa"/>
            <w:shd w:val="clear" w:color="auto" w:fill="auto"/>
          </w:tcPr>
          <w:p w14:paraId="4C69F775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小学校　　　校</w:t>
            </w:r>
          </w:p>
          <w:p w14:paraId="184713D4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中学校　　　校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79D07B10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人</w:t>
            </w:r>
          </w:p>
        </w:tc>
      </w:tr>
      <w:tr w:rsidR="006A2D0C" w:rsidRPr="00866D4E" w14:paraId="09D4FE43" w14:textId="77777777" w:rsidTr="00074E1B">
        <w:tc>
          <w:tcPr>
            <w:tcW w:w="1240" w:type="dxa"/>
            <w:vMerge/>
            <w:shd w:val="clear" w:color="auto" w:fill="auto"/>
          </w:tcPr>
          <w:p w14:paraId="0B29C4B9" w14:textId="77777777" w:rsidR="006A2D0C" w:rsidRPr="005E5D2C" w:rsidRDefault="006A2D0C" w:rsidP="00CD4E98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72" w:type="dxa"/>
            <w:shd w:val="clear" w:color="auto" w:fill="auto"/>
          </w:tcPr>
          <w:p w14:paraId="5C6C936B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165" w:type="dxa"/>
            <w:shd w:val="clear" w:color="auto" w:fill="auto"/>
          </w:tcPr>
          <w:p w14:paraId="4C606223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小学校　　　校</w:t>
            </w:r>
          </w:p>
          <w:p w14:paraId="28A1B2A1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中学校　　　校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5E4EA320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人</w:t>
            </w:r>
          </w:p>
        </w:tc>
      </w:tr>
      <w:tr w:rsidR="006A2D0C" w:rsidRPr="00866D4E" w14:paraId="7778DAED" w14:textId="77777777" w:rsidTr="00074E1B">
        <w:tc>
          <w:tcPr>
            <w:tcW w:w="1240" w:type="dxa"/>
            <w:vMerge/>
            <w:shd w:val="clear" w:color="auto" w:fill="auto"/>
          </w:tcPr>
          <w:p w14:paraId="3C1C5424" w14:textId="77777777" w:rsidR="006A2D0C" w:rsidRPr="005E5D2C" w:rsidRDefault="006A2D0C" w:rsidP="00CD4E98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3472" w:type="dxa"/>
            <w:shd w:val="clear" w:color="auto" w:fill="auto"/>
          </w:tcPr>
          <w:p w14:paraId="25D4B462" w14:textId="77777777" w:rsidR="006A2D0C" w:rsidRPr="00866D4E" w:rsidRDefault="006A2D0C" w:rsidP="00AF0C8A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合　　計</w:t>
            </w:r>
          </w:p>
        </w:tc>
        <w:tc>
          <w:tcPr>
            <w:tcW w:w="2165" w:type="dxa"/>
            <w:shd w:val="clear" w:color="auto" w:fill="auto"/>
          </w:tcPr>
          <w:p w14:paraId="6C18DC21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校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10C1D79A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人</w:t>
            </w:r>
          </w:p>
        </w:tc>
      </w:tr>
      <w:tr w:rsidR="006A2D0C" w:rsidRPr="00866D4E" w14:paraId="3DBFB15A" w14:textId="77777777" w:rsidTr="00074E1B">
        <w:tc>
          <w:tcPr>
            <w:tcW w:w="1240" w:type="dxa"/>
            <w:vMerge w:val="restart"/>
            <w:shd w:val="clear" w:color="auto" w:fill="auto"/>
            <w:vAlign w:val="center"/>
          </w:tcPr>
          <w:p w14:paraId="7273A7D6" w14:textId="77777777" w:rsidR="006A2D0C" w:rsidRPr="005E5D2C" w:rsidRDefault="004B62D2" w:rsidP="00866D4E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令和</w:t>
            </w:r>
            <w:r w:rsidR="001C7F00" w:rsidRPr="005E5D2C"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br/>
            </w:r>
            <w:r w:rsidR="009E4F93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８</w:t>
            </w:r>
            <w:r w:rsidR="006A2D0C"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年度</w:t>
            </w:r>
          </w:p>
          <w:p w14:paraId="59FAB2C1" w14:textId="77777777" w:rsidR="006A2D0C" w:rsidRPr="005E5D2C" w:rsidRDefault="006A2D0C" w:rsidP="00866D4E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72" w:type="dxa"/>
            <w:shd w:val="clear" w:color="auto" w:fill="auto"/>
          </w:tcPr>
          <w:p w14:paraId="01A87341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165" w:type="dxa"/>
            <w:shd w:val="clear" w:color="auto" w:fill="auto"/>
          </w:tcPr>
          <w:p w14:paraId="365A2F9F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小学校　　　校</w:t>
            </w:r>
          </w:p>
          <w:p w14:paraId="3CE1CAA5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中学校　　　校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3D27DFC1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人</w:t>
            </w:r>
          </w:p>
        </w:tc>
      </w:tr>
      <w:tr w:rsidR="006A2D0C" w:rsidRPr="00866D4E" w14:paraId="71A817D3" w14:textId="77777777" w:rsidTr="00074E1B">
        <w:tc>
          <w:tcPr>
            <w:tcW w:w="1240" w:type="dxa"/>
            <w:vMerge/>
            <w:shd w:val="clear" w:color="auto" w:fill="auto"/>
          </w:tcPr>
          <w:p w14:paraId="7E03930C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472" w:type="dxa"/>
            <w:shd w:val="clear" w:color="auto" w:fill="auto"/>
          </w:tcPr>
          <w:p w14:paraId="6A2D2CE4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165" w:type="dxa"/>
            <w:shd w:val="clear" w:color="auto" w:fill="auto"/>
          </w:tcPr>
          <w:p w14:paraId="622018A4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小学校　　　校</w:t>
            </w:r>
          </w:p>
          <w:p w14:paraId="045E486A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中学校　　　校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300CAF26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人</w:t>
            </w:r>
          </w:p>
        </w:tc>
      </w:tr>
      <w:tr w:rsidR="006A2D0C" w:rsidRPr="00866D4E" w14:paraId="12F654CE" w14:textId="77777777" w:rsidTr="00074E1B">
        <w:tc>
          <w:tcPr>
            <w:tcW w:w="1240" w:type="dxa"/>
            <w:vMerge/>
            <w:shd w:val="clear" w:color="auto" w:fill="auto"/>
          </w:tcPr>
          <w:p w14:paraId="678366D8" w14:textId="77777777" w:rsidR="006A2D0C" w:rsidRPr="00866D4E" w:rsidRDefault="006A2D0C" w:rsidP="00CD4E98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472" w:type="dxa"/>
            <w:shd w:val="clear" w:color="auto" w:fill="auto"/>
          </w:tcPr>
          <w:p w14:paraId="370D52BF" w14:textId="77777777" w:rsidR="006A2D0C" w:rsidRPr="00866D4E" w:rsidRDefault="006A2D0C" w:rsidP="00AF0C8A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合　　計</w:t>
            </w:r>
          </w:p>
        </w:tc>
        <w:tc>
          <w:tcPr>
            <w:tcW w:w="2165" w:type="dxa"/>
            <w:shd w:val="clear" w:color="auto" w:fill="auto"/>
          </w:tcPr>
          <w:p w14:paraId="152C40E8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校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5DC2BDC0" w14:textId="77777777" w:rsidR="006A2D0C" w:rsidRPr="00866D4E" w:rsidRDefault="006A2D0C" w:rsidP="00866D4E">
            <w:pPr>
              <w:jc w:val="right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人</w:t>
            </w:r>
          </w:p>
        </w:tc>
      </w:tr>
    </w:tbl>
    <w:p w14:paraId="1FBEAF9A" w14:textId="77777777" w:rsidR="006B1992" w:rsidRDefault="006B1992" w:rsidP="00CD4E98">
      <w:pPr>
        <w:rPr>
          <w:rFonts w:ascii="ＭＳ 明朝" w:hAnsi="ＭＳ 明朝"/>
          <w:kern w:val="0"/>
          <w:szCs w:val="21"/>
        </w:rPr>
      </w:pPr>
    </w:p>
    <w:p w14:paraId="7163741E" w14:textId="77777777" w:rsidR="0029080F" w:rsidRPr="002B7021" w:rsidRDefault="00DA67C0" w:rsidP="0029080F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 w:rsidR="0029080F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(２)</w:t>
      </w:r>
      <w:r w:rsid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 w:rsidR="0029080F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神奈川県外の直近３年間の市町村の業務実績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8279"/>
      </w:tblGrid>
      <w:tr w:rsidR="003604A2" w:rsidRPr="00866D4E" w14:paraId="2E08B521" w14:textId="77777777" w:rsidTr="00866D4E">
        <w:tc>
          <w:tcPr>
            <w:tcW w:w="1260" w:type="dxa"/>
            <w:shd w:val="clear" w:color="auto" w:fill="auto"/>
          </w:tcPr>
          <w:p w14:paraId="0F6AA68D" w14:textId="77777777" w:rsidR="003604A2" w:rsidRPr="00866D4E" w:rsidRDefault="00682C69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契約</w:t>
            </w:r>
            <w:r w:rsidR="003604A2" w:rsidRPr="00866D4E">
              <w:rPr>
                <w:rFonts w:ascii="ＭＳ 明朝" w:hAnsi="ＭＳ 明朝" w:hint="eastAsia"/>
                <w:kern w:val="0"/>
                <w:szCs w:val="21"/>
              </w:rPr>
              <w:t>年度</w:t>
            </w:r>
          </w:p>
        </w:tc>
        <w:tc>
          <w:tcPr>
            <w:tcW w:w="8460" w:type="dxa"/>
            <w:shd w:val="clear" w:color="auto" w:fill="auto"/>
          </w:tcPr>
          <w:p w14:paraId="0984283F" w14:textId="77777777" w:rsidR="003604A2" w:rsidRPr="00866D4E" w:rsidRDefault="003604A2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市町村名</w:t>
            </w:r>
          </w:p>
        </w:tc>
      </w:tr>
      <w:tr w:rsidR="003604A2" w:rsidRPr="00866D4E" w14:paraId="2C64DFCC" w14:textId="77777777" w:rsidTr="00866D4E">
        <w:tc>
          <w:tcPr>
            <w:tcW w:w="1260" w:type="dxa"/>
            <w:vMerge w:val="restart"/>
            <w:shd w:val="clear" w:color="auto" w:fill="auto"/>
            <w:vAlign w:val="center"/>
          </w:tcPr>
          <w:p w14:paraId="1F198E54" w14:textId="77777777" w:rsidR="001C7F00" w:rsidRPr="005E5D2C" w:rsidRDefault="00D13EDD" w:rsidP="001C7F00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令和</w:t>
            </w:r>
          </w:p>
          <w:p w14:paraId="3275F01A" w14:textId="77777777" w:rsidR="003604A2" w:rsidRPr="005E5D2C" w:rsidRDefault="009E4F93" w:rsidP="008E4975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６</w:t>
            </w:r>
            <w:r w:rsidR="003604A2"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年度</w:t>
            </w:r>
          </w:p>
        </w:tc>
        <w:tc>
          <w:tcPr>
            <w:tcW w:w="8460" w:type="dxa"/>
            <w:shd w:val="clear" w:color="auto" w:fill="auto"/>
          </w:tcPr>
          <w:p w14:paraId="7188E923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604A2" w:rsidRPr="00866D4E" w14:paraId="2F810C0A" w14:textId="77777777" w:rsidTr="00866D4E">
        <w:tc>
          <w:tcPr>
            <w:tcW w:w="1260" w:type="dxa"/>
            <w:vMerge/>
            <w:shd w:val="clear" w:color="auto" w:fill="auto"/>
          </w:tcPr>
          <w:p w14:paraId="34EA6728" w14:textId="77777777" w:rsidR="003604A2" w:rsidRPr="005E5D2C" w:rsidRDefault="003604A2" w:rsidP="00AF0C8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8460" w:type="dxa"/>
            <w:shd w:val="clear" w:color="auto" w:fill="auto"/>
          </w:tcPr>
          <w:p w14:paraId="1F843F67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604A2" w:rsidRPr="00866D4E" w14:paraId="367DF1B3" w14:textId="77777777" w:rsidTr="00866D4E">
        <w:tc>
          <w:tcPr>
            <w:tcW w:w="1260" w:type="dxa"/>
            <w:vMerge/>
            <w:shd w:val="clear" w:color="auto" w:fill="auto"/>
          </w:tcPr>
          <w:p w14:paraId="04B7A943" w14:textId="77777777" w:rsidR="003604A2" w:rsidRPr="005E5D2C" w:rsidRDefault="003604A2" w:rsidP="00AF0C8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8460" w:type="dxa"/>
            <w:shd w:val="clear" w:color="auto" w:fill="auto"/>
          </w:tcPr>
          <w:p w14:paraId="14E529B6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604A2" w:rsidRPr="00866D4E" w14:paraId="1CD53847" w14:textId="77777777" w:rsidTr="00866D4E">
        <w:tc>
          <w:tcPr>
            <w:tcW w:w="1260" w:type="dxa"/>
            <w:vMerge/>
            <w:shd w:val="clear" w:color="auto" w:fill="auto"/>
          </w:tcPr>
          <w:p w14:paraId="18AE3DEA" w14:textId="77777777" w:rsidR="003604A2" w:rsidRPr="005E5D2C" w:rsidRDefault="003604A2" w:rsidP="00AF0C8A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8460" w:type="dxa"/>
            <w:shd w:val="clear" w:color="auto" w:fill="auto"/>
          </w:tcPr>
          <w:p w14:paraId="6F8A0456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合　　計</w:t>
            </w:r>
          </w:p>
        </w:tc>
      </w:tr>
      <w:tr w:rsidR="003604A2" w:rsidRPr="00866D4E" w14:paraId="15DDE779" w14:textId="77777777" w:rsidTr="00866D4E">
        <w:tc>
          <w:tcPr>
            <w:tcW w:w="1260" w:type="dxa"/>
            <w:vMerge w:val="restart"/>
            <w:shd w:val="clear" w:color="auto" w:fill="auto"/>
            <w:vAlign w:val="center"/>
          </w:tcPr>
          <w:p w14:paraId="3ADCB7F6" w14:textId="77777777" w:rsidR="001C7F00" w:rsidRPr="005E5D2C" w:rsidRDefault="004B62D2" w:rsidP="00866D4E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令和</w:t>
            </w:r>
          </w:p>
          <w:p w14:paraId="408A2CBD" w14:textId="77777777" w:rsidR="003604A2" w:rsidRPr="005E5D2C" w:rsidRDefault="009E4F93" w:rsidP="008E4975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７</w:t>
            </w:r>
            <w:r w:rsidR="004B62D2"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年</w:t>
            </w:r>
            <w:r w:rsidR="003604A2"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度</w:t>
            </w:r>
          </w:p>
        </w:tc>
        <w:tc>
          <w:tcPr>
            <w:tcW w:w="8460" w:type="dxa"/>
            <w:shd w:val="clear" w:color="auto" w:fill="auto"/>
          </w:tcPr>
          <w:p w14:paraId="0FE3165F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604A2" w:rsidRPr="00866D4E" w14:paraId="0A08480E" w14:textId="77777777" w:rsidTr="00866D4E">
        <w:tc>
          <w:tcPr>
            <w:tcW w:w="1260" w:type="dxa"/>
            <w:vMerge/>
            <w:shd w:val="clear" w:color="auto" w:fill="auto"/>
          </w:tcPr>
          <w:p w14:paraId="7D05BFD4" w14:textId="77777777" w:rsidR="003604A2" w:rsidRPr="005E5D2C" w:rsidRDefault="003604A2" w:rsidP="00AF0C8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8460" w:type="dxa"/>
            <w:shd w:val="clear" w:color="auto" w:fill="auto"/>
          </w:tcPr>
          <w:p w14:paraId="609D3507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604A2" w:rsidRPr="00866D4E" w14:paraId="12D92900" w14:textId="77777777" w:rsidTr="00866D4E">
        <w:tc>
          <w:tcPr>
            <w:tcW w:w="1260" w:type="dxa"/>
            <w:vMerge/>
            <w:shd w:val="clear" w:color="auto" w:fill="auto"/>
          </w:tcPr>
          <w:p w14:paraId="7AC0F3E2" w14:textId="77777777" w:rsidR="003604A2" w:rsidRPr="005E5D2C" w:rsidRDefault="003604A2" w:rsidP="00AF0C8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8460" w:type="dxa"/>
            <w:shd w:val="clear" w:color="auto" w:fill="auto"/>
          </w:tcPr>
          <w:p w14:paraId="57592B26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604A2" w:rsidRPr="00866D4E" w14:paraId="772C145C" w14:textId="77777777" w:rsidTr="00866D4E">
        <w:tc>
          <w:tcPr>
            <w:tcW w:w="1260" w:type="dxa"/>
            <w:vMerge/>
            <w:shd w:val="clear" w:color="auto" w:fill="auto"/>
          </w:tcPr>
          <w:p w14:paraId="30069076" w14:textId="77777777" w:rsidR="003604A2" w:rsidRPr="005E5D2C" w:rsidRDefault="003604A2" w:rsidP="00AF0C8A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8460" w:type="dxa"/>
            <w:shd w:val="clear" w:color="auto" w:fill="auto"/>
          </w:tcPr>
          <w:p w14:paraId="06E0BFD5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合　　計</w:t>
            </w:r>
          </w:p>
        </w:tc>
      </w:tr>
      <w:tr w:rsidR="003604A2" w:rsidRPr="00866D4E" w14:paraId="245A0579" w14:textId="77777777" w:rsidTr="00866D4E">
        <w:tc>
          <w:tcPr>
            <w:tcW w:w="1260" w:type="dxa"/>
            <w:vMerge w:val="restart"/>
            <w:shd w:val="clear" w:color="auto" w:fill="auto"/>
            <w:vAlign w:val="center"/>
          </w:tcPr>
          <w:p w14:paraId="71160049" w14:textId="77777777" w:rsidR="001C7F00" w:rsidRPr="005E5D2C" w:rsidRDefault="004B62D2" w:rsidP="00866D4E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令和</w:t>
            </w:r>
          </w:p>
          <w:p w14:paraId="7415DBE4" w14:textId="77777777" w:rsidR="003604A2" w:rsidRPr="005E5D2C" w:rsidRDefault="009E4F93" w:rsidP="008E4975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８</w:t>
            </w:r>
            <w:r w:rsidR="003604A2" w:rsidRPr="005E5D2C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年度</w:t>
            </w:r>
          </w:p>
        </w:tc>
        <w:tc>
          <w:tcPr>
            <w:tcW w:w="8460" w:type="dxa"/>
            <w:shd w:val="clear" w:color="auto" w:fill="auto"/>
          </w:tcPr>
          <w:p w14:paraId="05A19EE9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604A2" w:rsidRPr="00866D4E" w14:paraId="74122BDA" w14:textId="77777777" w:rsidTr="00866D4E">
        <w:tc>
          <w:tcPr>
            <w:tcW w:w="1260" w:type="dxa"/>
            <w:vMerge/>
            <w:shd w:val="clear" w:color="auto" w:fill="auto"/>
          </w:tcPr>
          <w:p w14:paraId="2C90A89B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460" w:type="dxa"/>
            <w:shd w:val="clear" w:color="auto" w:fill="auto"/>
          </w:tcPr>
          <w:p w14:paraId="44A11E3F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604A2" w:rsidRPr="00866D4E" w14:paraId="5B8A01FF" w14:textId="77777777" w:rsidTr="00866D4E">
        <w:tc>
          <w:tcPr>
            <w:tcW w:w="1260" w:type="dxa"/>
            <w:vMerge/>
            <w:shd w:val="clear" w:color="auto" w:fill="auto"/>
          </w:tcPr>
          <w:p w14:paraId="782949A5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460" w:type="dxa"/>
            <w:shd w:val="clear" w:color="auto" w:fill="auto"/>
          </w:tcPr>
          <w:p w14:paraId="62FB3E18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3604A2" w:rsidRPr="00866D4E" w14:paraId="1B7B47F2" w14:textId="77777777" w:rsidTr="006756B9"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7B8753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  <w:shd w:val="clear" w:color="auto" w:fill="auto"/>
          </w:tcPr>
          <w:p w14:paraId="16036661" w14:textId="77777777" w:rsidR="003604A2" w:rsidRPr="00866D4E" w:rsidRDefault="003604A2" w:rsidP="00AF0C8A">
            <w:pPr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合　　計</w:t>
            </w:r>
          </w:p>
        </w:tc>
      </w:tr>
    </w:tbl>
    <w:p w14:paraId="5127039A" w14:textId="3D3B8895" w:rsidR="0047522E" w:rsidRPr="00CB5D06" w:rsidRDefault="00074E1B" w:rsidP="003F3A2D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lastRenderedPageBreak/>
        <w:t>３</w:t>
      </w:r>
      <w:r w:rsidR="003F3A2D" w:rsidRPr="00CB5D06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682C69">
        <w:rPr>
          <w:rFonts w:ascii="ＭＳ ゴシック" w:eastAsia="ＭＳ ゴシック" w:hAnsi="ＭＳ ゴシック" w:hint="eastAsia"/>
          <w:kern w:val="0"/>
          <w:sz w:val="24"/>
        </w:rPr>
        <w:t>ＡＬＴ</w:t>
      </w:r>
      <w:r w:rsidR="0047522E" w:rsidRPr="00CB5D06">
        <w:rPr>
          <w:rFonts w:ascii="ＭＳ ゴシック" w:eastAsia="ＭＳ ゴシック" w:hAnsi="ＭＳ ゴシック" w:hint="eastAsia"/>
          <w:kern w:val="0"/>
          <w:sz w:val="24"/>
        </w:rPr>
        <w:t>の研修</w:t>
      </w:r>
    </w:p>
    <w:p w14:paraId="60C211AC" w14:textId="77777777" w:rsidR="0047522E" w:rsidRPr="002B7021" w:rsidRDefault="0047522E" w:rsidP="003F3A2D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(1)</w:t>
      </w:r>
      <w:r w:rsidR="00453541" w:rsidRPr="00453541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</w:t>
      </w: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採用直後研修</w:t>
      </w:r>
      <w:r w:rsidR="00646720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について</w:t>
      </w:r>
    </w:p>
    <w:tbl>
      <w:tblPr>
        <w:tblW w:w="9735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7200"/>
      </w:tblGrid>
      <w:tr w:rsidR="0047522E" w:rsidRPr="007E2F10" w14:paraId="62A53E66" w14:textId="77777777" w:rsidTr="0020592D">
        <w:trPr>
          <w:trHeight w:val="48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CE73" w14:textId="77777777" w:rsidR="0047522E" w:rsidRPr="007E2F10" w:rsidRDefault="0047522E" w:rsidP="0047522E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期間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D8E3" w14:textId="77777777" w:rsidR="0047522E" w:rsidRPr="007E2F10" w:rsidRDefault="0047522E" w:rsidP="0047522E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47522E" w:rsidRPr="007E2F10" w14:paraId="1D06EA98" w14:textId="77777777" w:rsidTr="0020592D">
        <w:trPr>
          <w:trHeight w:val="27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C942" w14:textId="77777777" w:rsidR="0047522E" w:rsidRPr="007E2F10" w:rsidRDefault="0047522E" w:rsidP="0047522E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研修内容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F2FE" w14:textId="77777777" w:rsidR="0047522E" w:rsidRPr="007E2F10" w:rsidRDefault="0047522E" w:rsidP="0047522E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2D628769" w14:textId="77777777" w:rsidR="00646720" w:rsidRPr="007E2F10" w:rsidRDefault="00646720" w:rsidP="003F3A2D">
      <w:pPr>
        <w:rPr>
          <w:rFonts w:ascii="ＭＳ 明朝" w:hAnsi="ＭＳ 明朝"/>
          <w:kern w:val="0"/>
          <w:szCs w:val="21"/>
        </w:rPr>
      </w:pPr>
    </w:p>
    <w:p w14:paraId="37F197D8" w14:textId="77777777" w:rsidR="0047522E" w:rsidRPr="002B7021" w:rsidRDefault="00453541" w:rsidP="003F3A2D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(2) 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ＡＬＴ派遣</w:t>
      </w:r>
      <w:r w:rsidR="0047522E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開始後の研修</w:t>
      </w:r>
    </w:p>
    <w:tbl>
      <w:tblPr>
        <w:tblW w:w="9735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7200"/>
      </w:tblGrid>
      <w:tr w:rsidR="0047522E" w:rsidRPr="007E2F10" w14:paraId="210007C9" w14:textId="77777777" w:rsidTr="0020592D">
        <w:trPr>
          <w:trHeight w:val="48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04FF" w14:textId="77777777" w:rsidR="0047522E" w:rsidRPr="007E2F10" w:rsidRDefault="0047522E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実施時期・期間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8813" w14:textId="77777777" w:rsidR="0047522E" w:rsidRPr="007E2F10" w:rsidRDefault="0047522E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47522E" w:rsidRPr="007E2F10" w14:paraId="4040EE03" w14:textId="77777777" w:rsidTr="0020592D">
        <w:trPr>
          <w:trHeight w:val="27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7D6B" w14:textId="77777777" w:rsidR="0047522E" w:rsidRPr="007E2F10" w:rsidRDefault="0047522E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研修内容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2BB8" w14:textId="77777777" w:rsidR="0047522E" w:rsidRPr="007E2F10" w:rsidRDefault="0047522E" w:rsidP="00076FD0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15F7BD77" w14:textId="77777777" w:rsidR="00646720" w:rsidRPr="007E2F10" w:rsidRDefault="00646720" w:rsidP="003F3A2D">
      <w:pPr>
        <w:rPr>
          <w:rFonts w:ascii="ＭＳ 明朝" w:hAnsi="ＭＳ 明朝"/>
          <w:kern w:val="0"/>
          <w:szCs w:val="21"/>
        </w:rPr>
      </w:pPr>
    </w:p>
    <w:p w14:paraId="5C2C2B09" w14:textId="77777777" w:rsidR="0047522E" w:rsidRPr="002B7021" w:rsidRDefault="007E2F10" w:rsidP="007E2F10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(3)</w:t>
      </w:r>
      <w:r w:rsidR="00453541" w:rsidRPr="00453541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</w:t>
      </w:r>
      <w:r w:rsidR="0047522E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の研修に関する組織体制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2"/>
        <w:gridCol w:w="1065"/>
        <w:gridCol w:w="4403"/>
      </w:tblGrid>
      <w:tr w:rsidR="00866385" w:rsidRPr="00866D4E" w14:paraId="639DD6A0" w14:textId="77777777" w:rsidTr="00866D4E">
        <w:tc>
          <w:tcPr>
            <w:tcW w:w="4140" w:type="dxa"/>
            <w:shd w:val="clear" w:color="auto" w:fill="auto"/>
          </w:tcPr>
          <w:p w14:paraId="257BE9F0" w14:textId="77777777" w:rsidR="00866385" w:rsidRPr="00866D4E" w:rsidRDefault="00866385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職名</w:t>
            </w:r>
          </w:p>
        </w:tc>
        <w:tc>
          <w:tcPr>
            <w:tcW w:w="1080" w:type="dxa"/>
            <w:shd w:val="clear" w:color="auto" w:fill="auto"/>
          </w:tcPr>
          <w:p w14:paraId="1DCA64B8" w14:textId="77777777" w:rsidR="00866385" w:rsidRPr="00866D4E" w:rsidRDefault="003B63FE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人員</w:t>
            </w:r>
          </w:p>
        </w:tc>
        <w:tc>
          <w:tcPr>
            <w:tcW w:w="4500" w:type="dxa"/>
            <w:shd w:val="clear" w:color="auto" w:fill="auto"/>
          </w:tcPr>
          <w:p w14:paraId="7886BA16" w14:textId="77777777" w:rsidR="00866385" w:rsidRPr="00866D4E" w:rsidRDefault="00866385" w:rsidP="00866D4E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66D4E">
              <w:rPr>
                <w:rFonts w:ascii="ＭＳ 明朝" w:hAnsi="ＭＳ 明朝" w:hint="eastAsia"/>
                <w:kern w:val="0"/>
                <w:szCs w:val="21"/>
              </w:rPr>
              <w:t>業務内容等</w:t>
            </w:r>
          </w:p>
        </w:tc>
      </w:tr>
      <w:tr w:rsidR="00866385" w:rsidRPr="00866D4E" w14:paraId="71007BA7" w14:textId="77777777" w:rsidTr="00866D4E">
        <w:tc>
          <w:tcPr>
            <w:tcW w:w="4140" w:type="dxa"/>
            <w:shd w:val="clear" w:color="auto" w:fill="auto"/>
          </w:tcPr>
          <w:p w14:paraId="393FA30C" w14:textId="77777777" w:rsidR="00866385" w:rsidRPr="00866D4E" w:rsidRDefault="00866385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</w:tcPr>
          <w:p w14:paraId="595EE4EA" w14:textId="77777777" w:rsidR="00866385" w:rsidRPr="00866D4E" w:rsidRDefault="00866385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500" w:type="dxa"/>
            <w:shd w:val="clear" w:color="auto" w:fill="auto"/>
          </w:tcPr>
          <w:p w14:paraId="2880D1E1" w14:textId="77777777" w:rsidR="00866385" w:rsidRPr="00866D4E" w:rsidRDefault="00866385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866385" w:rsidRPr="00866D4E" w14:paraId="7CEECC2C" w14:textId="77777777" w:rsidTr="00866D4E">
        <w:tc>
          <w:tcPr>
            <w:tcW w:w="4140" w:type="dxa"/>
            <w:shd w:val="clear" w:color="auto" w:fill="auto"/>
          </w:tcPr>
          <w:p w14:paraId="3A94AA7B" w14:textId="77777777" w:rsidR="00866385" w:rsidRPr="00866D4E" w:rsidRDefault="00866385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</w:tcPr>
          <w:p w14:paraId="745D116A" w14:textId="77777777" w:rsidR="00866385" w:rsidRPr="00866D4E" w:rsidRDefault="00866385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500" w:type="dxa"/>
            <w:shd w:val="clear" w:color="auto" w:fill="auto"/>
          </w:tcPr>
          <w:p w14:paraId="3171FC74" w14:textId="77777777" w:rsidR="00866385" w:rsidRPr="00866D4E" w:rsidRDefault="00866385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866385" w:rsidRPr="00866D4E" w14:paraId="065A6003" w14:textId="77777777" w:rsidTr="00866D4E">
        <w:tc>
          <w:tcPr>
            <w:tcW w:w="4140" w:type="dxa"/>
            <w:shd w:val="clear" w:color="auto" w:fill="auto"/>
          </w:tcPr>
          <w:p w14:paraId="701BB29C" w14:textId="77777777" w:rsidR="00866385" w:rsidRPr="00866D4E" w:rsidRDefault="00866385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</w:tcPr>
          <w:p w14:paraId="71A009F9" w14:textId="77777777" w:rsidR="00866385" w:rsidRPr="00866D4E" w:rsidRDefault="00866385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4500" w:type="dxa"/>
            <w:shd w:val="clear" w:color="auto" w:fill="auto"/>
          </w:tcPr>
          <w:p w14:paraId="23AB86AD" w14:textId="77777777" w:rsidR="00866385" w:rsidRPr="00866D4E" w:rsidRDefault="00866385" w:rsidP="0086638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7FE48B12" w14:textId="77777777" w:rsidR="00646720" w:rsidRPr="007E2F10" w:rsidRDefault="00646720" w:rsidP="003F3A2D">
      <w:pPr>
        <w:rPr>
          <w:rFonts w:ascii="ＭＳ 明朝" w:hAnsi="ＭＳ 明朝"/>
          <w:kern w:val="0"/>
          <w:szCs w:val="21"/>
        </w:rPr>
      </w:pPr>
    </w:p>
    <w:p w14:paraId="7DB8308A" w14:textId="016B74DD" w:rsidR="00551770" w:rsidRPr="00CB5D06" w:rsidRDefault="00074E1B" w:rsidP="00551770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４</w:t>
      </w:r>
      <w:r w:rsidR="00551770" w:rsidRPr="00CB5D06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381773">
        <w:rPr>
          <w:rFonts w:ascii="ＭＳ ゴシック" w:eastAsia="ＭＳ ゴシック" w:hAnsi="ＭＳ ゴシック" w:hint="eastAsia"/>
          <w:kern w:val="0"/>
          <w:sz w:val="24"/>
        </w:rPr>
        <w:t>専属</w:t>
      </w:r>
      <w:r w:rsidR="00551770" w:rsidRPr="00CB5D06">
        <w:rPr>
          <w:rFonts w:ascii="ＭＳ ゴシック" w:eastAsia="ＭＳ ゴシック" w:hAnsi="ＭＳ ゴシック" w:hint="eastAsia"/>
          <w:kern w:val="0"/>
          <w:sz w:val="24"/>
        </w:rPr>
        <w:t>講師</w:t>
      </w:r>
    </w:p>
    <w:p w14:paraId="5B802B55" w14:textId="4488BB4A" w:rsidR="00551770" w:rsidRPr="002B7021" w:rsidRDefault="00551770" w:rsidP="00551770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 専属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</w:t>
      </w: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の</w:t>
      </w:r>
      <w:r w:rsidR="00381773">
        <w:rPr>
          <w:rFonts w:ascii="ＭＳ ゴシック" w:eastAsia="ＭＳ ゴシック" w:hAnsi="ＭＳ ゴシック" w:hint="eastAsia"/>
          <w:kern w:val="0"/>
          <w:sz w:val="20"/>
          <w:szCs w:val="20"/>
        </w:rPr>
        <w:t>内訳</w:t>
      </w:r>
    </w:p>
    <w:tbl>
      <w:tblPr>
        <w:tblW w:w="7920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6"/>
        <w:gridCol w:w="1964"/>
        <w:gridCol w:w="1980"/>
        <w:gridCol w:w="1980"/>
      </w:tblGrid>
      <w:tr w:rsidR="00381773" w:rsidRPr="007E2F10" w14:paraId="1DAA3C37" w14:textId="77777777" w:rsidTr="00381773">
        <w:trPr>
          <w:trHeight w:val="480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338B" w14:textId="77777777" w:rsidR="00381773" w:rsidRPr="002B7021" w:rsidRDefault="00381773" w:rsidP="002E391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54944" w14:textId="77777777" w:rsidR="00381773" w:rsidRPr="007E2F10" w:rsidRDefault="00381773" w:rsidP="002E3919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7E2F10">
              <w:rPr>
                <w:rFonts w:ascii="ＭＳ 明朝" w:hAnsi="ＭＳ 明朝" w:hint="eastAsia"/>
                <w:kern w:val="0"/>
                <w:szCs w:val="21"/>
              </w:rPr>
              <w:t>男　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9383" w14:textId="77777777" w:rsidR="00381773" w:rsidRPr="007E2F10" w:rsidRDefault="00381773" w:rsidP="002E3919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7E2F10">
              <w:rPr>
                <w:rFonts w:ascii="ＭＳ 明朝" w:hAnsi="ＭＳ 明朝" w:hint="eastAsia"/>
                <w:kern w:val="0"/>
                <w:szCs w:val="21"/>
              </w:rPr>
              <w:t>女　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F24F" w14:textId="6F52A28A" w:rsidR="00381773" w:rsidRPr="007E2F10" w:rsidRDefault="00381773" w:rsidP="002E3919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合計</w:t>
            </w:r>
          </w:p>
        </w:tc>
      </w:tr>
      <w:tr w:rsidR="00381773" w:rsidRPr="007E2F10" w14:paraId="30BFE305" w14:textId="77777777" w:rsidTr="00381773">
        <w:trPr>
          <w:trHeight w:val="480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9A83" w14:textId="7544850E" w:rsidR="00381773" w:rsidRPr="007E2F10" w:rsidRDefault="00381773" w:rsidP="00381773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（１）　ＴＥＦＬ</w:t>
            </w: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または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ＴＥＳＯＬ</w:t>
            </w: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の有資格者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6569" w14:textId="77777777" w:rsidR="00381773" w:rsidRPr="007E2F10" w:rsidRDefault="00381773" w:rsidP="002E391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5478" w14:textId="77777777" w:rsidR="00381773" w:rsidRPr="007E2F10" w:rsidRDefault="00381773" w:rsidP="002E391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6BF2" w14:textId="77777777" w:rsidR="00381773" w:rsidRPr="007E2F10" w:rsidRDefault="00381773" w:rsidP="002E391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人</w:t>
            </w:r>
          </w:p>
        </w:tc>
      </w:tr>
      <w:tr w:rsidR="00381773" w:rsidRPr="007E2F10" w14:paraId="527B3586" w14:textId="77777777" w:rsidTr="00381773">
        <w:trPr>
          <w:trHeight w:val="480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4900" w14:textId="120B7054" w:rsidR="00381773" w:rsidRDefault="00381773" w:rsidP="00381773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（２）　業務</w:t>
            </w: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経験が２年以上あるもの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45FBC" w14:textId="38BB55BA" w:rsidR="00381773" w:rsidRPr="007E2F10" w:rsidRDefault="00381773" w:rsidP="002E391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AE39" w14:textId="4A79FB33" w:rsidR="00381773" w:rsidRPr="007E2F10" w:rsidRDefault="00381773" w:rsidP="002E391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B55F" w14:textId="422BDF90" w:rsidR="00381773" w:rsidRPr="007E2F10" w:rsidRDefault="00381773" w:rsidP="002E391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人</w:t>
            </w:r>
          </w:p>
        </w:tc>
      </w:tr>
      <w:tr w:rsidR="00381773" w:rsidRPr="007E2F10" w14:paraId="00F1F4DF" w14:textId="77777777" w:rsidTr="00381773">
        <w:trPr>
          <w:trHeight w:val="867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83C5" w14:textId="07A23400" w:rsidR="00381773" w:rsidRDefault="00381773" w:rsidP="00381773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専属ＡＬＴ人数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60445" w14:textId="18DBF3FA" w:rsidR="00381773" w:rsidRPr="007E2F10" w:rsidRDefault="00381773" w:rsidP="002E391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8D87" w14:textId="69041E50" w:rsidR="00381773" w:rsidRPr="007E2F10" w:rsidRDefault="00381773" w:rsidP="002E391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524E" w14:textId="67066B29" w:rsidR="00381773" w:rsidRPr="007E2F10" w:rsidRDefault="00381773" w:rsidP="002E391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人</w:t>
            </w:r>
          </w:p>
        </w:tc>
      </w:tr>
    </w:tbl>
    <w:p w14:paraId="4C7514DA" w14:textId="77777777" w:rsidR="00551770" w:rsidRPr="007E2F10" w:rsidRDefault="00551770" w:rsidP="00551770">
      <w:pPr>
        <w:rPr>
          <w:rFonts w:ascii="ＭＳ 明朝" w:hAnsi="ＭＳ 明朝"/>
          <w:kern w:val="0"/>
          <w:szCs w:val="21"/>
        </w:rPr>
      </w:pPr>
    </w:p>
    <w:p w14:paraId="4555C22A" w14:textId="77777777" w:rsidR="00551770" w:rsidRDefault="00551770" w:rsidP="003F3A2D">
      <w:pPr>
        <w:rPr>
          <w:rFonts w:ascii="ＭＳ 明朝" w:hAnsi="ＭＳ 明朝"/>
          <w:kern w:val="0"/>
          <w:szCs w:val="21"/>
        </w:rPr>
      </w:pPr>
    </w:p>
    <w:p w14:paraId="060692AA" w14:textId="2BD12D12" w:rsidR="00074E1B" w:rsidRDefault="00074E1B">
      <w:pPr>
        <w:widowControl/>
        <w:jc w:val="left"/>
        <w:rPr>
          <w:rFonts w:ascii="ＭＳ 明朝" w:hAnsi="ＭＳ 明朝"/>
          <w:kern w:val="0"/>
          <w:szCs w:val="21"/>
        </w:rPr>
      </w:pPr>
      <w:r>
        <w:rPr>
          <w:rFonts w:ascii="ＭＳ 明朝" w:hAnsi="ＭＳ 明朝"/>
          <w:kern w:val="0"/>
          <w:szCs w:val="21"/>
        </w:rPr>
        <w:br w:type="page"/>
      </w:r>
    </w:p>
    <w:p w14:paraId="45352939" w14:textId="479F7887" w:rsidR="0047522E" w:rsidRPr="00CB5D06" w:rsidRDefault="00074E1B" w:rsidP="003F3A2D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lastRenderedPageBreak/>
        <w:t>５</w:t>
      </w:r>
      <w:r w:rsidR="0047522E" w:rsidRPr="00CB5D06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551770" w:rsidRPr="00CB5D06">
        <w:rPr>
          <w:rFonts w:ascii="ＭＳ ゴシック" w:eastAsia="ＭＳ ゴシック" w:hAnsi="ＭＳ ゴシック" w:hint="eastAsia"/>
          <w:kern w:val="0"/>
          <w:sz w:val="24"/>
        </w:rPr>
        <w:t>トラブル等への対処</w:t>
      </w:r>
    </w:p>
    <w:p w14:paraId="237B42A8" w14:textId="77777777" w:rsidR="0047522E" w:rsidRPr="002B7021" w:rsidRDefault="00551770" w:rsidP="007E2F10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</w:t>
      </w:r>
      <w:r w:rsidR="00CB5D06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１</w:t>
      </w: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)</w:t>
      </w:r>
      <w:r w:rsidR="00453541" w:rsidRPr="00453541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</w:t>
      </w:r>
      <w:r w:rsidR="0047522E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との連絡体制</w:t>
      </w:r>
    </w:p>
    <w:p w14:paraId="4AB8DD6E" w14:textId="77777777" w:rsidR="007E2F10" w:rsidRDefault="007E2F10" w:rsidP="007E2F10">
      <w:pPr>
        <w:rPr>
          <w:rFonts w:ascii="ＭＳ 明朝" w:hAnsi="ＭＳ 明朝"/>
          <w:kern w:val="0"/>
          <w:szCs w:val="21"/>
        </w:rPr>
      </w:pPr>
    </w:p>
    <w:p w14:paraId="311399DB" w14:textId="77777777" w:rsidR="003B63FE" w:rsidRPr="007E2F10" w:rsidRDefault="003B63FE" w:rsidP="007E2F10">
      <w:pPr>
        <w:rPr>
          <w:rFonts w:ascii="ＭＳ 明朝" w:hAnsi="ＭＳ 明朝"/>
          <w:kern w:val="0"/>
          <w:szCs w:val="21"/>
        </w:rPr>
      </w:pPr>
    </w:p>
    <w:p w14:paraId="580238AE" w14:textId="77777777" w:rsidR="0047522E" w:rsidRPr="002B7021" w:rsidRDefault="00CB5D06" w:rsidP="007E2F10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(２</w:t>
      </w:r>
      <w:r w:rsidR="007E2F10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)</w:t>
      </w:r>
      <w:r w:rsidR="00453541" w:rsidRPr="00453541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</w:t>
      </w:r>
      <w:r w:rsidR="0047522E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の欠勤・遅刻等の対応方法</w:t>
      </w:r>
    </w:p>
    <w:p w14:paraId="6845480C" w14:textId="77777777" w:rsidR="0047522E" w:rsidRPr="002B7021" w:rsidRDefault="0047522E" w:rsidP="0047522E">
      <w:pPr>
        <w:rPr>
          <w:rFonts w:ascii="ＭＳ 明朝" w:hAnsi="ＭＳ 明朝"/>
          <w:kern w:val="0"/>
          <w:szCs w:val="21"/>
        </w:rPr>
      </w:pPr>
    </w:p>
    <w:p w14:paraId="44E9D039" w14:textId="77777777" w:rsidR="0047522E" w:rsidRPr="00551770" w:rsidRDefault="0047522E" w:rsidP="0047522E">
      <w:pPr>
        <w:rPr>
          <w:rFonts w:ascii="ＭＳ 明朝" w:hAnsi="ＭＳ 明朝"/>
          <w:kern w:val="0"/>
          <w:szCs w:val="21"/>
        </w:rPr>
      </w:pPr>
    </w:p>
    <w:p w14:paraId="58E5E8B5" w14:textId="1A7145D9" w:rsidR="0047522E" w:rsidRPr="002B7021" w:rsidRDefault="00CB5D06" w:rsidP="007E2F10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(３</w:t>
      </w:r>
      <w:r w:rsidR="007E2F10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)</w:t>
      </w:r>
      <w:r w:rsid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 w:rsidR="0047522E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担当の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</w:t>
      </w:r>
      <w:r w:rsidR="008F0EFA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が配置</w:t>
      </w:r>
      <w:r w:rsidR="0047522E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当日病欠</w:t>
      </w:r>
      <w:r w:rsidR="00074E1B">
        <w:rPr>
          <w:rFonts w:ascii="ＭＳ ゴシック" w:eastAsia="ＭＳ ゴシック" w:hAnsi="ＭＳ ゴシック" w:hint="eastAsia"/>
          <w:kern w:val="0"/>
          <w:sz w:val="20"/>
          <w:szCs w:val="20"/>
        </w:rPr>
        <w:t>等、派遣出来なく</w:t>
      </w:r>
      <w:r w:rsidR="0047522E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なった場合への対応</w:t>
      </w:r>
      <w:r w:rsidR="00CA6F3A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及びその</w:t>
      </w:r>
      <w:r w:rsidR="0047522E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体制</w:t>
      </w:r>
    </w:p>
    <w:p w14:paraId="071D44F8" w14:textId="77777777" w:rsidR="00866385" w:rsidRPr="00074E1B" w:rsidRDefault="00866385" w:rsidP="00866385">
      <w:pPr>
        <w:rPr>
          <w:rFonts w:ascii="ＭＳ 明朝" w:hAnsi="ＭＳ 明朝"/>
          <w:kern w:val="0"/>
          <w:szCs w:val="21"/>
        </w:rPr>
      </w:pPr>
    </w:p>
    <w:p w14:paraId="08EB9013" w14:textId="77777777" w:rsidR="0005088E" w:rsidRDefault="0005088E" w:rsidP="0047522E">
      <w:pPr>
        <w:rPr>
          <w:rFonts w:ascii="ＭＳ ゴシック" w:eastAsia="ＭＳ ゴシック" w:hAnsi="ＭＳ ゴシック"/>
          <w:kern w:val="0"/>
          <w:sz w:val="20"/>
          <w:szCs w:val="20"/>
        </w:rPr>
      </w:pPr>
    </w:p>
    <w:p w14:paraId="5002E24C" w14:textId="77777777" w:rsidR="0047522E" w:rsidRPr="002B7021" w:rsidRDefault="00CB5D06" w:rsidP="0047522E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(４</w:t>
      </w:r>
      <w:r w:rsidR="007E2F10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)</w:t>
      </w:r>
      <w:r w:rsid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 w:rsidR="00646720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学校からの報告により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</w:t>
      </w:r>
      <w:r w:rsidR="00DD3835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の評価が思わしくない場合</w:t>
      </w:r>
      <w:r w:rsidR="00646720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の対応</w:t>
      </w:r>
    </w:p>
    <w:p w14:paraId="19B05CB2" w14:textId="77777777" w:rsidR="0047522E" w:rsidRPr="002B7021" w:rsidRDefault="0047522E" w:rsidP="0047522E">
      <w:pPr>
        <w:rPr>
          <w:rFonts w:ascii="ＭＳ 明朝" w:hAnsi="ＭＳ 明朝"/>
          <w:kern w:val="0"/>
          <w:szCs w:val="21"/>
        </w:rPr>
      </w:pPr>
    </w:p>
    <w:p w14:paraId="1DE0DF66" w14:textId="77777777" w:rsidR="00646720" w:rsidRPr="00551770" w:rsidRDefault="00646720" w:rsidP="0047522E">
      <w:pPr>
        <w:rPr>
          <w:rFonts w:ascii="ＭＳ 明朝" w:hAnsi="ＭＳ 明朝"/>
          <w:kern w:val="0"/>
          <w:szCs w:val="21"/>
        </w:rPr>
      </w:pPr>
    </w:p>
    <w:p w14:paraId="56E71183" w14:textId="77777777" w:rsidR="0047522E" w:rsidRPr="002B7021" w:rsidRDefault="00CB5D06" w:rsidP="0047522E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(５</w:t>
      </w:r>
      <w:r w:rsidR="00DD3835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) 欠員が生じた場合の対応</w:t>
      </w:r>
    </w:p>
    <w:p w14:paraId="7997B709" w14:textId="77777777" w:rsidR="00DD3835" w:rsidRPr="00CB5D06" w:rsidRDefault="00DD3835" w:rsidP="0047522E">
      <w:pPr>
        <w:rPr>
          <w:rFonts w:ascii="ＭＳ 明朝" w:hAnsi="ＭＳ 明朝"/>
          <w:kern w:val="0"/>
          <w:szCs w:val="21"/>
        </w:rPr>
      </w:pPr>
    </w:p>
    <w:p w14:paraId="4C55DC6A" w14:textId="77777777" w:rsidR="00646720" w:rsidRPr="00551770" w:rsidRDefault="00646720" w:rsidP="0047522E">
      <w:pPr>
        <w:rPr>
          <w:rFonts w:ascii="ＭＳ 明朝" w:hAnsi="ＭＳ 明朝"/>
          <w:kern w:val="0"/>
          <w:szCs w:val="21"/>
        </w:rPr>
      </w:pPr>
    </w:p>
    <w:p w14:paraId="14F5AA00" w14:textId="7D7D4CD4" w:rsidR="00DD3835" w:rsidRPr="002B7021" w:rsidRDefault="00CB5D06" w:rsidP="0047522E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(６</w:t>
      </w:r>
      <w:r w:rsidR="00DD3835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) 市教委</w:t>
      </w:r>
      <w:r w:rsidR="007D35F1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･学校</w:t>
      </w:r>
      <w:r w:rsidR="00DD3835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からの要望・苦情等</w:t>
      </w:r>
      <w:r w:rsidR="00074E1B">
        <w:rPr>
          <w:rFonts w:ascii="ＭＳ ゴシック" w:eastAsia="ＭＳ ゴシック" w:hAnsi="ＭＳ ゴシック" w:hint="eastAsia"/>
          <w:kern w:val="0"/>
          <w:sz w:val="20"/>
          <w:szCs w:val="20"/>
        </w:rPr>
        <w:t>への対応方法</w:t>
      </w:r>
    </w:p>
    <w:tbl>
      <w:tblPr>
        <w:tblW w:w="9735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5"/>
        <w:gridCol w:w="7200"/>
      </w:tblGrid>
      <w:tr w:rsidR="00DD3835" w:rsidRPr="007E2F10" w14:paraId="6068F1CC" w14:textId="77777777" w:rsidTr="0020592D">
        <w:trPr>
          <w:trHeight w:val="48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6D29" w14:textId="77777777" w:rsidR="00DD3835" w:rsidRPr="007E2F10" w:rsidRDefault="00DD3835" w:rsidP="00DD3835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把握方法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8958" w14:textId="77777777" w:rsidR="00DD3835" w:rsidRPr="007E2F10" w:rsidRDefault="00DD3835" w:rsidP="00DD3835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DD3835" w:rsidRPr="007E2F10" w14:paraId="232B201E" w14:textId="77777777" w:rsidTr="0020592D">
        <w:trPr>
          <w:trHeight w:val="48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10A0" w14:textId="77777777" w:rsidR="00DD3835" w:rsidRPr="007E2F10" w:rsidRDefault="00DD3835" w:rsidP="00DD3835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連絡体制</w:t>
            </w:r>
            <w:r w:rsidR="00C13E76"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>・対応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AB14" w14:textId="77777777" w:rsidR="00DD3835" w:rsidRPr="007E2F10" w:rsidRDefault="00DD3835" w:rsidP="00DD3835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E2F10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487BF06C" w14:textId="77777777" w:rsidR="00885451" w:rsidRDefault="00885451" w:rsidP="0047522E">
      <w:pPr>
        <w:rPr>
          <w:rFonts w:ascii="ＭＳ 明朝" w:hAnsi="ＭＳ 明朝"/>
          <w:kern w:val="0"/>
          <w:szCs w:val="21"/>
        </w:rPr>
      </w:pPr>
    </w:p>
    <w:p w14:paraId="55C32AB0" w14:textId="1854C23D" w:rsidR="00DD3835" w:rsidRPr="00CB5D06" w:rsidRDefault="00074E1B" w:rsidP="0047522E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６</w:t>
      </w:r>
      <w:r w:rsidR="00453541">
        <w:rPr>
          <w:rFonts w:ascii="ＭＳ ゴシック" w:eastAsia="ＭＳ ゴシック" w:hAnsi="ＭＳ ゴシック" w:hint="eastAsia"/>
          <w:kern w:val="0"/>
          <w:sz w:val="24"/>
        </w:rPr>
        <w:t xml:space="preserve">  </w:t>
      </w:r>
      <w:r w:rsidR="00682C69">
        <w:rPr>
          <w:rFonts w:ascii="ＭＳ ゴシック" w:eastAsia="ＭＳ ゴシック" w:hAnsi="ＭＳ ゴシック" w:hint="eastAsia"/>
          <w:kern w:val="0"/>
          <w:sz w:val="24"/>
        </w:rPr>
        <w:t>ＡＬＴ</w:t>
      </w:r>
      <w:r w:rsidR="00076FD0" w:rsidRPr="00CB5D06">
        <w:rPr>
          <w:rFonts w:ascii="ＭＳ ゴシック" w:eastAsia="ＭＳ ゴシック" w:hAnsi="ＭＳ ゴシック" w:hint="eastAsia"/>
          <w:kern w:val="0"/>
          <w:sz w:val="24"/>
        </w:rPr>
        <w:t>の効果的な活用提案</w:t>
      </w:r>
    </w:p>
    <w:p w14:paraId="3B497868" w14:textId="77777777" w:rsidR="00076FD0" w:rsidRPr="002B7021" w:rsidRDefault="00CB5D06" w:rsidP="0047522E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(１</w:t>
      </w:r>
      <w:r w:rsid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) 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</w:t>
      </w:r>
      <w:r w:rsidR="00076FD0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を活用した効果的な英語教育の推進方策</w:t>
      </w:r>
      <w:r w:rsidR="0030614F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について考え方･具体的な進め方</w:t>
      </w:r>
    </w:p>
    <w:p w14:paraId="0C9CF8CA" w14:textId="77777777" w:rsidR="00076FD0" w:rsidRPr="002B7021" w:rsidRDefault="00076FD0" w:rsidP="0047522E">
      <w:pPr>
        <w:rPr>
          <w:rFonts w:ascii="ＭＳ 明朝" w:hAnsi="ＭＳ 明朝"/>
          <w:kern w:val="0"/>
          <w:szCs w:val="21"/>
        </w:rPr>
      </w:pPr>
    </w:p>
    <w:p w14:paraId="7D010A09" w14:textId="77777777" w:rsidR="00076FD0" w:rsidRPr="007E2F10" w:rsidRDefault="00076FD0" w:rsidP="0047522E">
      <w:pPr>
        <w:rPr>
          <w:rFonts w:ascii="ＭＳ 明朝" w:hAnsi="ＭＳ 明朝"/>
          <w:kern w:val="0"/>
          <w:szCs w:val="21"/>
        </w:rPr>
      </w:pPr>
    </w:p>
    <w:p w14:paraId="2BEB055D" w14:textId="77777777" w:rsidR="00076FD0" w:rsidRPr="002B7021" w:rsidRDefault="00CB5D06" w:rsidP="00CB5D06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(２)</w:t>
      </w:r>
      <w:r w:rsid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 w:rsidR="00076FD0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授業以外での</w:t>
      </w:r>
      <w:r w:rsidR="00682C69">
        <w:rPr>
          <w:rFonts w:ascii="ＭＳ ゴシック" w:eastAsia="ＭＳ ゴシック" w:hAnsi="ＭＳ ゴシック" w:hint="eastAsia"/>
          <w:kern w:val="0"/>
          <w:sz w:val="20"/>
          <w:szCs w:val="20"/>
        </w:rPr>
        <w:t>ＡＬＴ</w:t>
      </w:r>
      <w:r w:rsidR="00076FD0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の効果的な活用方法</w:t>
      </w:r>
      <w:r w:rsidR="0030614F" w:rsidRPr="002B7021">
        <w:rPr>
          <w:rFonts w:ascii="ＭＳ ゴシック" w:eastAsia="ＭＳ ゴシック" w:hAnsi="ＭＳ ゴシック" w:hint="eastAsia"/>
          <w:kern w:val="0"/>
          <w:sz w:val="20"/>
          <w:szCs w:val="20"/>
        </w:rPr>
        <w:t>についての考え方･具体的な活用方法</w:t>
      </w:r>
    </w:p>
    <w:p w14:paraId="723991A1" w14:textId="77777777" w:rsidR="007E2F10" w:rsidRPr="002B7021" w:rsidRDefault="007E2F10" w:rsidP="00076FD0">
      <w:pPr>
        <w:rPr>
          <w:rFonts w:ascii="ＭＳ 明朝" w:hAnsi="ＭＳ 明朝"/>
          <w:kern w:val="0"/>
          <w:szCs w:val="21"/>
        </w:rPr>
      </w:pPr>
    </w:p>
    <w:p w14:paraId="2594CD51" w14:textId="77777777" w:rsidR="00885451" w:rsidRPr="007E2F10" w:rsidRDefault="00885451" w:rsidP="00076FD0">
      <w:pPr>
        <w:rPr>
          <w:rFonts w:ascii="ＭＳ 明朝" w:hAnsi="ＭＳ 明朝"/>
          <w:kern w:val="0"/>
          <w:szCs w:val="21"/>
        </w:rPr>
      </w:pPr>
    </w:p>
    <w:p w14:paraId="589571C5" w14:textId="77777777" w:rsidR="00C94B5F" w:rsidRPr="0060234B" w:rsidRDefault="00CB5D06" w:rsidP="007E2F10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60234B">
        <w:rPr>
          <w:rFonts w:ascii="ＭＳ ゴシック" w:eastAsia="ＭＳ ゴシック" w:hAnsi="ＭＳ ゴシック" w:hint="eastAsia"/>
          <w:kern w:val="0"/>
          <w:sz w:val="20"/>
          <w:szCs w:val="20"/>
        </w:rPr>
        <w:t>(３</w:t>
      </w:r>
      <w:r w:rsidR="007E2F10" w:rsidRPr="0060234B">
        <w:rPr>
          <w:rFonts w:ascii="ＭＳ ゴシック" w:eastAsia="ＭＳ ゴシック" w:hAnsi="ＭＳ ゴシック" w:hint="eastAsia"/>
          <w:kern w:val="0"/>
          <w:sz w:val="20"/>
          <w:szCs w:val="20"/>
        </w:rPr>
        <w:t>)</w:t>
      </w:r>
      <w:r w:rsidR="002B7021" w:rsidRPr="0060234B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 </w:t>
      </w:r>
      <w:r w:rsidR="004D1881" w:rsidRPr="0060234B">
        <w:rPr>
          <w:rFonts w:ascii="ＭＳ ゴシック" w:eastAsia="ＭＳ ゴシック" w:hAnsi="ＭＳ ゴシック" w:hint="eastAsia"/>
          <w:kern w:val="0"/>
          <w:sz w:val="20"/>
          <w:szCs w:val="20"/>
        </w:rPr>
        <w:t>教科書、年間指導計画に準拠した新教材の開発、ＩＣＴの活用、研究体制</w:t>
      </w:r>
    </w:p>
    <w:p w14:paraId="783A6822" w14:textId="77777777" w:rsidR="004D1881" w:rsidRPr="0060234B" w:rsidRDefault="004D1881" w:rsidP="007E2F10">
      <w:pPr>
        <w:rPr>
          <w:rFonts w:ascii="ＭＳ ゴシック" w:eastAsia="ＭＳ ゴシック" w:hAnsi="ＭＳ ゴシック"/>
          <w:kern w:val="0"/>
          <w:sz w:val="20"/>
          <w:szCs w:val="20"/>
        </w:rPr>
      </w:pPr>
    </w:p>
    <w:p w14:paraId="73B9CAD2" w14:textId="77777777" w:rsidR="004D1881" w:rsidRPr="0060234B" w:rsidRDefault="004D1881" w:rsidP="007E2F10">
      <w:pPr>
        <w:rPr>
          <w:rFonts w:ascii="ＭＳ ゴシック" w:eastAsia="ＭＳ ゴシック" w:hAnsi="ＭＳ ゴシック"/>
          <w:kern w:val="0"/>
          <w:sz w:val="20"/>
          <w:szCs w:val="20"/>
        </w:rPr>
      </w:pPr>
    </w:p>
    <w:p w14:paraId="39A6DED7" w14:textId="77777777" w:rsidR="007E2F10" w:rsidRPr="0060234B" w:rsidRDefault="0060234B" w:rsidP="007E2F10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60234B">
        <w:rPr>
          <w:rFonts w:ascii="ＭＳ ゴシック" w:eastAsia="ＭＳ ゴシック" w:hAnsi="ＭＳ ゴシック" w:hint="eastAsia"/>
          <w:kern w:val="0"/>
          <w:sz w:val="20"/>
          <w:szCs w:val="20"/>
        </w:rPr>
        <w:t>(</w:t>
      </w:r>
      <w:r w:rsidR="004D1881" w:rsidRPr="0060234B">
        <w:rPr>
          <w:rFonts w:ascii="ＭＳ ゴシック" w:eastAsia="ＭＳ ゴシック" w:hAnsi="ＭＳ ゴシック" w:hint="eastAsia"/>
          <w:kern w:val="0"/>
          <w:sz w:val="20"/>
          <w:szCs w:val="20"/>
        </w:rPr>
        <w:t>４</w:t>
      </w:r>
      <w:r w:rsidRPr="0060234B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) </w:t>
      </w:r>
      <w:r w:rsidR="004D1881" w:rsidRPr="0060234B">
        <w:rPr>
          <w:rFonts w:ascii="ＭＳ ゴシック" w:eastAsia="ＭＳ ゴシック" w:hAnsi="ＭＳ ゴシック" w:hint="eastAsia"/>
          <w:kern w:val="0"/>
          <w:sz w:val="20"/>
          <w:szCs w:val="20"/>
        </w:rPr>
        <w:t>小学校から中学校への接続、連携</w:t>
      </w:r>
    </w:p>
    <w:p w14:paraId="51BF9E05" w14:textId="77777777" w:rsidR="007E2F10" w:rsidRPr="0060234B" w:rsidRDefault="007E2F10" w:rsidP="007E2F10">
      <w:pPr>
        <w:rPr>
          <w:rFonts w:ascii="ＭＳ 明朝" w:hAnsi="ＭＳ 明朝"/>
          <w:kern w:val="0"/>
          <w:szCs w:val="21"/>
        </w:rPr>
      </w:pPr>
    </w:p>
    <w:p w14:paraId="3F1DFD55" w14:textId="54D26473" w:rsidR="00074E1B" w:rsidRDefault="00074E1B">
      <w:pPr>
        <w:widowControl/>
        <w:jc w:val="left"/>
        <w:rPr>
          <w:rFonts w:ascii="ＭＳ 明朝" w:hAnsi="ＭＳ 明朝"/>
          <w:kern w:val="0"/>
          <w:szCs w:val="21"/>
        </w:rPr>
      </w:pPr>
      <w:r>
        <w:rPr>
          <w:rFonts w:ascii="ＭＳ 明朝" w:hAnsi="ＭＳ 明朝"/>
          <w:kern w:val="0"/>
          <w:szCs w:val="21"/>
        </w:rPr>
        <w:br w:type="page"/>
      </w:r>
    </w:p>
    <w:p w14:paraId="26646606" w14:textId="77777777" w:rsidR="002C7538" w:rsidRPr="0060234B" w:rsidRDefault="002C7538" w:rsidP="00076FD0">
      <w:pPr>
        <w:rPr>
          <w:rFonts w:ascii="ＭＳ 明朝" w:hAnsi="ＭＳ 明朝"/>
          <w:kern w:val="0"/>
          <w:szCs w:val="21"/>
        </w:rPr>
      </w:pPr>
    </w:p>
    <w:p w14:paraId="7C8C85B5" w14:textId="4EABEC02" w:rsidR="006B1992" w:rsidRPr="005E5D2C" w:rsidRDefault="00074E1B" w:rsidP="0030614F">
      <w:pPr>
        <w:rPr>
          <w:rFonts w:ascii="ＭＳ ゴシック" w:eastAsia="ＭＳ ゴシック" w:hAnsi="ＭＳ ゴシック"/>
          <w:color w:val="000000" w:themeColor="text1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７</w:t>
      </w:r>
      <w:r w:rsidR="0030614F" w:rsidRPr="00CB5D06">
        <w:rPr>
          <w:rFonts w:ascii="ＭＳ ゴシック" w:eastAsia="ＭＳ ゴシック" w:hAnsi="ＭＳ ゴシック" w:hint="eastAsia"/>
          <w:kern w:val="0"/>
          <w:sz w:val="24"/>
        </w:rPr>
        <w:t xml:space="preserve">　提案</w:t>
      </w:r>
      <w:r w:rsidR="0030614F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条件等</w:t>
      </w:r>
      <w:r w:rsidR="006B1992" w:rsidRPr="005E5D2C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（貴社からの提案等がありましたらご記入ください）</w:t>
      </w:r>
    </w:p>
    <w:p w14:paraId="35F27D2C" w14:textId="77777777" w:rsidR="0030614F" w:rsidRPr="005E5D2C" w:rsidRDefault="006B1992" w:rsidP="0030614F">
      <w:pPr>
        <w:rPr>
          <w:rFonts w:ascii="ＭＳ ゴシック" w:eastAsia="ＭＳ ゴシック" w:hAnsi="ＭＳ ゴシック"/>
          <w:color w:val="000000" w:themeColor="text1"/>
          <w:kern w:val="0"/>
          <w:sz w:val="22"/>
          <w:szCs w:val="22"/>
        </w:rPr>
      </w:pPr>
      <w:r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 xml:space="preserve"> </w:t>
      </w:r>
      <w:r w:rsidR="00CB5D06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(１</w:t>
      </w:r>
      <w:r w:rsidR="0030614F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)</w:t>
      </w:r>
      <w:r w:rsidR="002B7021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 xml:space="preserve"> </w:t>
      </w:r>
      <w:r w:rsidR="0030614F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提案にあたり、貴社の契約条件等を記述してください。</w:t>
      </w:r>
    </w:p>
    <w:p w14:paraId="32B8C3BF" w14:textId="77777777" w:rsidR="0030614F" w:rsidRPr="005E5D2C" w:rsidRDefault="00CB5D06" w:rsidP="006B1992">
      <w:pPr>
        <w:ind w:firstLineChars="50" w:firstLine="100"/>
        <w:rPr>
          <w:rFonts w:ascii="ＭＳ ゴシック" w:eastAsia="ＭＳ ゴシック" w:hAnsi="ＭＳ ゴシック"/>
          <w:color w:val="000000" w:themeColor="text1"/>
          <w:kern w:val="0"/>
          <w:sz w:val="20"/>
          <w:szCs w:val="20"/>
        </w:rPr>
      </w:pPr>
      <w:r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(２</w:t>
      </w:r>
      <w:r w:rsidR="0030614F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) 本市提示内容と、貴社提案内容との相違点を記述してください。</w:t>
      </w:r>
    </w:p>
    <w:p w14:paraId="753A4A27" w14:textId="77777777" w:rsidR="0030614F" w:rsidRPr="005E5D2C" w:rsidRDefault="00CB5D06" w:rsidP="006B1992">
      <w:pPr>
        <w:ind w:firstLineChars="50" w:firstLine="100"/>
        <w:rPr>
          <w:rFonts w:ascii="ＭＳ ゴシック" w:eastAsia="ＭＳ ゴシック" w:hAnsi="ＭＳ ゴシック" w:cs="ＭＳ Ｐゴシック"/>
          <w:color w:val="000000" w:themeColor="text1"/>
          <w:kern w:val="0"/>
          <w:sz w:val="20"/>
          <w:szCs w:val="20"/>
        </w:rPr>
      </w:pPr>
      <w:r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(３</w:t>
      </w:r>
      <w:r w:rsidR="0030614F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) 他に優れた提案項目がありましたら記述してください。</w:t>
      </w:r>
    </w:p>
    <w:p w14:paraId="583BBD37" w14:textId="77777777" w:rsidR="0030614F" w:rsidRPr="005E5D2C" w:rsidRDefault="00CB5D06" w:rsidP="006B1992">
      <w:pPr>
        <w:ind w:firstLineChars="50" w:firstLine="100"/>
        <w:rPr>
          <w:rFonts w:ascii="ＭＳ ゴシック" w:eastAsia="ＭＳ ゴシック" w:hAnsi="ＭＳ ゴシック" w:cs="ＭＳ Ｐゴシック"/>
          <w:color w:val="000000" w:themeColor="text1"/>
          <w:kern w:val="0"/>
          <w:sz w:val="20"/>
          <w:szCs w:val="20"/>
        </w:rPr>
      </w:pPr>
      <w:r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(４)</w:t>
      </w:r>
      <w:r w:rsidR="002B7021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 xml:space="preserve"> </w:t>
      </w:r>
      <w:r w:rsidR="0030614F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本市への要望事項等がありましたら記述してください。</w:t>
      </w:r>
    </w:p>
    <w:p w14:paraId="06D6DB59" w14:textId="77777777" w:rsidR="0030614F" w:rsidRPr="005E5D2C" w:rsidRDefault="00CB5D06" w:rsidP="006B1992">
      <w:pPr>
        <w:ind w:firstLineChars="50" w:firstLine="100"/>
        <w:rPr>
          <w:rFonts w:ascii="ＭＳ ゴシック" w:eastAsia="ＭＳ ゴシック" w:hAnsi="ＭＳ ゴシック"/>
          <w:color w:val="000000" w:themeColor="text1"/>
          <w:kern w:val="0"/>
          <w:sz w:val="20"/>
          <w:szCs w:val="20"/>
        </w:rPr>
      </w:pPr>
      <w:r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(５)</w:t>
      </w:r>
      <w:r w:rsidR="002B7021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 xml:space="preserve"> </w:t>
      </w:r>
      <w:r w:rsidR="0030614F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その他、特記事項がありましたら記述してください。</w:t>
      </w:r>
    </w:p>
    <w:p w14:paraId="7BA99C2D" w14:textId="77777777" w:rsidR="0030614F" w:rsidRPr="005E5D2C" w:rsidRDefault="0030614F" w:rsidP="00076FD0">
      <w:pPr>
        <w:rPr>
          <w:rFonts w:ascii="ＭＳ 明朝" w:hAnsi="ＭＳ 明朝"/>
          <w:color w:val="000000" w:themeColor="text1"/>
          <w:kern w:val="0"/>
          <w:szCs w:val="21"/>
        </w:rPr>
      </w:pPr>
    </w:p>
    <w:p w14:paraId="34D9690D" w14:textId="101B09F2" w:rsidR="005D4768" w:rsidRPr="005E5D2C" w:rsidRDefault="00074E1B" w:rsidP="005D4768">
      <w:pPr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８</w:t>
      </w:r>
      <w:r w:rsidR="00913EA7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 xml:space="preserve">  見積</w:t>
      </w:r>
      <w:r w:rsidR="00350B39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書</w:t>
      </w:r>
      <w:r w:rsidR="00913EA7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（別途</w:t>
      </w:r>
      <w:r w:rsidR="00350B39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様式</w:t>
      </w:r>
      <w:r w:rsidR="00BE2123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６</w:t>
      </w:r>
      <w:r w:rsidR="00350B39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 xml:space="preserve">　</w:t>
      </w:r>
      <w:r w:rsidR="00913EA7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提案</w:t>
      </w:r>
      <w:r w:rsidR="00350B39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に係る見積を</w:t>
      </w:r>
      <w:r w:rsidR="00913EA7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すること）</w:t>
      </w:r>
    </w:p>
    <w:p w14:paraId="139FF78F" w14:textId="34654F16" w:rsidR="008F0EFA" w:rsidRPr="005E5D2C" w:rsidRDefault="00340AF7" w:rsidP="005E5D2C">
      <w:pPr>
        <w:pStyle w:val="aa"/>
        <w:numPr>
          <w:ilvl w:val="0"/>
          <w:numId w:val="13"/>
        </w:numPr>
        <w:ind w:leftChars="110" w:left="565" w:hangingChars="167" w:hanging="334"/>
        <w:rPr>
          <w:rFonts w:ascii="ＭＳ ゴシック" w:eastAsia="ＭＳ ゴシック" w:hAnsi="ＭＳ ゴシック" w:cs="ＭＳ Ｐゴシック"/>
          <w:color w:val="000000" w:themeColor="text1"/>
          <w:kern w:val="0"/>
          <w:sz w:val="20"/>
          <w:szCs w:val="20"/>
        </w:rPr>
      </w:pPr>
      <w:r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派遣１</w:t>
      </w:r>
      <w:r w:rsidR="00074E1B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人</w:t>
      </w:r>
      <w:r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日の単価</w:t>
      </w:r>
      <w:r w:rsidR="006B1992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及び</w:t>
      </w:r>
      <w:r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１</w:t>
      </w:r>
      <w:r w:rsidR="005E5D2C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年間の見積額（消費税抜き）と下段に</w:t>
      </w:r>
      <w:r w:rsidR="002E02B6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３</w:t>
      </w:r>
      <w:r w:rsidR="006B1992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年間</w:t>
      </w:r>
      <w:r w:rsidR="005E5D2C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の</w:t>
      </w:r>
      <w:r w:rsidR="006B1992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見積額</w:t>
      </w:r>
      <w:r w:rsidR="005E5D2C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を</w:t>
      </w:r>
      <w:r w:rsidR="00C6670C"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記載</w:t>
      </w:r>
      <w:r w:rsidR="00080B78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すること。</w:t>
      </w:r>
    </w:p>
    <w:p w14:paraId="7AE8E8A3" w14:textId="77777777" w:rsidR="00350B39" w:rsidRPr="005E5D2C" w:rsidRDefault="00350B39" w:rsidP="005E5D2C">
      <w:pPr>
        <w:pStyle w:val="aa"/>
        <w:numPr>
          <w:ilvl w:val="0"/>
          <w:numId w:val="13"/>
        </w:numPr>
        <w:ind w:leftChars="110" w:left="565" w:hangingChars="167" w:hanging="334"/>
        <w:rPr>
          <w:rFonts w:ascii="ＭＳ ゴシック" w:eastAsia="ＭＳ ゴシック" w:hAnsi="ＭＳ ゴシック" w:cs="ＭＳ Ｐゴシック"/>
          <w:color w:val="000000" w:themeColor="text1"/>
          <w:kern w:val="0"/>
          <w:sz w:val="20"/>
          <w:szCs w:val="20"/>
        </w:rPr>
      </w:pPr>
      <w:r w:rsidRPr="005E5D2C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0"/>
          <w:szCs w:val="20"/>
        </w:rPr>
        <w:t>見積単価には、派遣労働者の社会保険等の諸経費を含むこと。</w:t>
      </w:r>
    </w:p>
    <w:p w14:paraId="54319E30" w14:textId="77777777" w:rsidR="002C7538" w:rsidRPr="001F05D6" w:rsidRDefault="006F2E0C" w:rsidP="005E5D2C">
      <w:pPr>
        <w:pStyle w:val="aa"/>
        <w:numPr>
          <w:ilvl w:val="0"/>
          <w:numId w:val="13"/>
        </w:numPr>
        <w:ind w:leftChars="110" w:left="565" w:hangingChars="167" w:hanging="334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0"/>
          <w:szCs w:val="20"/>
        </w:rPr>
        <w:t>提示金額が、</w:t>
      </w:r>
      <w:r w:rsidR="001F05D6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0"/>
          <w:szCs w:val="20"/>
        </w:rPr>
        <w:t>予算</w:t>
      </w:r>
      <w:r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0"/>
          <w:szCs w:val="20"/>
        </w:rPr>
        <w:t>上限金額</w:t>
      </w:r>
      <w:r w:rsidR="00C6670C" w:rsidRPr="005E5D2C">
        <w:rPr>
          <w:rFonts w:ascii="ＭＳ ゴシック" w:eastAsia="ＭＳ ゴシック" w:hAnsi="ＭＳ ゴシック" w:hint="eastAsia"/>
          <w:color w:val="000000" w:themeColor="text1"/>
          <w:kern w:val="0"/>
          <w:sz w:val="20"/>
          <w:szCs w:val="20"/>
        </w:rPr>
        <w:t>を上</w:t>
      </w:r>
      <w:r w:rsidR="00080B78">
        <w:rPr>
          <w:rFonts w:ascii="ＭＳ ゴシック" w:eastAsia="ＭＳ ゴシック" w:hAnsi="ＭＳ ゴシック" w:hint="eastAsia"/>
          <w:kern w:val="0"/>
          <w:sz w:val="20"/>
          <w:szCs w:val="20"/>
        </w:rPr>
        <w:t>回った場合は、審査の対象外とする</w:t>
      </w:r>
      <w:r w:rsidR="00C6670C" w:rsidRPr="001F05D6">
        <w:rPr>
          <w:rFonts w:ascii="ＭＳ ゴシック" w:eastAsia="ＭＳ ゴシック" w:hAnsi="ＭＳ ゴシック" w:hint="eastAsia"/>
          <w:kern w:val="0"/>
          <w:sz w:val="20"/>
          <w:szCs w:val="20"/>
        </w:rPr>
        <w:t>。</w:t>
      </w:r>
    </w:p>
    <w:sectPr w:rsidR="002C7538" w:rsidRPr="001F05D6" w:rsidSect="00BD6EF1">
      <w:footerReference w:type="even" r:id="rId8"/>
      <w:footerReference w:type="default" r:id="rId9"/>
      <w:pgSz w:w="11906" w:h="16838" w:code="9"/>
      <w:pgMar w:top="1134" w:right="1134" w:bottom="1134" w:left="1134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5AD78" w14:textId="77777777" w:rsidR="00C10247" w:rsidRDefault="00C10247">
      <w:r>
        <w:separator/>
      </w:r>
    </w:p>
  </w:endnote>
  <w:endnote w:type="continuationSeparator" w:id="0">
    <w:p w14:paraId="6E452EA6" w14:textId="77777777" w:rsidR="00C10247" w:rsidRDefault="00C1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5148C" w14:textId="77777777" w:rsidR="009B6B04" w:rsidRDefault="009B6B04" w:rsidP="00F5247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41F6FB" w14:textId="77777777" w:rsidR="009B6B04" w:rsidRDefault="009B6B04" w:rsidP="0019157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CF59F" w14:textId="7A0E57A5" w:rsidR="009B6B04" w:rsidRDefault="009B6B04" w:rsidP="00F5247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7A52">
      <w:rPr>
        <w:rStyle w:val="a5"/>
        <w:noProof/>
      </w:rPr>
      <w:t>6</w:t>
    </w:r>
    <w:r>
      <w:rPr>
        <w:rStyle w:val="a5"/>
      </w:rPr>
      <w:fldChar w:fldCharType="end"/>
    </w:r>
  </w:p>
  <w:p w14:paraId="672793D9" w14:textId="77777777" w:rsidR="009B6B04" w:rsidRDefault="009B6B04" w:rsidP="0019157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96E2E" w14:textId="77777777" w:rsidR="00C10247" w:rsidRDefault="00C10247">
      <w:r>
        <w:separator/>
      </w:r>
    </w:p>
  </w:footnote>
  <w:footnote w:type="continuationSeparator" w:id="0">
    <w:p w14:paraId="2927BC58" w14:textId="77777777" w:rsidR="00C10247" w:rsidRDefault="00C10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3204"/>
    <w:multiLevelType w:val="hybridMultilevel"/>
    <w:tmpl w:val="23DE87DE"/>
    <w:lvl w:ilvl="0" w:tplc="B9E0588A">
      <w:start w:val="4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AE52C0"/>
    <w:multiLevelType w:val="hybridMultilevel"/>
    <w:tmpl w:val="BE266F42"/>
    <w:lvl w:ilvl="0" w:tplc="BDE8152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" w15:restartNumberingAfterBreak="0">
    <w:nsid w:val="32EE22CD"/>
    <w:multiLevelType w:val="hybridMultilevel"/>
    <w:tmpl w:val="26701A42"/>
    <w:lvl w:ilvl="0" w:tplc="CAB4D9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7FC6C7B"/>
    <w:multiLevelType w:val="hybridMultilevel"/>
    <w:tmpl w:val="DA7E96D2"/>
    <w:lvl w:ilvl="0" w:tplc="3CD4D96E">
      <w:start w:val="3"/>
      <w:numFmt w:val="decimal"/>
      <w:lvlText w:val="(%1)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A60260C"/>
    <w:multiLevelType w:val="hybridMultilevel"/>
    <w:tmpl w:val="CD28EBBA"/>
    <w:lvl w:ilvl="0" w:tplc="3EE8CBA4">
      <w:start w:val="6"/>
      <w:numFmt w:val="decimal"/>
      <w:lvlText w:val="(%1)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5" w15:restartNumberingAfterBreak="0">
    <w:nsid w:val="3A895211"/>
    <w:multiLevelType w:val="hybridMultilevel"/>
    <w:tmpl w:val="D1869612"/>
    <w:lvl w:ilvl="0" w:tplc="0D9437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AA33EC1"/>
    <w:multiLevelType w:val="hybridMultilevel"/>
    <w:tmpl w:val="49CED85C"/>
    <w:lvl w:ilvl="0" w:tplc="5FF6C072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F6E7B14"/>
    <w:multiLevelType w:val="hybridMultilevel"/>
    <w:tmpl w:val="4684C5EE"/>
    <w:lvl w:ilvl="0" w:tplc="1D0CA2A6">
      <w:start w:val="12"/>
      <w:numFmt w:val="decimal"/>
      <w:lvlText w:val="(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52D5D05"/>
    <w:multiLevelType w:val="hybridMultilevel"/>
    <w:tmpl w:val="37F2D19C"/>
    <w:lvl w:ilvl="0" w:tplc="3AA8B58C">
      <w:start w:val="2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7994459"/>
    <w:multiLevelType w:val="hybridMultilevel"/>
    <w:tmpl w:val="622249CC"/>
    <w:lvl w:ilvl="0" w:tplc="5CFA39B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AB93BEB"/>
    <w:multiLevelType w:val="hybridMultilevel"/>
    <w:tmpl w:val="245C3420"/>
    <w:lvl w:ilvl="0" w:tplc="C310BF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0B40134"/>
    <w:multiLevelType w:val="hybridMultilevel"/>
    <w:tmpl w:val="14E01C2E"/>
    <w:lvl w:ilvl="0" w:tplc="0838CC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0F95D52"/>
    <w:multiLevelType w:val="hybridMultilevel"/>
    <w:tmpl w:val="B30C8804"/>
    <w:lvl w:ilvl="0" w:tplc="71B80EC4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9"/>
  </w:num>
  <w:num w:numId="8">
    <w:abstractNumId w:val="4"/>
  </w:num>
  <w:num w:numId="9">
    <w:abstractNumId w:val="11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08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8C"/>
    <w:rsid w:val="0005088E"/>
    <w:rsid w:val="00074E1B"/>
    <w:rsid w:val="00076FD0"/>
    <w:rsid w:val="00080B78"/>
    <w:rsid w:val="000872B0"/>
    <w:rsid w:val="000C426F"/>
    <w:rsid w:val="000D1F24"/>
    <w:rsid w:val="00132D7F"/>
    <w:rsid w:val="001556A2"/>
    <w:rsid w:val="001657B7"/>
    <w:rsid w:val="0018024F"/>
    <w:rsid w:val="0019157E"/>
    <w:rsid w:val="001C7F00"/>
    <w:rsid w:val="001E05F8"/>
    <w:rsid w:val="001F05D6"/>
    <w:rsid w:val="002034E5"/>
    <w:rsid w:val="0020592D"/>
    <w:rsid w:val="00271887"/>
    <w:rsid w:val="0029080F"/>
    <w:rsid w:val="002A5772"/>
    <w:rsid w:val="002B7021"/>
    <w:rsid w:val="002C7538"/>
    <w:rsid w:val="002E02B6"/>
    <w:rsid w:val="002E3919"/>
    <w:rsid w:val="0030396F"/>
    <w:rsid w:val="0030614F"/>
    <w:rsid w:val="00327E7A"/>
    <w:rsid w:val="00340AF7"/>
    <w:rsid w:val="00350B39"/>
    <w:rsid w:val="00356052"/>
    <w:rsid w:val="003604A2"/>
    <w:rsid w:val="0036294E"/>
    <w:rsid w:val="00373F26"/>
    <w:rsid w:val="00381773"/>
    <w:rsid w:val="003860FF"/>
    <w:rsid w:val="00390481"/>
    <w:rsid w:val="003B63FE"/>
    <w:rsid w:val="003B695F"/>
    <w:rsid w:val="003F3A2D"/>
    <w:rsid w:val="00417B17"/>
    <w:rsid w:val="004257E0"/>
    <w:rsid w:val="00435B26"/>
    <w:rsid w:val="004438EC"/>
    <w:rsid w:val="00453541"/>
    <w:rsid w:val="0047522E"/>
    <w:rsid w:val="00487759"/>
    <w:rsid w:val="0049221C"/>
    <w:rsid w:val="004A688D"/>
    <w:rsid w:val="004B62D2"/>
    <w:rsid w:val="004D1881"/>
    <w:rsid w:val="004E1B61"/>
    <w:rsid w:val="00551770"/>
    <w:rsid w:val="0058408C"/>
    <w:rsid w:val="00596C38"/>
    <w:rsid w:val="005B54CA"/>
    <w:rsid w:val="005D4768"/>
    <w:rsid w:val="005E5D2C"/>
    <w:rsid w:val="006014AD"/>
    <w:rsid w:val="0060234B"/>
    <w:rsid w:val="0060652C"/>
    <w:rsid w:val="00625F07"/>
    <w:rsid w:val="006446C5"/>
    <w:rsid w:val="00646720"/>
    <w:rsid w:val="0065668A"/>
    <w:rsid w:val="006756B9"/>
    <w:rsid w:val="00682C69"/>
    <w:rsid w:val="006A2D0C"/>
    <w:rsid w:val="006B1992"/>
    <w:rsid w:val="006D26F6"/>
    <w:rsid w:val="006E1E9E"/>
    <w:rsid w:val="006E7181"/>
    <w:rsid w:val="006F2E0C"/>
    <w:rsid w:val="007D35F1"/>
    <w:rsid w:val="007E2F10"/>
    <w:rsid w:val="008021A5"/>
    <w:rsid w:val="00866385"/>
    <w:rsid w:val="00866D4E"/>
    <w:rsid w:val="00885451"/>
    <w:rsid w:val="008C0D6A"/>
    <w:rsid w:val="008E4975"/>
    <w:rsid w:val="008F0EFA"/>
    <w:rsid w:val="00913EA7"/>
    <w:rsid w:val="00921B9F"/>
    <w:rsid w:val="009233EF"/>
    <w:rsid w:val="009B6187"/>
    <w:rsid w:val="009B6B04"/>
    <w:rsid w:val="009E4F93"/>
    <w:rsid w:val="00A36E08"/>
    <w:rsid w:val="00A50548"/>
    <w:rsid w:val="00A61C5E"/>
    <w:rsid w:val="00A76579"/>
    <w:rsid w:val="00A874D1"/>
    <w:rsid w:val="00AF0C8A"/>
    <w:rsid w:val="00B231E2"/>
    <w:rsid w:val="00B76CAB"/>
    <w:rsid w:val="00B824BF"/>
    <w:rsid w:val="00B87A52"/>
    <w:rsid w:val="00BB3EAC"/>
    <w:rsid w:val="00BD6EF1"/>
    <w:rsid w:val="00BE2123"/>
    <w:rsid w:val="00C10247"/>
    <w:rsid w:val="00C13E76"/>
    <w:rsid w:val="00C17668"/>
    <w:rsid w:val="00C25DD6"/>
    <w:rsid w:val="00C44B2A"/>
    <w:rsid w:val="00C6670C"/>
    <w:rsid w:val="00C736E1"/>
    <w:rsid w:val="00C94B5F"/>
    <w:rsid w:val="00CA6F3A"/>
    <w:rsid w:val="00CB5D06"/>
    <w:rsid w:val="00CD40EE"/>
    <w:rsid w:val="00CD4E98"/>
    <w:rsid w:val="00D13EDD"/>
    <w:rsid w:val="00D44481"/>
    <w:rsid w:val="00D55F2A"/>
    <w:rsid w:val="00D60760"/>
    <w:rsid w:val="00D8159C"/>
    <w:rsid w:val="00D906E3"/>
    <w:rsid w:val="00D964ED"/>
    <w:rsid w:val="00DA0F09"/>
    <w:rsid w:val="00DA67C0"/>
    <w:rsid w:val="00DD3835"/>
    <w:rsid w:val="00DE0B8D"/>
    <w:rsid w:val="00E330BD"/>
    <w:rsid w:val="00E41CC0"/>
    <w:rsid w:val="00F52477"/>
    <w:rsid w:val="00F567F6"/>
    <w:rsid w:val="00FA4EB3"/>
    <w:rsid w:val="00FF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0ED79B2"/>
  <w15:chartTrackingRefBased/>
  <w15:docId w15:val="{43B195C0-FB3F-4E89-BCDD-E96D1D9D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08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3A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9157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9157E"/>
  </w:style>
  <w:style w:type="paragraph" w:styleId="a6">
    <w:name w:val="Balloon Text"/>
    <w:basedOn w:val="a"/>
    <w:link w:val="a7"/>
    <w:rsid w:val="006E7181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6E7181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rsid w:val="00D13E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D13EDD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6B1992"/>
    <w:pPr>
      <w:ind w:leftChars="400" w:left="840"/>
    </w:pPr>
  </w:style>
  <w:style w:type="character" w:styleId="ab">
    <w:name w:val="annotation reference"/>
    <w:basedOn w:val="a0"/>
    <w:rsid w:val="006D26F6"/>
    <w:rPr>
      <w:sz w:val="18"/>
      <w:szCs w:val="18"/>
    </w:rPr>
  </w:style>
  <w:style w:type="paragraph" w:styleId="ac">
    <w:name w:val="annotation text"/>
    <w:basedOn w:val="a"/>
    <w:link w:val="ad"/>
    <w:rsid w:val="006D26F6"/>
    <w:pPr>
      <w:jc w:val="left"/>
    </w:pPr>
  </w:style>
  <w:style w:type="character" w:customStyle="1" w:styleId="ad">
    <w:name w:val="コメント文字列 (文字)"/>
    <w:basedOn w:val="a0"/>
    <w:link w:val="ac"/>
    <w:rsid w:val="006D26F6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6D26F6"/>
    <w:rPr>
      <w:b/>
      <w:bCs/>
    </w:rPr>
  </w:style>
  <w:style w:type="character" w:customStyle="1" w:styleId="af">
    <w:name w:val="コメント内容 (文字)"/>
    <w:basedOn w:val="ad"/>
    <w:link w:val="ae"/>
    <w:rsid w:val="006D26F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E2F07-FCBC-4442-83EE-FE5ED86FED9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177</TotalTime>
  <Pages>6</Pages>
  <Words>1413</Words>
  <Characters>464</Characters>
  <DocSecurity>0</DocSecurity>
  <Lines>3</Lines>
  <Paragraphs>3</Paragraphs>
  <ScaleCrop>false</ScaleCrop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2026-08-28T06:10:00Z</cp:lastPrinted>
  <dcterms:created xsi:type="dcterms:W3CDTF">2017-12-20T01:14:00Z</dcterms:created>
  <dcterms:modified xsi:type="dcterms:W3CDTF">2026-09-13T23:38:00Z</dcterms:modified>
</cp:coreProperties>
</file>