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A7D4E" w14:textId="197FE3F4" w:rsidR="00B80E4E" w:rsidRPr="00F92F74" w:rsidRDefault="00B80E4E" w:rsidP="00B80E4E">
      <w:pPr>
        <w:jc w:val="left"/>
      </w:pPr>
      <w:r w:rsidRPr="00F92F74">
        <w:rPr>
          <w:rFonts w:hint="eastAsia"/>
        </w:rPr>
        <w:t>（様式</w:t>
      </w:r>
      <w:r>
        <w:rPr>
          <w:rFonts w:hint="eastAsia"/>
        </w:rPr>
        <w:t>２</w:t>
      </w:r>
      <w:r w:rsidRPr="00F92F74">
        <w:rPr>
          <w:rFonts w:hint="eastAsia"/>
        </w:rPr>
        <w:t>）</w:t>
      </w:r>
    </w:p>
    <w:p w14:paraId="4885DC9F" w14:textId="77777777" w:rsidR="00B80E4E" w:rsidRPr="00F92F74" w:rsidRDefault="00B80E4E" w:rsidP="00B80E4E">
      <w:pPr>
        <w:jc w:val="right"/>
      </w:pPr>
      <w:r w:rsidRPr="00F92F74">
        <w:rPr>
          <w:rFonts w:hint="eastAsia"/>
        </w:rPr>
        <w:t>令和　年　月　日</w:t>
      </w:r>
    </w:p>
    <w:p w14:paraId="526D9DF2" w14:textId="77777777" w:rsidR="00B80E4E" w:rsidRPr="00F92F74" w:rsidRDefault="00B80E4E" w:rsidP="00B80E4E">
      <w:pPr>
        <w:jc w:val="right"/>
      </w:pPr>
    </w:p>
    <w:p w14:paraId="5251331E" w14:textId="1041531F" w:rsidR="00B80E4E" w:rsidRPr="00F92F74" w:rsidRDefault="00B46B58" w:rsidP="00B80E4E">
      <w:pPr>
        <w:jc w:val="center"/>
      </w:pPr>
      <w:r w:rsidRPr="00D47E30">
        <w:rPr>
          <w:rFonts w:ascii="ＭＳ Ｐ明朝" w:eastAsia="ＭＳ Ｐ明朝" w:hAnsi="ＭＳ Ｐ明朝" w:hint="eastAsia"/>
          <w:szCs w:val="28"/>
        </w:rPr>
        <w:t>座間市東原一丁目市有不動産の貸付</w:t>
      </w:r>
      <w:r>
        <w:rPr>
          <w:rFonts w:ascii="ＭＳ Ｐ明朝" w:eastAsia="ＭＳ Ｐ明朝" w:hAnsi="ＭＳ Ｐ明朝" w:hint="eastAsia"/>
          <w:szCs w:val="28"/>
        </w:rPr>
        <w:t>による</w:t>
      </w:r>
      <w:r w:rsidRPr="00F50927">
        <w:rPr>
          <w:rFonts w:hint="eastAsia"/>
        </w:rPr>
        <w:t>土地活用</w:t>
      </w:r>
      <w:r w:rsidR="00B80E4E" w:rsidRPr="00F92F74">
        <w:rPr>
          <w:rFonts w:hint="eastAsia"/>
        </w:rPr>
        <w:t>事業公募型プロポーザル</w:t>
      </w:r>
    </w:p>
    <w:p w14:paraId="1022D673" w14:textId="28E74F6D" w:rsidR="00B80E4E" w:rsidRPr="00F92F74" w:rsidRDefault="00B80E4E" w:rsidP="00B80E4E">
      <w:pPr>
        <w:jc w:val="center"/>
        <w:rPr>
          <w:lang w:eastAsia="zh-CN"/>
        </w:rPr>
      </w:pPr>
      <w:r>
        <w:rPr>
          <w:rFonts w:hint="eastAsia"/>
          <w:lang w:eastAsia="zh-CN"/>
        </w:rPr>
        <w:t>参加資格審査申請書</w:t>
      </w:r>
    </w:p>
    <w:p w14:paraId="2389B75F" w14:textId="77777777" w:rsidR="00B80E4E" w:rsidRPr="00F92F74" w:rsidRDefault="00B80E4E" w:rsidP="00B80E4E">
      <w:pPr>
        <w:jc w:val="center"/>
        <w:rPr>
          <w:lang w:eastAsia="zh-CN"/>
        </w:rPr>
      </w:pPr>
    </w:p>
    <w:p w14:paraId="754C76D3" w14:textId="14D9634F" w:rsidR="00B80E4E" w:rsidRPr="00F92F74" w:rsidRDefault="00B80E4E" w:rsidP="00B80E4E">
      <w:pPr>
        <w:jc w:val="left"/>
        <w:rPr>
          <w:lang w:eastAsia="zh-CN"/>
        </w:rPr>
      </w:pPr>
      <w:r w:rsidRPr="00F92F74">
        <w:rPr>
          <w:rFonts w:hint="eastAsia"/>
          <w:lang w:eastAsia="zh-CN"/>
        </w:rPr>
        <w:t>（宛先）</w:t>
      </w:r>
      <w:r w:rsidR="00B46B58">
        <w:rPr>
          <w:rFonts w:hint="eastAsia"/>
        </w:rPr>
        <w:t>座間</w:t>
      </w:r>
      <w:r w:rsidRPr="00F92F74">
        <w:rPr>
          <w:rFonts w:hint="eastAsia"/>
          <w:lang w:eastAsia="zh-CN"/>
        </w:rPr>
        <w:t>市長</w:t>
      </w:r>
    </w:p>
    <w:p w14:paraId="11776927" w14:textId="77777777" w:rsidR="00B80E4E" w:rsidRPr="00F92F74" w:rsidRDefault="00B80E4E" w:rsidP="00B80E4E">
      <w:pPr>
        <w:jc w:val="left"/>
        <w:rPr>
          <w:lang w:eastAsia="zh-CN"/>
        </w:rPr>
      </w:pPr>
    </w:p>
    <w:p w14:paraId="2D09B13F" w14:textId="77777777" w:rsidR="00B80E4E" w:rsidRPr="00F92F74" w:rsidRDefault="00B80E4E" w:rsidP="00B80E4E">
      <w:pPr>
        <w:ind w:leftChars="2150" w:left="5164"/>
        <w:jc w:val="left"/>
      </w:pPr>
      <w:r w:rsidRPr="00F92F74">
        <w:rPr>
          <w:rFonts w:hint="eastAsia"/>
        </w:rPr>
        <w:t>（企業又は代表企業）</w:t>
      </w:r>
    </w:p>
    <w:p w14:paraId="67E17A94" w14:textId="77777777" w:rsidR="00B80E4E" w:rsidRPr="00F92F74" w:rsidRDefault="00B80E4E" w:rsidP="00B80E4E">
      <w:pPr>
        <w:ind w:leftChars="2150" w:left="5164"/>
        <w:jc w:val="left"/>
      </w:pPr>
      <w:r w:rsidRPr="00F92F74">
        <w:rPr>
          <w:rFonts w:hint="eastAsia"/>
        </w:rPr>
        <w:t>所在地</w:t>
      </w:r>
    </w:p>
    <w:p w14:paraId="50285E8D" w14:textId="43072AA6" w:rsidR="00B80E4E" w:rsidRPr="00F92F74" w:rsidRDefault="00B80E4E" w:rsidP="00B80E4E">
      <w:pPr>
        <w:ind w:leftChars="2150" w:left="5164"/>
        <w:jc w:val="left"/>
      </w:pPr>
      <w:r w:rsidRPr="00F92F74">
        <w:rPr>
          <w:rFonts w:hint="eastAsia"/>
        </w:rPr>
        <w:t xml:space="preserve">法人名　　　　　　　　　　</w:t>
      </w:r>
    </w:p>
    <w:p w14:paraId="37C01872" w14:textId="04FC0CB5" w:rsidR="00B80E4E" w:rsidRPr="00F92F74" w:rsidRDefault="00B80E4E" w:rsidP="00B80E4E">
      <w:pPr>
        <w:ind w:leftChars="2150" w:left="5164"/>
        <w:jc w:val="left"/>
      </w:pPr>
      <w:r w:rsidRPr="00F92F74">
        <w:rPr>
          <w:rFonts w:hint="eastAsia"/>
        </w:rPr>
        <w:t xml:space="preserve">代表職氏名　　　　　　　　　</w:t>
      </w:r>
    </w:p>
    <w:p w14:paraId="5F76A35B" w14:textId="77777777" w:rsidR="00B80E4E" w:rsidRPr="00F92F74" w:rsidRDefault="00B80E4E" w:rsidP="00B80E4E">
      <w:pPr>
        <w:jc w:val="left"/>
      </w:pPr>
    </w:p>
    <w:p w14:paraId="6565C102" w14:textId="5389D2A3" w:rsidR="00B80E4E" w:rsidRPr="00F92F74" w:rsidRDefault="00B80E4E" w:rsidP="00B80E4E">
      <w:pPr>
        <w:jc w:val="left"/>
      </w:pPr>
      <w:r w:rsidRPr="00F92F74">
        <w:rPr>
          <w:rFonts w:hint="eastAsia"/>
        </w:rPr>
        <w:t xml:space="preserve">　</w:t>
      </w:r>
      <w:r w:rsidR="00B46B58" w:rsidRPr="00D47E30">
        <w:rPr>
          <w:rFonts w:ascii="ＭＳ Ｐ明朝" w:eastAsia="ＭＳ Ｐ明朝" w:hAnsi="ＭＳ Ｐ明朝" w:hint="eastAsia"/>
          <w:szCs w:val="28"/>
        </w:rPr>
        <w:t>座間市東原一丁目市有不動産の貸付</w:t>
      </w:r>
      <w:r w:rsidR="00B46B58">
        <w:rPr>
          <w:rFonts w:ascii="ＭＳ Ｐ明朝" w:eastAsia="ＭＳ Ｐ明朝" w:hAnsi="ＭＳ Ｐ明朝" w:hint="eastAsia"/>
          <w:szCs w:val="28"/>
        </w:rPr>
        <w:t>による</w:t>
      </w:r>
      <w:r w:rsidR="00B46B58" w:rsidRPr="00F50927">
        <w:rPr>
          <w:rFonts w:hint="eastAsia"/>
        </w:rPr>
        <w:t>土地活用事業</w:t>
      </w:r>
      <w:r w:rsidRPr="00F92F74">
        <w:rPr>
          <w:rFonts w:hint="eastAsia"/>
        </w:rPr>
        <w:t>公募型プロポーザル実施要領に基づき、</w:t>
      </w:r>
      <w:r>
        <w:rPr>
          <w:rFonts w:hint="eastAsia"/>
        </w:rPr>
        <w:t>関係書類を添えて参加資格審査を申請</w:t>
      </w:r>
      <w:r w:rsidRPr="00F92F74">
        <w:rPr>
          <w:rFonts w:hint="eastAsia"/>
        </w:rPr>
        <w:t>します。</w:t>
      </w:r>
    </w:p>
    <w:p w14:paraId="673A9D83" w14:textId="7D626D77" w:rsidR="00C86311" w:rsidRDefault="00C86311" w:rsidP="00B80E4E">
      <w:pPr>
        <w:jc w:val="left"/>
      </w:pPr>
      <w:r>
        <w:rPr>
          <w:rFonts w:hint="eastAsia"/>
        </w:rPr>
        <w:t xml:space="preserve">　【関係書類】</w:t>
      </w:r>
    </w:p>
    <w:p w14:paraId="530F690C" w14:textId="55044A3C" w:rsidR="00C86311" w:rsidRPr="00652E0C" w:rsidRDefault="00652E0C" w:rsidP="00C86311">
      <w:pPr>
        <w:ind w:leftChars="500" w:left="1201" w:firstLine="1"/>
      </w:pPr>
      <w:r w:rsidRPr="00652E0C">
        <w:rPr>
          <w:rFonts w:hint="eastAsia"/>
        </w:rPr>
        <w:t>①</w:t>
      </w:r>
      <w:r w:rsidR="00C86311" w:rsidRPr="00652E0C">
        <w:rPr>
          <w:rFonts w:hint="eastAsia"/>
        </w:rPr>
        <w:t>暴力団対策に関する誓約書</w:t>
      </w:r>
      <w:r w:rsidR="00F564D2">
        <w:rPr>
          <w:rFonts w:hint="eastAsia"/>
        </w:rPr>
        <w:t>（様式３）及び役員名簿</w:t>
      </w:r>
      <w:bookmarkStart w:id="0" w:name="_GoBack"/>
      <w:bookmarkEnd w:id="0"/>
    </w:p>
    <w:p w14:paraId="113DD82A" w14:textId="081AA6B2" w:rsidR="00C86311" w:rsidRPr="00424156" w:rsidRDefault="00652E0C" w:rsidP="00C86311">
      <w:pPr>
        <w:ind w:leftChars="300" w:left="721" w:firstLineChars="200" w:firstLine="480"/>
      </w:pPr>
      <w:r>
        <w:rPr>
          <w:rFonts w:hint="eastAsia"/>
        </w:rPr>
        <w:t>②</w:t>
      </w:r>
      <w:r w:rsidR="00C86311" w:rsidRPr="00424156">
        <w:t>定款又は</w:t>
      </w:r>
      <w:r w:rsidR="00CD1DE9">
        <w:rPr>
          <w:rFonts w:hint="eastAsia"/>
        </w:rPr>
        <w:t>寄付行為の写し</w:t>
      </w:r>
    </w:p>
    <w:p w14:paraId="0C9A7ED4" w14:textId="10EDF917" w:rsidR="00C86311" w:rsidRPr="00424156" w:rsidRDefault="00652E0C" w:rsidP="00C86311">
      <w:pPr>
        <w:ind w:leftChars="300" w:left="721" w:firstLineChars="200" w:firstLine="480"/>
        <w:jc w:val="left"/>
      </w:pPr>
      <w:r>
        <w:rPr>
          <w:rFonts w:hint="eastAsia"/>
        </w:rPr>
        <w:t>③</w:t>
      </w:r>
      <w:r w:rsidR="00CD1DE9">
        <w:rPr>
          <w:rFonts w:hint="eastAsia"/>
        </w:rPr>
        <w:t>登記事項全部証明書</w:t>
      </w:r>
      <w:r w:rsidR="00C86311" w:rsidRPr="00424156">
        <w:t>（３</w:t>
      </w:r>
      <w:r w:rsidR="00C86311">
        <w:t>ヶ月</w:t>
      </w:r>
      <w:r w:rsidR="00C86311" w:rsidRPr="00424156">
        <w:t>以内に発行されたもの）</w:t>
      </w:r>
    </w:p>
    <w:p w14:paraId="1E004E01" w14:textId="1B2923F1" w:rsidR="00C86311" w:rsidRPr="00424156" w:rsidRDefault="00652E0C" w:rsidP="00C86311">
      <w:pPr>
        <w:ind w:firstLineChars="500" w:firstLine="1201"/>
      </w:pPr>
      <w:r>
        <w:rPr>
          <w:rFonts w:hint="eastAsia"/>
        </w:rPr>
        <w:t>④</w:t>
      </w:r>
      <w:r w:rsidR="00C86311" w:rsidRPr="00424156">
        <w:t>印鑑証明書（３</w:t>
      </w:r>
      <w:r w:rsidR="00C86311">
        <w:t>ヶ月</w:t>
      </w:r>
      <w:r w:rsidR="00C86311" w:rsidRPr="00424156">
        <w:t>以内に発行されたもの）</w:t>
      </w:r>
    </w:p>
    <w:p w14:paraId="0CBD3EAE" w14:textId="3FDDD787" w:rsidR="00C86311" w:rsidRDefault="00652E0C" w:rsidP="00C86311">
      <w:pPr>
        <w:ind w:left="1081" w:firstLine="120"/>
      </w:pPr>
      <w:r>
        <w:rPr>
          <w:rFonts w:hint="eastAsia"/>
        </w:rPr>
        <w:t>⑤</w:t>
      </w:r>
      <w:r w:rsidR="00C86311" w:rsidRPr="00424156">
        <w:t>会社概要書（会社パンフレット等</w:t>
      </w:r>
      <w:r w:rsidR="00C86311" w:rsidRPr="00424156">
        <w:rPr>
          <w:rFonts w:hint="eastAsia"/>
        </w:rPr>
        <w:t>）</w:t>
      </w:r>
    </w:p>
    <w:p w14:paraId="7821A6BB" w14:textId="30F2CB02" w:rsidR="00EC4564" w:rsidRDefault="00EC4564" w:rsidP="00EC4564">
      <w:pPr>
        <w:ind w:left="1081" w:firstLine="120"/>
        <w:rPr>
          <w:lang w:eastAsia="zh-CN"/>
        </w:rPr>
      </w:pPr>
      <w:r>
        <w:rPr>
          <w:rFonts w:hint="eastAsia"/>
          <w:lang w:eastAsia="zh-CN"/>
        </w:rPr>
        <w:t>⑥納税証明書</w:t>
      </w:r>
      <w:r w:rsidR="007319F0" w:rsidRPr="00117928">
        <w:rPr>
          <w:rFonts w:hint="eastAsia"/>
          <w:lang w:eastAsia="zh-CN"/>
        </w:rPr>
        <w:t>（直近３年分原本）</w:t>
      </w:r>
    </w:p>
    <w:p w14:paraId="18C288B7" w14:textId="77777777" w:rsidR="00CD1DE9" w:rsidRDefault="00CD1DE9" w:rsidP="00C86311">
      <w:pPr>
        <w:ind w:left="480" w:hangingChars="200" w:hanging="480"/>
        <w:jc w:val="left"/>
        <w:rPr>
          <w:lang w:eastAsia="zh-CN"/>
        </w:rPr>
      </w:pPr>
    </w:p>
    <w:p w14:paraId="0BAA5999" w14:textId="7315CBB9" w:rsidR="00B80E4E" w:rsidRPr="00F92F74" w:rsidRDefault="00C86311" w:rsidP="00C86311">
      <w:pPr>
        <w:ind w:left="480" w:hangingChars="200" w:hanging="480"/>
        <w:jc w:val="left"/>
      </w:pPr>
      <w:r>
        <w:rPr>
          <w:rFonts w:hint="eastAsia"/>
        </w:rPr>
        <w:t>（注）グループを形成して</w:t>
      </w:r>
      <w:r w:rsidR="008C304A">
        <w:rPr>
          <w:rFonts w:hint="eastAsia"/>
        </w:rPr>
        <w:t>応募</w:t>
      </w:r>
      <w:r>
        <w:rPr>
          <w:rFonts w:hint="eastAsia"/>
        </w:rPr>
        <w:t>する場合は、全ての構成員の</w:t>
      </w:r>
      <w:r w:rsidR="00F42183">
        <w:rPr>
          <w:rFonts w:hint="eastAsia"/>
        </w:rPr>
        <w:t>関係</w:t>
      </w:r>
      <w:r w:rsidR="009B53E7">
        <w:rPr>
          <w:rFonts w:hint="eastAsia"/>
        </w:rPr>
        <w:t>書類</w:t>
      </w:r>
      <w:r>
        <w:rPr>
          <w:rFonts w:hint="eastAsia"/>
        </w:rPr>
        <w:t>を代表者がとりまとめ</w:t>
      </w:r>
      <w:r w:rsidR="0024662D">
        <w:rPr>
          <w:rFonts w:hint="eastAsia"/>
        </w:rPr>
        <w:t>て</w:t>
      </w:r>
      <w:r>
        <w:rPr>
          <w:rFonts w:hint="eastAsia"/>
        </w:rPr>
        <w:t>提出してください。</w:t>
      </w:r>
    </w:p>
    <w:p w14:paraId="213BFD54" w14:textId="33E41C2E" w:rsidR="00B80E4E" w:rsidRPr="00F92F74" w:rsidRDefault="00C86311" w:rsidP="00B80E4E">
      <w:pPr>
        <w:ind w:leftChars="1600" w:left="3843"/>
        <w:jc w:val="left"/>
        <w:rPr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19E767" wp14:editId="7D98314F">
                <wp:simplePos x="0" y="0"/>
                <wp:positionH relativeFrom="column">
                  <wp:posOffset>2133600</wp:posOffset>
                </wp:positionH>
                <wp:positionV relativeFrom="paragraph">
                  <wp:posOffset>0</wp:posOffset>
                </wp:positionV>
                <wp:extent cx="3657600" cy="1160780"/>
                <wp:effectExtent l="0" t="0" r="19050" b="20320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16078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A5667D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left:0;text-align:left;margin-left:168pt;margin-top:0;width:4in;height:91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" strokecolor="#4472c4 [3204]" strokeweight=".5pt">
                <v:stroke joinstyle="miter"/>
              </v:shape>
            </w:pict>
          </mc:Fallback>
        </mc:AlternateContent>
      </w:r>
      <w:r w:rsidR="00B80E4E" w:rsidRPr="00F92F74">
        <w:rPr>
          <w:rFonts w:hint="eastAsia"/>
          <w:lang w:eastAsia="zh-CN"/>
        </w:rPr>
        <w:t>担当者氏名</w:t>
      </w:r>
    </w:p>
    <w:p w14:paraId="15724294" w14:textId="77777777" w:rsidR="00B80E4E" w:rsidRPr="00F92F74" w:rsidRDefault="00B80E4E" w:rsidP="00B80E4E">
      <w:pPr>
        <w:ind w:leftChars="1600" w:left="3843"/>
        <w:jc w:val="left"/>
        <w:rPr>
          <w:lang w:eastAsia="zh-CN"/>
        </w:rPr>
      </w:pPr>
      <w:r w:rsidRPr="00F92F74">
        <w:rPr>
          <w:rFonts w:hint="eastAsia"/>
          <w:lang w:eastAsia="zh-CN"/>
        </w:rPr>
        <w:t>所属部署名</w:t>
      </w:r>
    </w:p>
    <w:p w14:paraId="5B70F10B" w14:textId="77777777" w:rsidR="00B80E4E" w:rsidRPr="00F92F74" w:rsidRDefault="00B80E4E" w:rsidP="00B80E4E">
      <w:pPr>
        <w:ind w:leftChars="1600" w:left="3843"/>
        <w:jc w:val="left"/>
        <w:rPr>
          <w:lang w:eastAsia="zh-CN"/>
        </w:rPr>
      </w:pPr>
      <w:r w:rsidRPr="00F92F74">
        <w:rPr>
          <w:rFonts w:hint="eastAsia"/>
          <w:lang w:eastAsia="zh-CN"/>
        </w:rPr>
        <w:t>電　　　話</w:t>
      </w:r>
    </w:p>
    <w:p w14:paraId="03C73E40" w14:textId="2ED06502" w:rsidR="00B80E4E" w:rsidRPr="00F92F74" w:rsidRDefault="00B80E4E" w:rsidP="00C86311">
      <w:pPr>
        <w:ind w:leftChars="1600" w:left="3843"/>
        <w:jc w:val="left"/>
      </w:pPr>
      <w:r w:rsidRPr="00F92F74">
        <w:rPr>
          <w:rFonts w:hint="eastAsia"/>
        </w:rPr>
        <w:t>電子メール</w:t>
      </w:r>
    </w:p>
    <w:sectPr w:rsidR="00B80E4E" w:rsidRPr="00F92F74" w:rsidSect="00C86311">
      <w:pgSz w:w="11906" w:h="16838" w:code="9"/>
      <w:pgMar w:top="1021" w:right="1418" w:bottom="1134" w:left="1361" w:header="851" w:footer="992" w:gutter="0"/>
      <w:cols w:space="425"/>
      <w:docGrid w:type="linesAndChars" w:linePitch="457" w:charSpace="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ADBBBC" w14:textId="77777777" w:rsidR="00D2693B" w:rsidRDefault="00D2693B" w:rsidP="00FC3058">
      <w:r>
        <w:separator/>
      </w:r>
    </w:p>
  </w:endnote>
  <w:endnote w:type="continuationSeparator" w:id="0">
    <w:p w14:paraId="330A8552" w14:textId="77777777" w:rsidR="00D2693B" w:rsidRDefault="00D2693B" w:rsidP="00FC3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DB624" w14:textId="77777777" w:rsidR="00D2693B" w:rsidRDefault="00D2693B" w:rsidP="00FC3058">
      <w:r>
        <w:separator/>
      </w:r>
    </w:p>
  </w:footnote>
  <w:footnote w:type="continuationSeparator" w:id="0">
    <w:p w14:paraId="6816FBD3" w14:textId="77777777" w:rsidR="00D2693B" w:rsidRDefault="00D2693B" w:rsidP="00FC3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20"/>
  <w:drawingGridVerticalSpacing w:val="45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C"/>
    <w:rsid w:val="00091E83"/>
    <w:rsid w:val="001A6C8D"/>
    <w:rsid w:val="001E2279"/>
    <w:rsid w:val="00211FA2"/>
    <w:rsid w:val="0024662D"/>
    <w:rsid w:val="00276BD3"/>
    <w:rsid w:val="00325222"/>
    <w:rsid w:val="00355B85"/>
    <w:rsid w:val="00364E42"/>
    <w:rsid w:val="003655E3"/>
    <w:rsid w:val="00376781"/>
    <w:rsid w:val="00380413"/>
    <w:rsid w:val="00433B3E"/>
    <w:rsid w:val="00503CCC"/>
    <w:rsid w:val="00540B57"/>
    <w:rsid w:val="005A2A44"/>
    <w:rsid w:val="005B7C52"/>
    <w:rsid w:val="00604FD6"/>
    <w:rsid w:val="00625209"/>
    <w:rsid w:val="006261B8"/>
    <w:rsid w:val="00652E0C"/>
    <w:rsid w:val="00655F81"/>
    <w:rsid w:val="00656706"/>
    <w:rsid w:val="006A6B6E"/>
    <w:rsid w:val="006E4F0A"/>
    <w:rsid w:val="007319F0"/>
    <w:rsid w:val="007C4266"/>
    <w:rsid w:val="007D4F0E"/>
    <w:rsid w:val="00816615"/>
    <w:rsid w:val="008461F8"/>
    <w:rsid w:val="008C304A"/>
    <w:rsid w:val="008C7190"/>
    <w:rsid w:val="00904825"/>
    <w:rsid w:val="00932BFD"/>
    <w:rsid w:val="009335FD"/>
    <w:rsid w:val="009867EC"/>
    <w:rsid w:val="009B50B1"/>
    <w:rsid w:val="009B53E7"/>
    <w:rsid w:val="009E7CEC"/>
    <w:rsid w:val="00A0765E"/>
    <w:rsid w:val="00A169FA"/>
    <w:rsid w:val="00A17D98"/>
    <w:rsid w:val="00AA114F"/>
    <w:rsid w:val="00AA6AA8"/>
    <w:rsid w:val="00AA7CE3"/>
    <w:rsid w:val="00AE2890"/>
    <w:rsid w:val="00AF6C3D"/>
    <w:rsid w:val="00B46B58"/>
    <w:rsid w:val="00B50417"/>
    <w:rsid w:val="00B80E4E"/>
    <w:rsid w:val="00B84232"/>
    <w:rsid w:val="00BA08D7"/>
    <w:rsid w:val="00C227FC"/>
    <w:rsid w:val="00C40507"/>
    <w:rsid w:val="00C86311"/>
    <w:rsid w:val="00C979DF"/>
    <w:rsid w:val="00CB4641"/>
    <w:rsid w:val="00CD1DE9"/>
    <w:rsid w:val="00CE2A30"/>
    <w:rsid w:val="00CF4720"/>
    <w:rsid w:val="00D04CFF"/>
    <w:rsid w:val="00D240AC"/>
    <w:rsid w:val="00D2693B"/>
    <w:rsid w:val="00D63B88"/>
    <w:rsid w:val="00D81D72"/>
    <w:rsid w:val="00DA11CE"/>
    <w:rsid w:val="00DA3329"/>
    <w:rsid w:val="00E074F2"/>
    <w:rsid w:val="00E25565"/>
    <w:rsid w:val="00E63ECC"/>
    <w:rsid w:val="00E94826"/>
    <w:rsid w:val="00EB080C"/>
    <w:rsid w:val="00EC4564"/>
    <w:rsid w:val="00F42183"/>
    <w:rsid w:val="00F564D2"/>
    <w:rsid w:val="00F636C4"/>
    <w:rsid w:val="00F92F74"/>
    <w:rsid w:val="00FC3058"/>
    <w:rsid w:val="00FC4F9F"/>
    <w:rsid w:val="00FC51E5"/>
    <w:rsid w:val="00FD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FF9F77"/>
  <w15:chartTrackingRefBased/>
  <w15:docId w15:val="{261324F5-77D3-4DD9-B17C-A4D6B296D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1F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211FA2"/>
    <w:rPr>
      <w:rFonts w:ascii="ＭＳ 明朝" w:eastAsia="ＭＳ 明朝" w:hAnsi="ＭＳ 明朝"/>
      <w:sz w:val="24"/>
    </w:rPr>
  </w:style>
  <w:style w:type="table" w:styleId="a5">
    <w:name w:val="Table Grid"/>
    <w:basedOn w:val="a1"/>
    <w:uiPriority w:val="39"/>
    <w:rsid w:val="001E2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C30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C3058"/>
  </w:style>
  <w:style w:type="paragraph" w:styleId="a8">
    <w:name w:val="Balloon Text"/>
    <w:basedOn w:val="a"/>
    <w:link w:val="a9"/>
    <w:uiPriority w:val="99"/>
    <w:semiHidden/>
    <w:unhideWhenUsed/>
    <w:rsid w:val="008C30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30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ABEF5-555F-4CD1-868A-9D075354DEE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58</Words>
  <Characters>331</Characters>
  <DocSecurity>4</DocSecurity>
  <Lines>2</Lines>
  <Paragraphs>1</Paragraphs>
  <ScaleCrop>false</ScaleCrop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2021-11-09T05:19:00Z</cp:lastPrinted>
  <dcterms:created xsi:type="dcterms:W3CDTF">2026-09-07T04:48:00Z</dcterms:created>
  <dcterms:modified xsi:type="dcterms:W3CDTF">2026-09-07T04:48:00Z</dcterms:modified>
</cp:coreProperties>
</file>