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451" w:rsidRPr="007A6E4E" w:rsidRDefault="00C10451" w:rsidP="00C10451">
      <w:pPr>
        <w:rPr>
          <w:rFonts w:ascii="ＭＳ 明朝" w:eastAsia="ＭＳ 明朝" w:hAnsi="ＭＳ 明朝"/>
          <w:sz w:val="22"/>
        </w:rPr>
      </w:pPr>
    </w:p>
    <w:tbl>
      <w:tblPr>
        <w:tblW w:w="13886" w:type="dxa"/>
        <w:tblInd w:w="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79"/>
        <w:gridCol w:w="2498"/>
        <w:gridCol w:w="218"/>
        <w:gridCol w:w="632"/>
        <w:gridCol w:w="709"/>
        <w:gridCol w:w="709"/>
        <w:gridCol w:w="709"/>
        <w:gridCol w:w="708"/>
        <w:gridCol w:w="709"/>
        <w:gridCol w:w="709"/>
        <w:gridCol w:w="992"/>
        <w:gridCol w:w="992"/>
        <w:gridCol w:w="993"/>
        <w:gridCol w:w="708"/>
        <w:gridCol w:w="709"/>
        <w:gridCol w:w="709"/>
        <w:gridCol w:w="703"/>
      </w:tblGrid>
      <w:tr w:rsidR="00E211A5" w:rsidRPr="007A6E4E" w:rsidTr="00E211A5">
        <w:trPr>
          <w:trHeight w:val="209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第２号様式（第８条関係）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F43" w:rsidRPr="007A6E4E" w:rsidRDefault="004C7F43" w:rsidP="00C10451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656C23" w:rsidRPr="007A6E4E" w:rsidTr="00E211A5">
        <w:trPr>
          <w:trHeight w:val="288"/>
        </w:trPr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C23" w:rsidRPr="007A6E4E" w:rsidRDefault="00656C23" w:rsidP="003E6E92">
            <w:pPr>
              <w:jc w:val="left"/>
              <w:rPr>
                <w:rFonts w:ascii="ＭＳ 明朝" w:eastAsia="ＭＳ 明朝" w:hAnsi="ＭＳ 明朝" w:cs="Times New Roman"/>
                <w:kern w:val="0"/>
                <w:sz w:val="22"/>
                <w:u w:val="single"/>
              </w:rPr>
            </w:pPr>
            <w:r w:rsidRPr="007A6E4E">
              <w:rPr>
                <w:rFonts w:ascii="ＭＳ 明朝" w:eastAsia="ＭＳ 明朝" w:hAnsi="ＭＳ 明朝" w:cs="Times New Roman" w:hint="eastAsia"/>
                <w:kern w:val="0"/>
                <w:sz w:val="22"/>
                <w:u w:val="single"/>
              </w:rPr>
              <w:t xml:space="preserve">　　　　　　　年度</w:t>
            </w:r>
          </w:p>
        </w:tc>
        <w:tc>
          <w:tcPr>
            <w:tcW w:w="100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C23" w:rsidRPr="007A6E4E" w:rsidRDefault="00656C23" w:rsidP="00E211A5">
            <w:pPr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bookmarkStart w:id="0" w:name="_GoBack"/>
            <w:bookmarkEnd w:id="0"/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座間市立保育所民間移管に伴う引継ぎ保育実績報告書内訳書</w:t>
            </w:r>
          </w:p>
        </w:tc>
      </w:tr>
      <w:tr w:rsidR="00E211A5" w:rsidRPr="007A6E4E" w:rsidTr="00E211A5">
        <w:trPr>
          <w:trHeight w:val="221"/>
        </w:trPr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４月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５月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６月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７月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８月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９月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E211A5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１０</w:t>
            </w:r>
            <w:r w:rsidR="00C10451"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E211A5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１１</w:t>
            </w:r>
            <w:r w:rsidR="00C10451"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E211A5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１２</w:t>
            </w:r>
            <w:r w:rsidR="00C10451"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２月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C10451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３月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51" w:rsidRPr="007A6E4E" w:rsidRDefault="007A6E4E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合計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dotDash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施設長</w:t>
            </w: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延べ出勤日数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326"/>
        </w:trPr>
        <w:tc>
          <w:tcPr>
            <w:tcW w:w="479" w:type="dxa"/>
            <w:vMerge/>
            <w:tcBorders>
              <w:top w:val="dotDash" w:sz="4" w:space="0" w:color="auto"/>
              <w:left w:val="single" w:sz="4" w:space="0" w:color="auto"/>
              <w:right w:val="dotDash" w:sz="4" w:space="0" w:color="auto"/>
            </w:tcBorders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E211A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うち</w:t>
            </w:r>
            <w:r w:rsidR="00E211A5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</w:t>
            </w: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時間</w:t>
            </w:r>
            <w:r w:rsidR="00E211A5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otDash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326"/>
        </w:trPr>
        <w:tc>
          <w:tcPr>
            <w:tcW w:w="479" w:type="dxa"/>
            <w:vMerge/>
            <w:tcBorders>
              <w:left w:val="single" w:sz="4" w:space="0" w:color="auto"/>
              <w:right w:val="dotDash" w:sz="4" w:space="0" w:color="auto"/>
            </w:tcBorders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E211A5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うち１時間以上４時間未満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/>
            <w:tcBorders>
              <w:left w:val="single" w:sz="4" w:space="0" w:color="auto"/>
              <w:right w:val="dotDash" w:sz="4" w:space="0" w:color="auto"/>
            </w:tcBorders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補助金所要月額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/>
            <w:tcBorders>
              <w:left w:val="single" w:sz="4" w:space="0" w:color="auto"/>
              <w:bottom w:val="double" w:sz="6" w:space="0" w:color="auto"/>
              <w:right w:val="dotDash" w:sz="4" w:space="0" w:color="auto"/>
            </w:tcBorders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3F4BC9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補助対象経費の実支出額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tDash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主任保育士</w:t>
            </w:r>
          </w:p>
        </w:tc>
        <w:tc>
          <w:tcPr>
            <w:tcW w:w="3348" w:type="dxa"/>
            <w:gridSpan w:val="3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延べ出勤日数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oub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326"/>
        </w:trPr>
        <w:tc>
          <w:tcPr>
            <w:tcW w:w="479" w:type="dxa"/>
            <w:vMerge/>
            <w:tcBorders>
              <w:left w:val="single" w:sz="4" w:space="0" w:color="auto"/>
              <w:bottom w:val="double" w:sz="6" w:space="0" w:color="auto"/>
              <w:right w:val="dotDash" w:sz="4" w:space="0" w:color="auto"/>
            </w:tcBorders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うち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</w:t>
            </w: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時間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otDash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326"/>
        </w:trPr>
        <w:tc>
          <w:tcPr>
            <w:tcW w:w="479" w:type="dxa"/>
            <w:vMerge/>
            <w:tcBorders>
              <w:left w:val="single" w:sz="4" w:space="0" w:color="auto"/>
              <w:bottom w:val="double" w:sz="6" w:space="0" w:color="auto"/>
              <w:right w:val="dotDash" w:sz="4" w:space="0" w:color="auto"/>
            </w:tcBorders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うち１時間以上４時間未満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/>
            <w:tcBorders>
              <w:left w:val="single" w:sz="4" w:space="0" w:color="auto"/>
              <w:bottom w:val="double" w:sz="6" w:space="0" w:color="auto"/>
              <w:right w:val="dotDash" w:sz="4" w:space="0" w:color="auto"/>
            </w:tcBorders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補助金所要月額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/>
            <w:tcBorders>
              <w:left w:val="single" w:sz="4" w:space="0" w:color="auto"/>
              <w:bottom w:val="double" w:sz="6" w:space="0" w:color="auto"/>
              <w:right w:val="dotDash" w:sz="4" w:space="0" w:color="auto"/>
            </w:tcBorders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3F4BC9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補助対象経費の実支出額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tDash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保育士</w:t>
            </w:r>
          </w:p>
        </w:tc>
        <w:tc>
          <w:tcPr>
            <w:tcW w:w="3348" w:type="dxa"/>
            <w:gridSpan w:val="3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延べ出勤日数</w:t>
            </w:r>
          </w:p>
        </w:tc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oub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326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dotDash" w:sz="4" w:space="0" w:color="auto"/>
            </w:tcBorders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うち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</w:t>
            </w: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時間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未満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otDash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otDash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326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dotDash" w:sz="4" w:space="0" w:color="auto"/>
            </w:tcBorders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うち１時間以上４時間未満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A5" w:rsidRPr="007A6E4E" w:rsidRDefault="00E211A5" w:rsidP="00E211A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dotDash" w:sz="4" w:space="0" w:color="auto"/>
            </w:tcBorders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補助金所要月額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E211A5" w:rsidRPr="007A6E4E" w:rsidTr="00E211A5">
        <w:trPr>
          <w:trHeight w:val="570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dotDash" w:sz="4" w:space="0" w:color="auto"/>
            </w:tcBorders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3F4BC9" w:rsidP="00C1045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7A6E4E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補助対象経費の実支出額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FE7" w:rsidRPr="007A6E4E" w:rsidRDefault="00D91FE7" w:rsidP="00C10451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:rsidR="00407FBE" w:rsidRPr="007A6E4E" w:rsidRDefault="00E211A5" w:rsidP="00C10451">
      <w:pPr>
        <w:rPr>
          <w:rFonts w:ascii="ＭＳ 明朝" w:eastAsia="ＭＳ 明朝" w:hAnsi="ＭＳ 明朝"/>
          <w:sz w:val="22"/>
        </w:rPr>
      </w:pPr>
    </w:p>
    <w:sectPr w:rsidR="00407FBE" w:rsidRPr="007A6E4E" w:rsidSect="00D91FE7">
      <w:pgSz w:w="16838" w:h="11906" w:orient="landscape"/>
      <w:pgMar w:top="1134" w:right="130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C0" w:rsidRDefault="00A72AC0" w:rsidP="00241046">
      <w:r>
        <w:separator/>
      </w:r>
    </w:p>
  </w:endnote>
  <w:endnote w:type="continuationSeparator" w:id="0">
    <w:p w:rsidR="00A72AC0" w:rsidRDefault="00A72AC0" w:rsidP="0024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C0" w:rsidRDefault="00A72AC0" w:rsidP="00241046">
      <w:r>
        <w:separator/>
      </w:r>
    </w:p>
  </w:footnote>
  <w:footnote w:type="continuationSeparator" w:id="0">
    <w:p w:rsidR="00A72AC0" w:rsidRDefault="00A72AC0" w:rsidP="00241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B6"/>
    <w:rsid w:val="00241046"/>
    <w:rsid w:val="00350B9F"/>
    <w:rsid w:val="003570D8"/>
    <w:rsid w:val="003E6E92"/>
    <w:rsid w:val="003F4BC9"/>
    <w:rsid w:val="004C7F43"/>
    <w:rsid w:val="005E63D4"/>
    <w:rsid w:val="00656C23"/>
    <w:rsid w:val="007A6E4E"/>
    <w:rsid w:val="00816B5B"/>
    <w:rsid w:val="00834E4D"/>
    <w:rsid w:val="008A6AE3"/>
    <w:rsid w:val="009846B6"/>
    <w:rsid w:val="009D1BF5"/>
    <w:rsid w:val="00A15E34"/>
    <w:rsid w:val="00A72AC0"/>
    <w:rsid w:val="00C10451"/>
    <w:rsid w:val="00D47E8B"/>
    <w:rsid w:val="00D62AA1"/>
    <w:rsid w:val="00D91FE7"/>
    <w:rsid w:val="00E2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E27484"/>
  <w15:chartTrackingRefBased/>
  <w15:docId w15:val="{2DB0F375-4857-4522-B318-A54E58DC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046"/>
  </w:style>
  <w:style w:type="paragraph" w:styleId="a5">
    <w:name w:val="footer"/>
    <w:basedOn w:val="a"/>
    <w:link w:val="a6"/>
    <w:uiPriority w:val="99"/>
    <w:unhideWhenUsed/>
    <w:rsid w:val="00241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046"/>
  </w:style>
  <w:style w:type="table" w:styleId="a7">
    <w:name w:val="Table Grid"/>
    <w:basedOn w:val="a1"/>
    <w:uiPriority w:val="39"/>
    <w:rsid w:val="0024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4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座間市</dc:creator>
  <cp:keywords/>
  <dc:description/>
  <cp:lastModifiedBy>座間市</cp:lastModifiedBy>
  <cp:revision>12</cp:revision>
  <cp:lastPrinted>2022-03-22T12:00:00Z</cp:lastPrinted>
  <dcterms:created xsi:type="dcterms:W3CDTF">2022-03-09T06:54:00Z</dcterms:created>
  <dcterms:modified xsi:type="dcterms:W3CDTF">2022-03-26T00:17:00Z</dcterms:modified>
</cp:coreProperties>
</file>