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046" w:rsidRDefault="00241046">
      <w:pPr>
        <w:ind w:right="-271"/>
      </w:pPr>
      <w:bookmarkStart w:id="0" w:name="_GoBack"/>
      <w:bookmarkEnd w:id="0"/>
    </w:p>
    <w:tbl>
      <w:tblPr>
        <w:tblW w:w="1506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35"/>
        <w:gridCol w:w="1381"/>
        <w:gridCol w:w="969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  <w:gridCol w:w="974"/>
        <w:gridCol w:w="256"/>
      </w:tblGrid>
      <w:tr w:rsidR="00FC64A4" w:rsidRPr="00FC64A4" w:rsidTr="0029240F">
        <w:trPr>
          <w:trHeight w:val="259"/>
        </w:trPr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第１号様式（第７条関係）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4A4" w:rsidRPr="00FC64A4" w:rsidRDefault="00FC64A4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241046" w:rsidRPr="00FC64A4" w:rsidTr="00241046">
        <w:trPr>
          <w:trHeight w:val="342"/>
        </w:trPr>
        <w:tc>
          <w:tcPr>
            <w:tcW w:w="1481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685377" w:rsidP="00685377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8"/>
                <w:szCs w:val="28"/>
              </w:rPr>
              <w:t xml:space="preserve">　　</w:t>
            </w:r>
            <w:r w:rsidR="00241046" w:rsidRPr="00FC64A4">
              <w:rPr>
                <w:rFonts w:ascii="ＭＳ 明朝" w:eastAsia="ＭＳ 明朝" w:hAnsi="ＭＳ 明朝" w:cs="ＭＳ Ｐゴシック" w:hint="eastAsia"/>
                <w:kern w:val="0"/>
                <w:sz w:val="28"/>
                <w:szCs w:val="28"/>
              </w:rPr>
              <w:t>座間市立保育所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8"/>
                <w:szCs w:val="28"/>
              </w:rPr>
              <w:t>の</w:t>
            </w:r>
            <w:r w:rsidR="00241046" w:rsidRPr="00FC64A4">
              <w:rPr>
                <w:rFonts w:ascii="ＭＳ 明朝" w:eastAsia="ＭＳ 明朝" w:hAnsi="ＭＳ 明朝" w:cs="ＭＳ Ｐゴシック" w:hint="eastAsia"/>
                <w:kern w:val="0"/>
                <w:sz w:val="28"/>
                <w:szCs w:val="28"/>
              </w:rPr>
              <w:t>民間移管に伴う引継ぎ保育派遣予定表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8"/>
                <w:szCs w:val="28"/>
              </w:rPr>
            </w:pPr>
          </w:p>
        </w:tc>
      </w:tr>
      <w:tr w:rsidR="00685377" w:rsidRPr="00FC64A4" w:rsidTr="00685377">
        <w:trPr>
          <w:trHeight w:val="362"/>
        </w:trPr>
        <w:tc>
          <w:tcPr>
            <w:tcW w:w="2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  <w:u w:val="single"/>
              </w:rPr>
            </w:pPr>
            <w:r w:rsidRPr="00FC64A4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 xml:space="preserve">　　</w:t>
            </w:r>
            <w:r w:rsidRPr="00FC64A4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Pr="00FC64A4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  <w:u w:val="single"/>
              </w:rPr>
              <w:t xml:space="preserve">　　年度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事業者</w:t>
            </w: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28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377" w:rsidRPr="00FC64A4" w:rsidRDefault="00685377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377" w:rsidRPr="00FC64A4" w:rsidRDefault="00685377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241046" w:rsidRPr="00FC64A4" w:rsidTr="00685377">
        <w:trPr>
          <w:trHeight w:val="119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righ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241046" w:rsidRPr="00FC64A4" w:rsidTr="00FC64A4">
        <w:trPr>
          <w:trHeight w:val="50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４月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５月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６月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７月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８月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９月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１０月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１１月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１２月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１月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２月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３月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>計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241046" w:rsidRPr="00FC64A4" w:rsidTr="00FC64A4">
        <w:trPr>
          <w:trHeight w:val="503"/>
        </w:trPr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施設長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出勤日数（日）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241046" w:rsidRPr="00FC64A4" w:rsidTr="00FC64A4">
        <w:trPr>
          <w:trHeight w:val="503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支給額合計</w:t>
            </w:r>
          </w:p>
        </w:tc>
        <w:tc>
          <w:tcPr>
            <w:tcW w:w="9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241046" w:rsidRPr="00FC64A4" w:rsidTr="00FC64A4">
        <w:trPr>
          <w:trHeight w:val="503"/>
        </w:trPr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主任保育士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出勤日数（日）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241046" w:rsidRPr="00FC64A4" w:rsidTr="00FC64A4">
        <w:trPr>
          <w:trHeight w:val="503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支給額合計</w:t>
            </w:r>
          </w:p>
        </w:tc>
        <w:tc>
          <w:tcPr>
            <w:tcW w:w="9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241046" w:rsidRPr="00FC64A4" w:rsidTr="00FC64A4">
        <w:trPr>
          <w:trHeight w:val="503"/>
        </w:trPr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保育士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出勤日数（日）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241046" w:rsidRPr="00FC64A4" w:rsidTr="00FC64A4">
        <w:trPr>
          <w:trHeight w:val="503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支給額合計</w:t>
            </w:r>
          </w:p>
        </w:tc>
        <w:tc>
          <w:tcPr>
            <w:tcW w:w="9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19"/>
                <w:szCs w:val="19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046" w:rsidRPr="00FC64A4" w:rsidRDefault="00241046" w:rsidP="00241046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C64A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407FBE" w:rsidRPr="00FC64A4" w:rsidRDefault="00F11D04">
      <w:pPr>
        <w:ind w:right="-271"/>
        <w:rPr>
          <w:rFonts w:ascii="ＭＳ 明朝" w:eastAsia="ＭＳ 明朝" w:hAnsi="ＭＳ 明朝"/>
        </w:rPr>
      </w:pPr>
    </w:p>
    <w:sectPr w:rsidR="00407FBE" w:rsidRPr="00FC64A4" w:rsidSect="00241046">
      <w:pgSz w:w="16838" w:h="11906" w:orient="landscape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E07" w:rsidRDefault="00742E07" w:rsidP="00241046">
      <w:r>
        <w:separator/>
      </w:r>
    </w:p>
  </w:endnote>
  <w:endnote w:type="continuationSeparator" w:id="0">
    <w:p w:rsidR="00742E07" w:rsidRDefault="00742E07" w:rsidP="0024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E07" w:rsidRDefault="00742E07" w:rsidP="00241046">
      <w:r>
        <w:separator/>
      </w:r>
    </w:p>
  </w:footnote>
  <w:footnote w:type="continuationSeparator" w:id="0">
    <w:p w:rsidR="00742E07" w:rsidRDefault="00742E07" w:rsidP="00241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B6"/>
    <w:rsid w:val="001E3DF8"/>
    <w:rsid w:val="00241046"/>
    <w:rsid w:val="003570D8"/>
    <w:rsid w:val="005E63D4"/>
    <w:rsid w:val="00685377"/>
    <w:rsid w:val="00742E07"/>
    <w:rsid w:val="00816B5B"/>
    <w:rsid w:val="00834E4D"/>
    <w:rsid w:val="008A6AE3"/>
    <w:rsid w:val="0090078D"/>
    <w:rsid w:val="009846B6"/>
    <w:rsid w:val="009D1BF5"/>
    <w:rsid w:val="00D47E8B"/>
    <w:rsid w:val="00F11D04"/>
    <w:rsid w:val="00FC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B0F375-4857-4522-B318-A54E58DC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0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1046"/>
  </w:style>
  <w:style w:type="paragraph" w:styleId="a5">
    <w:name w:val="footer"/>
    <w:basedOn w:val="a"/>
    <w:link w:val="a6"/>
    <w:uiPriority w:val="99"/>
    <w:unhideWhenUsed/>
    <w:rsid w:val="002410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1046"/>
  </w:style>
  <w:style w:type="table" w:styleId="a7">
    <w:name w:val="Table Grid"/>
    <w:basedOn w:val="a1"/>
    <w:uiPriority w:val="39"/>
    <w:rsid w:val="0024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4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座間市</dc:creator>
  <cp:keywords/>
  <dc:description/>
  <cp:lastModifiedBy>座間市</cp:lastModifiedBy>
  <cp:revision>2</cp:revision>
  <dcterms:created xsi:type="dcterms:W3CDTF">2025-01-23T00:00:00Z</dcterms:created>
  <dcterms:modified xsi:type="dcterms:W3CDTF">2025-01-23T00:00:00Z</dcterms:modified>
</cp:coreProperties>
</file>