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9A" w:rsidRDefault="00621807" w:rsidP="006218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様式⑤</w:t>
      </w:r>
    </w:p>
    <w:p w:rsidR="00621807" w:rsidRDefault="00621807" w:rsidP="00621807">
      <w:pPr>
        <w:rPr>
          <w:rFonts w:asciiTheme="minorEastAsia" w:hAnsiTheme="minorEastAsia"/>
        </w:rPr>
      </w:pPr>
    </w:p>
    <w:p w:rsidR="006D5538" w:rsidRPr="001706E5" w:rsidRDefault="00C33E21" w:rsidP="006A119A">
      <w:pPr>
        <w:jc w:val="center"/>
        <w:rPr>
          <w:rFonts w:asciiTheme="minorEastAsia" w:hAnsiTheme="minorEastAsia"/>
          <w:sz w:val="28"/>
          <w:szCs w:val="28"/>
        </w:rPr>
      </w:pPr>
      <w:r w:rsidRPr="00C33E21">
        <w:rPr>
          <w:rFonts w:asciiTheme="minorEastAsia" w:hAnsiTheme="minorEastAsia" w:hint="eastAsia"/>
          <w:sz w:val="28"/>
          <w:szCs w:val="28"/>
        </w:rPr>
        <w:t>配置予定従事者調書</w:t>
      </w:r>
    </w:p>
    <w:p w:rsidR="00EE36EA" w:rsidRDefault="00EE36EA" w:rsidP="00C101AE">
      <w:pPr>
        <w:jc w:val="left"/>
        <w:rPr>
          <w:rFonts w:asciiTheme="minorEastAsia" w:hAnsiTheme="minorEastAsia"/>
        </w:rPr>
      </w:pPr>
    </w:p>
    <w:p w:rsidR="008A1460" w:rsidRPr="00E53098" w:rsidRDefault="008A1460" w:rsidP="008A1460">
      <w:pPr>
        <w:spacing w:line="276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53098">
        <w:rPr>
          <w:rFonts w:ascii="ＭＳ 明朝" w:eastAsia="ＭＳ 明朝" w:hAnsi="ＭＳ 明朝" w:hint="eastAsia"/>
        </w:rPr>
        <w:t>商号又は名称</w:t>
      </w:r>
    </w:p>
    <w:p w:rsidR="008A1460" w:rsidRDefault="008A1460" w:rsidP="00C101AE">
      <w:pPr>
        <w:jc w:val="left"/>
        <w:rPr>
          <w:rFonts w:asciiTheme="minorEastAsia" w:hAnsiTheme="minorEastAsia"/>
        </w:rPr>
      </w:pPr>
    </w:p>
    <w:p w:rsidR="00D92CBF" w:rsidRDefault="00621807" w:rsidP="00C101A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92CBF">
        <w:rPr>
          <w:rFonts w:asciiTheme="minorEastAsia" w:hAnsiTheme="minorEastAsia" w:hint="eastAsia"/>
        </w:rPr>
        <w:t>業務責任者</w:t>
      </w:r>
      <w:bookmarkStart w:id="0" w:name="_GoBack"/>
      <w:bookmarkEnd w:id="0"/>
    </w:p>
    <w:p w:rsidR="004828B0" w:rsidRDefault="004828B0" w:rsidP="00C101AE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5"/>
        <w:gridCol w:w="7533"/>
      </w:tblGrid>
      <w:tr w:rsidR="00D92CBF" w:rsidTr="00621807">
        <w:tc>
          <w:tcPr>
            <w:tcW w:w="1755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4828B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533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92CBF" w:rsidTr="00621807">
        <w:tc>
          <w:tcPr>
            <w:tcW w:w="1755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533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92CBF" w:rsidTr="00621807">
        <w:tc>
          <w:tcPr>
            <w:tcW w:w="1755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533" w:type="dxa"/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92CBF" w:rsidTr="00621807">
        <w:tc>
          <w:tcPr>
            <w:tcW w:w="1755" w:type="dxa"/>
            <w:tcBorders>
              <w:bottom w:val="nil"/>
            </w:tcBorders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経験年数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:rsidR="00D92CBF" w:rsidRDefault="00D92CBF" w:rsidP="00C101A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28B0" w:rsidTr="004828B0">
        <w:trPr>
          <w:trHeight w:val="1183"/>
        </w:trPr>
        <w:tc>
          <w:tcPr>
            <w:tcW w:w="1755" w:type="dxa"/>
            <w:vMerge w:val="restart"/>
          </w:tcPr>
          <w:p w:rsidR="004828B0" w:rsidRDefault="004828B0" w:rsidP="00D92CB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保有資格</w:t>
            </w:r>
          </w:p>
          <w:p w:rsidR="004828B0" w:rsidRPr="004828B0" w:rsidRDefault="004828B0" w:rsidP="006218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4828B0">
              <w:rPr>
                <w:rFonts w:asciiTheme="minorEastAsia" w:hAnsiTheme="minorEastAsia" w:hint="eastAsia"/>
                <w:sz w:val="18"/>
                <w:szCs w:val="18"/>
              </w:rPr>
              <w:t>本業務関連資格</w:t>
            </w:r>
          </w:p>
          <w:p w:rsidR="004828B0" w:rsidRDefault="004828B0" w:rsidP="00621807">
            <w:pPr>
              <w:jc w:val="left"/>
              <w:rPr>
                <w:rFonts w:asciiTheme="minorEastAsia" w:hAnsiTheme="minorEastAsia"/>
              </w:rPr>
            </w:pPr>
          </w:p>
          <w:p w:rsidR="004828B0" w:rsidRDefault="004828B0" w:rsidP="0062180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</w:tcBorders>
          </w:tcPr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Pr="00621807">
              <w:rPr>
                <w:rFonts w:asciiTheme="minorEastAsia" w:hAnsiTheme="minorEastAsia" w:hint="eastAsia"/>
              </w:rPr>
              <w:t>資格名称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登録番号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取得年月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828B0" w:rsidTr="004828B0">
        <w:trPr>
          <w:trHeight w:val="1299"/>
        </w:trPr>
        <w:tc>
          <w:tcPr>
            <w:tcW w:w="1755" w:type="dxa"/>
            <w:vMerge/>
          </w:tcPr>
          <w:p w:rsidR="004828B0" w:rsidRDefault="004828B0" w:rsidP="00D92CB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</w:tcBorders>
          </w:tcPr>
          <w:p w:rsidR="004828B0" w:rsidRDefault="004828B0" w:rsidP="00482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621807">
              <w:rPr>
                <w:rFonts w:asciiTheme="minorEastAsia" w:hAnsiTheme="minorEastAsia" w:hint="eastAsia"/>
              </w:rPr>
              <w:t>資格名称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482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登録番号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482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取得年月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828B0" w:rsidTr="004828B0">
        <w:trPr>
          <w:trHeight w:val="1741"/>
        </w:trPr>
        <w:tc>
          <w:tcPr>
            <w:tcW w:w="1755" w:type="dxa"/>
            <w:vMerge w:val="restart"/>
          </w:tcPr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従事した</w:t>
            </w:r>
          </w:p>
          <w:p w:rsidR="004828B0" w:rsidRDefault="004828B0" w:rsidP="0062180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①件　　名：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受注形態：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従事期間：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</w:t>
            </w:r>
            <w:r w:rsidR="003D516B">
              <w:rPr>
                <w:rFonts w:asciiTheme="minorEastAsia" w:hAnsiTheme="minorEastAsia" w:hint="eastAsia"/>
              </w:rPr>
              <w:t>役職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  <w:tr w:rsidR="004828B0" w:rsidTr="004828B0">
        <w:trPr>
          <w:trHeight w:val="2564"/>
        </w:trPr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4828B0" w:rsidRDefault="004828B0" w:rsidP="00C101A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4828B0" w:rsidRDefault="004828B0" w:rsidP="00482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②件　　名：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受注形態：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従事期間：</w:t>
            </w:r>
          </w:p>
          <w:p w:rsidR="004828B0" w:rsidRDefault="003D516B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3D516B">
              <w:rPr>
                <w:rFonts w:asciiTheme="minorEastAsia" w:hAnsiTheme="minorEastAsia" w:hint="eastAsia"/>
              </w:rPr>
              <w:t>従事役職</w:t>
            </w:r>
            <w:r w:rsidR="004828B0"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業務概要：</w:t>
            </w:r>
          </w:p>
          <w:p w:rsidR="004828B0" w:rsidRDefault="004828B0" w:rsidP="004828B0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</w:tbl>
    <w:p w:rsidR="00D92CBF" w:rsidRPr="004828B0" w:rsidRDefault="004828B0" w:rsidP="00C101AE">
      <w:pPr>
        <w:jc w:val="left"/>
        <w:rPr>
          <w:rFonts w:asciiTheme="minorEastAsia" w:hAnsiTheme="minorEastAsia"/>
          <w:sz w:val="20"/>
          <w:szCs w:val="20"/>
        </w:rPr>
      </w:pPr>
      <w:r w:rsidRPr="004828B0">
        <w:rPr>
          <w:rFonts w:asciiTheme="minorEastAsia" w:hAnsiTheme="minorEastAsia" w:hint="eastAsia"/>
          <w:sz w:val="20"/>
          <w:szCs w:val="20"/>
        </w:rPr>
        <w:t>※記入欄が不足する場合は、適宜追加すること。</w:t>
      </w:r>
    </w:p>
    <w:p w:rsidR="00D92CBF" w:rsidRDefault="00D92CBF" w:rsidP="00C101AE">
      <w:pPr>
        <w:jc w:val="left"/>
        <w:rPr>
          <w:rFonts w:asciiTheme="minorEastAsia" w:hAnsiTheme="minorEastAsia"/>
        </w:rPr>
      </w:pPr>
    </w:p>
    <w:p w:rsidR="004828B0" w:rsidRDefault="004828B0" w:rsidP="004828B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　主担当者</w:t>
      </w:r>
    </w:p>
    <w:p w:rsidR="004828B0" w:rsidRDefault="004828B0" w:rsidP="004828B0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5"/>
        <w:gridCol w:w="7533"/>
      </w:tblGrid>
      <w:tr w:rsidR="004828B0" w:rsidTr="001A4B24">
        <w:tc>
          <w:tcPr>
            <w:tcW w:w="1755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533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28B0" w:rsidTr="001A4B24">
        <w:tc>
          <w:tcPr>
            <w:tcW w:w="1755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533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28B0" w:rsidTr="001A4B24">
        <w:tc>
          <w:tcPr>
            <w:tcW w:w="1755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533" w:type="dxa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28B0" w:rsidTr="001A4B24">
        <w:tc>
          <w:tcPr>
            <w:tcW w:w="1755" w:type="dxa"/>
            <w:tcBorders>
              <w:bottom w:val="nil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経験年数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28B0" w:rsidTr="001A4B24">
        <w:trPr>
          <w:trHeight w:val="1183"/>
        </w:trPr>
        <w:tc>
          <w:tcPr>
            <w:tcW w:w="1755" w:type="dxa"/>
            <w:vMerge w:val="restart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保有資格</w:t>
            </w:r>
          </w:p>
          <w:p w:rsidR="004828B0" w:rsidRPr="004828B0" w:rsidRDefault="004828B0" w:rsidP="001A4B2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4828B0">
              <w:rPr>
                <w:rFonts w:asciiTheme="minorEastAsia" w:hAnsiTheme="minorEastAsia" w:hint="eastAsia"/>
                <w:sz w:val="18"/>
                <w:szCs w:val="18"/>
              </w:rPr>
              <w:t>本業務関連資格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Pr="00621807">
              <w:rPr>
                <w:rFonts w:asciiTheme="minorEastAsia" w:hAnsiTheme="minorEastAsia" w:hint="eastAsia"/>
              </w:rPr>
              <w:t>資格名称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登録番号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取得年月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828B0" w:rsidTr="001A4B24">
        <w:trPr>
          <w:trHeight w:val="1299"/>
        </w:trPr>
        <w:tc>
          <w:tcPr>
            <w:tcW w:w="1755" w:type="dxa"/>
            <w:vMerge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621807">
              <w:rPr>
                <w:rFonts w:asciiTheme="minorEastAsia" w:hAnsiTheme="minorEastAsia" w:hint="eastAsia"/>
              </w:rPr>
              <w:t>資格名称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登録番号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621807">
              <w:rPr>
                <w:rFonts w:asciiTheme="minorEastAsia" w:hAnsiTheme="minorEastAsia" w:hint="eastAsia"/>
              </w:rPr>
              <w:t>取得年月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828B0" w:rsidTr="001A4B24">
        <w:trPr>
          <w:trHeight w:val="1741"/>
        </w:trPr>
        <w:tc>
          <w:tcPr>
            <w:tcW w:w="1755" w:type="dxa"/>
            <w:vMerge w:val="restart"/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従事した</w:t>
            </w:r>
          </w:p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①件　　名：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受注形態：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従事期間：</w:t>
            </w:r>
          </w:p>
          <w:p w:rsidR="004828B0" w:rsidRDefault="003D516B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3D516B">
              <w:rPr>
                <w:rFonts w:asciiTheme="minorEastAsia" w:hAnsiTheme="minorEastAsia" w:hint="eastAsia"/>
              </w:rPr>
              <w:t>従事役職</w:t>
            </w:r>
            <w:r w:rsidR="004828B0"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  <w:tr w:rsidR="004828B0" w:rsidTr="001A4B24">
        <w:trPr>
          <w:trHeight w:val="2564"/>
        </w:trPr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</w:tcPr>
          <w:p w:rsidR="004828B0" w:rsidRDefault="004828B0" w:rsidP="001A4B2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②件　　名：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受注形態：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従事期間：</w:t>
            </w:r>
          </w:p>
          <w:p w:rsidR="004828B0" w:rsidRDefault="003D516B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3D516B">
              <w:rPr>
                <w:rFonts w:asciiTheme="minorEastAsia" w:hAnsiTheme="minorEastAsia" w:hint="eastAsia"/>
              </w:rPr>
              <w:t>従事役職</w:t>
            </w:r>
            <w:r w:rsidR="004828B0">
              <w:rPr>
                <w:rFonts w:asciiTheme="minorEastAsia" w:hAnsiTheme="minorEastAsia" w:hint="eastAsia"/>
              </w:rPr>
              <w:t>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業務概要：</w:t>
            </w:r>
          </w:p>
          <w:p w:rsidR="004828B0" w:rsidRDefault="004828B0" w:rsidP="001A4B2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</w:tbl>
    <w:p w:rsidR="004828B0" w:rsidRPr="004828B0" w:rsidRDefault="004828B0" w:rsidP="004828B0">
      <w:pPr>
        <w:jc w:val="left"/>
        <w:rPr>
          <w:rFonts w:asciiTheme="minorEastAsia" w:hAnsiTheme="minorEastAsia"/>
          <w:sz w:val="20"/>
          <w:szCs w:val="20"/>
        </w:rPr>
      </w:pPr>
      <w:r w:rsidRPr="004828B0">
        <w:rPr>
          <w:rFonts w:asciiTheme="minorEastAsia" w:hAnsiTheme="minorEastAsia" w:hint="eastAsia"/>
          <w:sz w:val="20"/>
          <w:szCs w:val="20"/>
        </w:rPr>
        <w:t>※記入欄が不足する場合は、適宜追加すること。</w:t>
      </w:r>
    </w:p>
    <w:p w:rsidR="00621807" w:rsidRPr="004828B0" w:rsidRDefault="00621807" w:rsidP="00C101AE">
      <w:pPr>
        <w:jc w:val="left"/>
        <w:rPr>
          <w:rFonts w:asciiTheme="minorEastAsia" w:hAnsiTheme="minorEastAsia"/>
        </w:rPr>
      </w:pPr>
    </w:p>
    <w:p w:rsidR="0008597F" w:rsidRPr="00D67569" w:rsidRDefault="0008597F" w:rsidP="00C101AE">
      <w:pPr>
        <w:jc w:val="left"/>
        <w:rPr>
          <w:rFonts w:asciiTheme="minorEastAsia" w:hAnsiTheme="minorEastAsia"/>
        </w:rPr>
      </w:pPr>
    </w:p>
    <w:sectPr w:rsidR="0008597F" w:rsidRPr="00D67569" w:rsidSect="006A119A">
      <w:pgSz w:w="11906" w:h="16838" w:code="9"/>
      <w:pgMar w:top="1134" w:right="1304" w:bottom="1134" w:left="130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C7" w:rsidRDefault="00235AC7" w:rsidP="006D5538">
      <w:r>
        <w:separator/>
      </w:r>
    </w:p>
  </w:endnote>
  <w:endnote w:type="continuationSeparator" w:id="0">
    <w:p w:rsidR="00235AC7" w:rsidRDefault="00235AC7" w:rsidP="006D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C7" w:rsidRDefault="00235AC7" w:rsidP="006D5538">
      <w:r>
        <w:separator/>
      </w:r>
    </w:p>
  </w:footnote>
  <w:footnote w:type="continuationSeparator" w:id="0">
    <w:p w:rsidR="00235AC7" w:rsidRDefault="00235AC7" w:rsidP="006D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D0"/>
    <w:rsid w:val="0008597F"/>
    <w:rsid w:val="00095BD0"/>
    <w:rsid w:val="001706E5"/>
    <w:rsid w:val="00235AC7"/>
    <w:rsid w:val="002E0A2B"/>
    <w:rsid w:val="003D516B"/>
    <w:rsid w:val="004828B0"/>
    <w:rsid w:val="005D1C74"/>
    <w:rsid w:val="00621807"/>
    <w:rsid w:val="006A119A"/>
    <w:rsid w:val="006D5538"/>
    <w:rsid w:val="00812352"/>
    <w:rsid w:val="00847A51"/>
    <w:rsid w:val="008A1460"/>
    <w:rsid w:val="009863A3"/>
    <w:rsid w:val="00990A24"/>
    <w:rsid w:val="009B57E6"/>
    <w:rsid w:val="00A45203"/>
    <w:rsid w:val="00C101AE"/>
    <w:rsid w:val="00C33E21"/>
    <w:rsid w:val="00D27496"/>
    <w:rsid w:val="00D67569"/>
    <w:rsid w:val="00D92CBF"/>
    <w:rsid w:val="00E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A69D49"/>
  <w15:docId w15:val="{9785CFAC-1F75-4505-8A1A-6453EFDB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9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538"/>
    <w:rPr>
      <w:sz w:val="22"/>
    </w:rPr>
  </w:style>
  <w:style w:type="paragraph" w:styleId="a5">
    <w:name w:val="footer"/>
    <w:basedOn w:val="a"/>
    <w:link w:val="a6"/>
    <w:uiPriority w:val="99"/>
    <w:unhideWhenUsed/>
    <w:rsid w:val="006D5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538"/>
    <w:rPr>
      <w:sz w:val="22"/>
    </w:rPr>
  </w:style>
  <w:style w:type="table" w:styleId="a7">
    <w:name w:val="Table Grid"/>
    <w:basedOn w:val="a1"/>
    <w:uiPriority w:val="59"/>
    <w:rsid w:val="00EE3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座間市</cp:lastModifiedBy>
  <cp:revision>8</cp:revision>
  <cp:lastPrinted>2022-01-13T07:26:00Z</cp:lastPrinted>
  <dcterms:created xsi:type="dcterms:W3CDTF">2022-01-13T07:30:00Z</dcterms:created>
  <dcterms:modified xsi:type="dcterms:W3CDTF">2022-04-14T07:28:00Z</dcterms:modified>
</cp:coreProperties>
</file>