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3F943" w14:textId="085EF85B" w:rsidR="00650F3C" w:rsidRPr="00A05E48" w:rsidRDefault="00130FF6">
      <w:pPr>
        <w:spacing w:after="115"/>
        <w:ind w:left="-5" w:hanging="10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様式第１号 </w:t>
      </w:r>
    </w:p>
    <w:p w14:paraId="694E380F" w14:textId="77777777" w:rsidR="00650F3C" w:rsidRPr="00A05E48" w:rsidRDefault="00130FF6">
      <w:pPr>
        <w:spacing w:after="114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78C9848B" w14:textId="6028FBAB" w:rsidR="00650F3C" w:rsidRPr="00A05E48" w:rsidRDefault="00EB79BB">
      <w:pPr>
        <w:pStyle w:val="1"/>
        <w:ind w:left="1375" w:right="1365"/>
        <w:rPr>
          <w:sz w:val="22"/>
        </w:rPr>
      </w:pPr>
      <w:r w:rsidRPr="00A05E48">
        <w:rPr>
          <w:rFonts w:hint="eastAsia"/>
          <w:sz w:val="22"/>
        </w:rPr>
        <w:t xml:space="preserve">座間市東分署等再整備基本構想及び基本計画業務委託　　　　　　</w:t>
      </w:r>
      <w:r w:rsidR="0054789E" w:rsidRPr="00A05E48">
        <w:rPr>
          <w:sz w:val="22"/>
        </w:rPr>
        <w:t>プロポーザル参加表明書</w:t>
      </w:r>
    </w:p>
    <w:p w14:paraId="65EEB451" w14:textId="77777777" w:rsidR="00650F3C" w:rsidRPr="00A05E48" w:rsidRDefault="00130FF6">
      <w:pPr>
        <w:spacing w:after="114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11886FF4" w14:textId="0BEF68EE" w:rsidR="00650F3C" w:rsidRPr="00A05E48" w:rsidRDefault="00130FF6" w:rsidP="003D455C">
      <w:pPr>
        <w:wordWrap w:val="0"/>
        <w:spacing w:after="115"/>
        <w:ind w:left="10" w:right="209" w:hanging="10"/>
        <w:jc w:val="right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</w:t>
      </w:r>
      <w:r w:rsidR="00EB79BB" w:rsidRPr="00A05E48">
        <w:rPr>
          <w:rFonts w:ascii="ＭＳ 明朝" w:eastAsia="ＭＳ 明朝" w:hAnsi="ＭＳ 明朝" w:cs="ＭＳ 明朝" w:hint="eastAsia"/>
        </w:rPr>
        <w:t>令和７</w:t>
      </w:r>
      <w:r w:rsidRPr="00A05E48">
        <w:rPr>
          <w:rFonts w:ascii="ＭＳ 明朝" w:eastAsia="ＭＳ 明朝" w:hAnsi="ＭＳ 明朝" w:cs="ＭＳ 明朝"/>
        </w:rPr>
        <w:t>年</w:t>
      </w:r>
      <w:r w:rsidR="003D455C">
        <w:rPr>
          <w:rFonts w:ascii="ＭＳ 明朝" w:eastAsia="ＭＳ 明朝" w:hAnsi="ＭＳ 明朝" w:cs="ＭＳ 明朝" w:hint="eastAsia"/>
        </w:rPr>
        <w:t xml:space="preserve">　　</w:t>
      </w:r>
      <w:r w:rsidRPr="00A05E48">
        <w:rPr>
          <w:rFonts w:ascii="ＭＳ 明朝" w:eastAsia="ＭＳ 明朝" w:hAnsi="ＭＳ 明朝" w:cs="ＭＳ 明朝"/>
        </w:rPr>
        <w:t>月</w:t>
      </w:r>
      <w:r w:rsidR="003D455C">
        <w:rPr>
          <w:rFonts w:ascii="ＭＳ 明朝" w:eastAsia="ＭＳ 明朝" w:hAnsi="ＭＳ 明朝" w:cs="ＭＳ 明朝" w:hint="eastAsia"/>
        </w:rPr>
        <w:t xml:space="preserve">　　</w:t>
      </w:r>
      <w:r w:rsidRPr="00A05E48">
        <w:rPr>
          <w:rFonts w:ascii="ＭＳ 明朝" w:eastAsia="ＭＳ 明朝" w:hAnsi="ＭＳ 明朝" w:cs="ＭＳ 明朝"/>
        </w:rPr>
        <w:t>日</w:t>
      </w:r>
      <w:r w:rsidR="003D455C">
        <w:rPr>
          <w:rFonts w:ascii="ＭＳ 明朝" w:eastAsia="ＭＳ 明朝" w:hAnsi="ＭＳ 明朝" w:cs="ＭＳ 明朝" w:hint="eastAsia"/>
        </w:rPr>
        <w:t xml:space="preserve">　</w:t>
      </w:r>
    </w:p>
    <w:p w14:paraId="3A3BA607" w14:textId="77777777" w:rsidR="00650F3C" w:rsidRPr="00A05E48" w:rsidRDefault="00130FF6">
      <w:pPr>
        <w:spacing w:after="114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1D5D31D6" w14:textId="79D0CCA8" w:rsidR="00650F3C" w:rsidRPr="00A05E48" w:rsidRDefault="00EB79BB">
      <w:pPr>
        <w:spacing w:after="115"/>
        <w:ind w:left="238" w:hanging="10"/>
        <w:rPr>
          <w:sz w:val="24"/>
        </w:rPr>
      </w:pPr>
      <w:r w:rsidRPr="00A05E48">
        <w:rPr>
          <w:rFonts w:ascii="ＭＳ 明朝" w:eastAsia="ＭＳ 明朝" w:hAnsi="ＭＳ 明朝" w:cs="ＭＳ 明朝" w:hint="eastAsia"/>
        </w:rPr>
        <w:t>座間市</w:t>
      </w:r>
      <w:r w:rsidR="0054789E" w:rsidRPr="00A05E48">
        <w:rPr>
          <w:rFonts w:ascii="ＭＳ 明朝" w:eastAsia="ＭＳ 明朝" w:hAnsi="ＭＳ 明朝" w:cs="ＭＳ 明朝"/>
        </w:rPr>
        <w:t xml:space="preserve">長 様 </w:t>
      </w:r>
    </w:p>
    <w:p w14:paraId="1B4DA9AC" w14:textId="77777777" w:rsidR="00650F3C" w:rsidRPr="00A05E48" w:rsidRDefault="00130FF6">
      <w:pPr>
        <w:spacing w:after="114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0D72F78A" w14:textId="77777777" w:rsidR="00650F3C" w:rsidRPr="00A05E48" w:rsidRDefault="00130FF6">
      <w:pPr>
        <w:pStyle w:val="1"/>
        <w:ind w:left="1375" w:right="681"/>
        <w:rPr>
          <w:sz w:val="22"/>
        </w:rPr>
      </w:pPr>
      <w:r w:rsidRPr="00A05E48">
        <w:rPr>
          <w:sz w:val="22"/>
        </w:rPr>
        <w:t xml:space="preserve">所在地商号又は名称 </w:t>
      </w:r>
    </w:p>
    <w:p w14:paraId="0E8F2AA0" w14:textId="77777777" w:rsidR="00650F3C" w:rsidRPr="00A05E48" w:rsidRDefault="00130FF6">
      <w:pPr>
        <w:spacing w:after="115"/>
        <w:ind w:left="10" w:right="447" w:hanging="10"/>
        <w:jc w:val="right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代表者氏名            印 </w:t>
      </w:r>
    </w:p>
    <w:p w14:paraId="2562E629" w14:textId="18BE3997" w:rsidR="00650F3C" w:rsidRPr="00A05E48" w:rsidRDefault="00130FF6">
      <w:pPr>
        <w:spacing w:after="115"/>
        <w:ind w:left="-5" w:hanging="10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              </w:t>
      </w:r>
      <w:r w:rsidR="0054789E" w:rsidRPr="00A05E48">
        <w:rPr>
          <w:rFonts w:ascii="ＭＳ 明朝" w:eastAsia="ＭＳ 明朝" w:hAnsi="ＭＳ 明朝" w:cs="ＭＳ 明朝" w:hint="eastAsia"/>
        </w:rPr>
        <w:t xml:space="preserve">　　　　　　　　　　　　　　　　　　　</w:t>
      </w:r>
      <w:r w:rsidRPr="00A05E48">
        <w:rPr>
          <w:rFonts w:ascii="ＭＳ 明朝" w:eastAsia="ＭＳ 明朝" w:hAnsi="ＭＳ 明朝" w:cs="ＭＳ 明朝"/>
        </w:rPr>
        <w:t xml:space="preserve">  </w:t>
      </w:r>
      <w:r w:rsidR="009D0036">
        <w:rPr>
          <w:rFonts w:ascii="ＭＳ 明朝" w:eastAsia="ＭＳ 明朝" w:hAnsi="ＭＳ 明朝" w:cs="ＭＳ 明朝" w:hint="eastAsia"/>
        </w:rPr>
        <w:t xml:space="preserve">　</w:t>
      </w:r>
      <w:r w:rsidRPr="00A05E48">
        <w:rPr>
          <w:rFonts w:ascii="ＭＳ 明朝" w:eastAsia="ＭＳ 明朝" w:hAnsi="ＭＳ 明朝" w:cs="ＭＳ 明朝"/>
        </w:rPr>
        <w:t xml:space="preserve"> 電話番号   </w:t>
      </w:r>
      <w:r w:rsidR="00C16196">
        <w:rPr>
          <w:rFonts w:ascii="ＭＳ 明朝" w:eastAsia="ＭＳ 明朝" w:hAnsi="ＭＳ 明朝" w:cs="ＭＳ 明朝" w:hint="eastAsia"/>
        </w:rPr>
        <w:t xml:space="preserve">　</w:t>
      </w:r>
      <w:r w:rsidRPr="00A05E48">
        <w:rPr>
          <w:rFonts w:ascii="ＭＳ 明朝" w:eastAsia="ＭＳ 明朝" w:hAnsi="ＭＳ 明朝" w:cs="ＭＳ 明朝"/>
        </w:rPr>
        <w:t>（</w:t>
      </w:r>
      <w:r w:rsidR="009D0036">
        <w:rPr>
          <w:rFonts w:ascii="ＭＳ 明朝" w:eastAsia="ＭＳ 明朝" w:hAnsi="ＭＳ 明朝" w:cs="ＭＳ 明朝" w:hint="eastAsia"/>
        </w:rPr>
        <w:t xml:space="preserve">　　</w:t>
      </w:r>
      <w:r w:rsidRPr="00A05E48">
        <w:rPr>
          <w:rFonts w:ascii="ＭＳ 明朝" w:eastAsia="ＭＳ 明朝" w:hAnsi="ＭＳ 明朝" w:cs="ＭＳ 明朝"/>
        </w:rPr>
        <w:t xml:space="preserve"> ） </w:t>
      </w:r>
    </w:p>
    <w:p w14:paraId="5E2488E9" w14:textId="77777777" w:rsidR="00650F3C" w:rsidRPr="00A05E48" w:rsidRDefault="00130FF6">
      <w:pPr>
        <w:spacing w:after="114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3AA54091" w14:textId="465A9044" w:rsidR="00650F3C" w:rsidRPr="00A05E48" w:rsidRDefault="00EB79BB" w:rsidP="000D3FEF">
      <w:pPr>
        <w:spacing w:after="0" w:line="359" w:lineRule="auto"/>
        <w:ind w:firstLineChars="100" w:firstLine="210"/>
        <w:rPr>
          <w:sz w:val="24"/>
        </w:rPr>
      </w:pPr>
      <w:r w:rsidRPr="00A05E48">
        <w:rPr>
          <w:rFonts w:ascii="ＭＳ 明朝" w:eastAsia="ＭＳ 明朝" w:hAnsi="ＭＳ 明朝" w:cs="ＭＳ 明朝" w:hint="eastAsia"/>
        </w:rPr>
        <w:t>令和７</w:t>
      </w:r>
      <w:r w:rsidR="00130FF6" w:rsidRPr="00A05E48">
        <w:rPr>
          <w:rFonts w:ascii="ＭＳ 明朝" w:eastAsia="ＭＳ 明朝" w:hAnsi="ＭＳ 明朝" w:cs="ＭＳ 明朝"/>
        </w:rPr>
        <w:t>年</w:t>
      </w:r>
      <w:r w:rsidR="004A7AFC">
        <w:rPr>
          <w:rFonts w:ascii="ＭＳ 明朝" w:eastAsia="ＭＳ 明朝" w:hAnsi="ＭＳ 明朝" w:cs="ＭＳ 明朝" w:hint="eastAsia"/>
        </w:rPr>
        <w:t>２</w:t>
      </w:r>
      <w:r w:rsidR="00130FF6" w:rsidRPr="00A05E48">
        <w:rPr>
          <w:rFonts w:ascii="ＭＳ 明朝" w:eastAsia="ＭＳ 明朝" w:hAnsi="ＭＳ 明朝" w:cs="ＭＳ 明朝"/>
        </w:rPr>
        <w:t>月</w:t>
      </w:r>
      <w:r w:rsidR="004A7AFC">
        <w:rPr>
          <w:rFonts w:ascii="ＭＳ 明朝" w:eastAsia="ＭＳ 明朝" w:hAnsi="ＭＳ 明朝" w:cs="ＭＳ 明朝" w:hint="eastAsia"/>
        </w:rPr>
        <w:t>５</w:t>
      </w:r>
      <w:bookmarkStart w:id="0" w:name="_GoBack"/>
      <w:bookmarkEnd w:id="0"/>
      <w:r w:rsidR="00130FF6" w:rsidRPr="00A05E48">
        <w:rPr>
          <w:rFonts w:ascii="ＭＳ 明朝" w:eastAsia="ＭＳ 明朝" w:hAnsi="ＭＳ 明朝" w:cs="ＭＳ 明朝"/>
        </w:rPr>
        <w:t xml:space="preserve">日付で実施の公表がありました、次のプロポーザルに参加を希望するため、必要書類を添えて申請します。 </w:t>
      </w:r>
    </w:p>
    <w:p w14:paraId="70AAC00F" w14:textId="461579D0" w:rsidR="00650F3C" w:rsidRPr="00A05E48" w:rsidRDefault="00130FF6">
      <w:pPr>
        <w:spacing w:after="0" w:line="358" w:lineRule="auto"/>
        <w:ind w:left="-5" w:hanging="10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なお、参加資格を有することを誓約します。 </w:t>
      </w:r>
    </w:p>
    <w:p w14:paraId="6196E0EE" w14:textId="77777777" w:rsidR="00650F3C" w:rsidRPr="00A05E48" w:rsidRDefault="00130FF6">
      <w:pPr>
        <w:spacing w:after="0" w:line="361" w:lineRule="auto"/>
        <w:ind w:right="8945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</w:t>
      </w:r>
    </w:p>
    <w:p w14:paraId="743FF06F" w14:textId="60BAEB4A" w:rsidR="00650F3C" w:rsidRPr="00A05E48" w:rsidRDefault="00130FF6">
      <w:pPr>
        <w:spacing w:after="115"/>
        <w:ind w:left="-5" w:hanging="10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 業務名 </w:t>
      </w:r>
      <w:r w:rsidR="00EB79BB" w:rsidRPr="00A05E48">
        <w:rPr>
          <w:rFonts w:ascii="ＭＳ 明朝" w:eastAsia="ＭＳ 明朝" w:hAnsi="ＭＳ 明朝" w:cs="ＭＳ 明朝" w:hint="eastAsia"/>
        </w:rPr>
        <w:t>座間市東分署</w:t>
      </w:r>
      <w:r w:rsidR="0054789E" w:rsidRPr="00A05E48">
        <w:rPr>
          <w:rFonts w:ascii="ＭＳ 明朝" w:eastAsia="ＭＳ 明朝" w:hAnsi="ＭＳ 明朝" w:cs="ＭＳ 明朝" w:hint="eastAsia"/>
        </w:rPr>
        <w:t>等再整備基本構想及び基本計画業務委託</w:t>
      </w:r>
    </w:p>
    <w:p w14:paraId="53F7DAB1" w14:textId="77777777" w:rsidR="00650F3C" w:rsidRPr="00A05E48" w:rsidRDefault="00130FF6">
      <w:pPr>
        <w:spacing w:after="114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</w:t>
      </w:r>
    </w:p>
    <w:p w14:paraId="668DA89E" w14:textId="77777777" w:rsidR="00650F3C" w:rsidRPr="00A05E48" w:rsidRDefault="00130FF6">
      <w:pPr>
        <w:spacing w:after="0" w:line="359" w:lineRule="auto"/>
        <w:ind w:right="8945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  </w:t>
      </w:r>
    </w:p>
    <w:p w14:paraId="638A99F3" w14:textId="77777777" w:rsidR="00650F3C" w:rsidRPr="00A05E48" w:rsidRDefault="00130FF6">
      <w:pPr>
        <w:spacing w:after="0" w:line="361" w:lineRule="auto"/>
        <w:ind w:right="8945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</w:t>
      </w:r>
    </w:p>
    <w:p w14:paraId="5740F656" w14:textId="77777777" w:rsidR="00650F3C" w:rsidRPr="00A05E48" w:rsidRDefault="00130FF6">
      <w:pPr>
        <w:spacing w:after="0" w:line="359" w:lineRule="auto"/>
        <w:ind w:right="8945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</w:t>
      </w:r>
    </w:p>
    <w:p w14:paraId="72373321" w14:textId="77777777" w:rsidR="00650F3C" w:rsidRPr="00A05E48" w:rsidRDefault="00130FF6">
      <w:pPr>
        <w:spacing w:after="0" w:line="359" w:lineRule="auto"/>
        <w:ind w:right="8945"/>
        <w:rPr>
          <w:sz w:val="24"/>
        </w:rPr>
      </w:pPr>
      <w:r w:rsidRPr="00A05E48">
        <w:rPr>
          <w:rFonts w:ascii="ＭＳ 明朝" w:eastAsia="ＭＳ 明朝" w:hAnsi="ＭＳ 明朝" w:cs="ＭＳ 明朝"/>
        </w:rPr>
        <w:t xml:space="preserve">    </w:t>
      </w:r>
    </w:p>
    <w:sectPr w:rsidR="00650F3C" w:rsidRPr="00A05E48" w:rsidSect="00A05E48">
      <w:pgSz w:w="11906" w:h="16838"/>
      <w:pgMar w:top="1440" w:right="1437" w:bottom="1440" w:left="1419" w:header="720" w:footer="720" w:gutter="0"/>
      <w:cols w:space="720"/>
      <w:docGrid w:type="linesAndChars" w:linePitch="398" w:charSpace="-19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18C8C2" w14:textId="77777777" w:rsidR="006E6C3C" w:rsidRDefault="006E6C3C" w:rsidP="00EB79BB">
      <w:pPr>
        <w:spacing w:after="0" w:line="240" w:lineRule="auto"/>
      </w:pPr>
      <w:r>
        <w:separator/>
      </w:r>
    </w:p>
  </w:endnote>
  <w:endnote w:type="continuationSeparator" w:id="0">
    <w:p w14:paraId="1E0EB4E8" w14:textId="77777777" w:rsidR="006E6C3C" w:rsidRDefault="006E6C3C" w:rsidP="00EB7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C4AD4" w14:textId="77777777" w:rsidR="006E6C3C" w:rsidRDefault="006E6C3C" w:rsidP="00EB79BB">
      <w:pPr>
        <w:spacing w:after="0" w:line="240" w:lineRule="auto"/>
      </w:pPr>
      <w:r>
        <w:separator/>
      </w:r>
    </w:p>
  </w:footnote>
  <w:footnote w:type="continuationSeparator" w:id="0">
    <w:p w14:paraId="70E98D2C" w14:textId="77777777" w:rsidR="006E6C3C" w:rsidRDefault="006E6C3C" w:rsidP="00EB79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05"/>
  <w:drawingGridVerticalSpacing w:val="199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3C"/>
    <w:rsid w:val="000D3FEF"/>
    <w:rsid w:val="00130FF6"/>
    <w:rsid w:val="003D455C"/>
    <w:rsid w:val="0046415A"/>
    <w:rsid w:val="004A7AFC"/>
    <w:rsid w:val="0054789E"/>
    <w:rsid w:val="005E73E1"/>
    <w:rsid w:val="00650F3C"/>
    <w:rsid w:val="006E6C3C"/>
    <w:rsid w:val="007F2EB6"/>
    <w:rsid w:val="00827F87"/>
    <w:rsid w:val="009D0036"/>
    <w:rsid w:val="00A05E48"/>
    <w:rsid w:val="00B908B7"/>
    <w:rsid w:val="00C16196"/>
    <w:rsid w:val="00C746C8"/>
    <w:rsid w:val="00E95C42"/>
    <w:rsid w:val="00EB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6B9BF9"/>
  <w15:docId w15:val="{EC6CDF11-05F8-4D1E-A501-5C9D6DC39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5"/>
      <w:ind w:left="10" w:hanging="10"/>
      <w:jc w:val="center"/>
      <w:outlineLvl w:val="0"/>
    </w:pPr>
    <w:rPr>
      <w:rFonts w:ascii="ＭＳ 明朝" w:eastAsia="ＭＳ 明朝" w:hAnsi="ＭＳ 明朝" w:cs="ＭＳ 明朝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21"/>
    </w:rPr>
  </w:style>
  <w:style w:type="paragraph" w:styleId="a3">
    <w:name w:val="header"/>
    <w:basedOn w:val="a"/>
    <w:link w:val="a4"/>
    <w:uiPriority w:val="99"/>
    <w:unhideWhenUsed/>
    <w:rsid w:val="00EB79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79BB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EB79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79BB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3D455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D455C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96D58-AC63-4365-BCB6-4944F7F6D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</dc:creator>
  <cp:keywords/>
  <cp:lastModifiedBy>20899 片岡　真樹</cp:lastModifiedBy>
  <cp:revision>13</cp:revision>
  <cp:lastPrinted>2025-01-15T07:00:00Z</cp:lastPrinted>
  <dcterms:created xsi:type="dcterms:W3CDTF">2024-10-06T03:29:00Z</dcterms:created>
  <dcterms:modified xsi:type="dcterms:W3CDTF">2025-01-29T23:57:00Z</dcterms:modified>
</cp:coreProperties>
</file>