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1B9B" w:rsidRPr="00E55ABC" w:rsidRDefault="0047256B" w:rsidP="00E55ABC">
      <w:pPr>
        <w:pStyle w:val="a3"/>
        <w:spacing w:line="240" w:lineRule="auto"/>
        <w:ind w:firstLineChars="50" w:firstLine="160"/>
        <w:jc w:val="center"/>
        <w:rPr>
          <w:rFonts w:ascii="HGP創英角ﾎﾟｯﾌﾟ体" w:eastAsia="HGP創英角ﾎﾟｯﾌﾟ体" w:hAnsi="ＭＳ ゴシック"/>
          <w:sz w:val="32"/>
          <w:szCs w:val="38"/>
          <w:shd w:val="pct15" w:color="auto" w:fill="FFFFFF"/>
        </w:rPr>
      </w:pPr>
      <w:r>
        <w:rPr>
          <w:rFonts w:ascii="HGP創英角ﾎﾟｯﾌﾟ体" w:eastAsia="HGP創英角ﾎﾟｯﾌﾟ体" w:hAnsi="ＭＳ ゴシック" w:hint="eastAsia"/>
          <w:noProof/>
          <w:sz w:val="32"/>
          <w:szCs w:val="3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-396240</wp:posOffset>
                </wp:positionV>
                <wp:extent cx="762815" cy="391187"/>
                <wp:effectExtent l="0" t="0" r="18415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15" cy="3911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56B" w:rsidRPr="0047256B" w:rsidRDefault="0047256B" w:rsidP="0047256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</w:rPr>
                            </w:pPr>
                            <w:r w:rsidRPr="004725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36.8pt;margin-top:-31.2pt;width:60.05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" fillcolor="white [3201]" strokecolor="#5b9bd5 [3204]" strokeweight="1pt">
                <v:textbox>
                  <w:txbxContent>
                    <w:p w:rsidR="0047256B" w:rsidRPr="0047256B" w:rsidRDefault="0047256B" w:rsidP="0047256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</w:rPr>
                      </w:pPr>
                      <w:r w:rsidRPr="004725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="00575F54">
        <w:rPr>
          <w:rFonts w:ascii="HGP創英角ﾎﾟｯﾌﾟ体" w:eastAsia="HGP創英角ﾎﾟｯﾌﾟ体" w:hAnsi="ＭＳ ゴシック" w:hint="eastAsia"/>
          <w:sz w:val="32"/>
          <w:szCs w:val="38"/>
        </w:rPr>
        <w:t>令和７～８</w:t>
      </w:r>
      <w:r w:rsidR="005A3E82" w:rsidRPr="0084006B">
        <w:rPr>
          <w:rFonts w:ascii="HGP創英角ﾎﾟｯﾌﾟ体" w:eastAsia="HGP創英角ﾎﾟｯﾌﾟ体" w:hAnsi="ＭＳ ゴシック" w:hint="eastAsia"/>
          <w:sz w:val="32"/>
          <w:szCs w:val="38"/>
        </w:rPr>
        <w:t>年　東地区文化センター調整会議等日程表</w:t>
      </w:r>
      <w:r w:rsidR="00EE4888">
        <w:rPr>
          <w:rFonts w:ascii="HGP創英角ﾎﾟｯﾌﾟ体" w:eastAsia="HGP創英角ﾎﾟｯﾌﾟ体" w:hAnsi="ＭＳ ゴシック" w:hint="eastAsia"/>
          <w:sz w:val="32"/>
          <w:szCs w:val="38"/>
        </w:rPr>
        <w:t xml:space="preserve">　</w:t>
      </w:r>
      <w:r w:rsidR="00575F54">
        <w:rPr>
          <w:rFonts w:ascii="HGP創英角ﾎﾟｯﾌﾟ体" w:eastAsia="HGP創英角ﾎﾟｯﾌﾟ体" w:hAnsi="ＭＳ ゴシック" w:hint="eastAsia"/>
          <w:sz w:val="32"/>
          <w:szCs w:val="38"/>
          <w:shd w:val="pct15" w:color="auto" w:fill="FFFFFF"/>
        </w:rPr>
        <w:t>Ｒ７．２</w:t>
      </w:r>
      <w:r w:rsidR="00EE4888" w:rsidRPr="00EE4888">
        <w:rPr>
          <w:rFonts w:ascii="HGP創英角ﾎﾟｯﾌﾟ体" w:eastAsia="HGP創英角ﾎﾟｯﾌﾟ体" w:hAnsi="ＭＳ ゴシック" w:hint="eastAsia"/>
          <w:sz w:val="32"/>
          <w:szCs w:val="38"/>
          <w:shd w:val="pct15" w:color="auto" w:fill="FFFFFF"/>
        </w:rPr>
        <w:t>月版</w:t>
      </w:r>
    </w:p>
    <w:tbl>
      <w:tblPr>
        <w:tblW w:w="0" w:type="auto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37"/>
        <w:gridCol w:w="4677"/>
        <w:gridCol w:w="980"/>
        <w:gridCol w:w="2445"/>
      </w:tblGrid>
      <w:tr w:rsidR="005A3E82" w:rsidRPr="0063472D" w:rsidTr="0091151B">
        <w:trPr>
          <w:trHeight w:hRule="exact" w:val="621"/>
          <w:jc w:val="center"/>
        </w:trPr>
        <w:tc>
          <w:tcPr>
            <w:tcW w:w="6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A3E82" w:rsidRDefault="00575F54" w:rsidP="00B01708">
            <w:pPr>
              <w:pStyle w:val="a3"/>
              <w:spacing w:before="203"/>
              <w:jc w:val="center"/>
              <w:rPr>
                <w:rFonts w:ascii="HG丸ｺﾞｼｯｸM-PRO" w:eastAsia="HG丸ｺﾞｼｯｸM-PRO" w:hAnsi="ＭＳ ゴシック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bCs/>
                <w:spacing w:val="0"/>
                <w:sz w:val="22"/>
                <w:szCs w:val="22"/>
              </w:rPr>
              <w:t>利用申込み日程</w:t>
            </w:r>
          </w:p>
          <w:p w:rsidR="00575F54" w:rsidRPr="0063472D" w:rsidRDefault="00575F54" w:rsidP="00B01708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3425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A3E82" w:rsidRPr="0063472D" w:rsidRDefault="005A3E82" w:rsidP="009B1EBB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9B1EBB">
              <w:rPr>
                <w:rFonts w:ascii="HG丸ｺﾞｼｯｸM-PRO" w:eastAsia="HG丸ｺﾞｼｯｸM-PRO" w:hAnsi="ＭＳ ゴシック" w:hint="eastAsia"/>
                <w:b/>
                <w:bCs/>
                <w:spacing w:val="64"/>
                <w:sz w:val="22"/>
                <w:szCs w:val="22"/>
                <w:fitText w:val="2660" w:id="30592513"/>
              </w:rPr>
              <w:t>各月分追加抽選</w:t>
            </w:r>
            <w:r w:rsidRPr="009B1EBB">
              <w:rPr>
                <w:rFonts w:ascii="HG丸ｺﾞｼｯｸM-PRO" w:eastAsia="HG丸ｺﾞｼｯｸM-PRO" w:hAnsi="ＭＳ ゴシック" w:hint="eastAsia"/>
                <w:b/>
                <w:bCs/>
                <w:spacing w:val="-1"/>
                <w:sz w:val="22"/>
                <w:szCs w:val="22"/>
                <w:fitText w:val="2660" w:id="30592513"/>
              </w:rPr>
              <w:t>日</w:t>
            </w:r>
          </w:p>
        </w:tc>
      </w:tr>
      <w:tr w:rsidR="00655603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63472D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予約該当月</w:t>
            </w:r>
          </w:p>
        </w:tc>
        <w:tc>
          <w:tcPr>
            <w:tcW w:w="4677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令和7年４月・５月・６月</w:t>
            </w:r>
          </w:p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655603" w:rsidRPr="00BF5BCC" w:rsidRDefault="00655603" w:rsidP="00AA4DED">
            <w:pPr>
              <w:pStyle w:val="a3"/>
              <w:tabs>
                <w:tab w:val="left" w:pos="1448"/>
                <w:tab w:val="left" w:pos="1721"/>
              </w:tabs>
              <w:spacing w:before="203"/>
              <w:ind w:firstLineChars="112" w:firstLine="251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３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月  </w:t>
            </w:r>
            <w:r w:rsidRPr="00BF5BCC">
              <w:rPr>
                <w:rFonts w:ascii="HG丸ｺﾞｼｯｸM-PRO" w:eastAsia="HG丸ｺﾞｼｯｸM-PRO" w:hAnsi="ＭＳ ゴシック"/>
                <w:sz w:val="22"/>
                <w:szCs w:val="22"/>
              </w:rPr>
              <w:t>7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日（金）</w:t>
            </w:r>
          </w:p>
        </w:tc>
      </w:tr>
      <w:tr w:rsidR="00655603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申込み期間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655603" w:rsidRPr="00BF5BCC" w:rsidRDefault="008C529C" w:rsidP="00AA4DED">
            <w:pPr>
              <w:pStyle w:val="a3"/>
              <w:spacing w:before="203"/>
              <w:rPr>
                <w:rFonts w:ascii="HG丸ｺﾞｼｯｸM-PRO" w:eastAsia="HG丸ｺﾞｼｯｸM-PRO" w:hAnsi="ＭＳ ゴシック"/>
                <w:spacing w:val="-4"/>
                <w:sz w:val="22"/>
                <w:szCs w:val="22"/>
              </w:rPr>
            </w:pP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88"/>
              </w:rPr>
              <w:t>令和７年１月２５日（土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88"/>
              </w:rPr>
              <w:t>）～ ２月　７日（</w:t>
            </w:r>
            <w:r w:rsidR="00C24991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88"/>
              </w:rPr>
              <w:t>金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18"/>
                <w:w w:val="97"/>
                <w:sz w:val="22"/>
                <w:szCs w:val="22"/>
                <w:fitText w:val="4620" w:id="-778920688"/>
              </w:rPr>
              <w:t>）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５月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655603" w:rsidRPr="00BF5BCC" w:rsidRDefault="00655603" w:rsidP="00AA4DED">
            <w:pPr>
              <w:pStyle w:val="a3"/>
              <w:tabs>
                <w:tab w:val="left" w:pos="1448"/>
                <w:tab w:val="left" w:pos="1721"/>
              </w:tabs>
              <w:spacing w:before="203"/>
              <w:ind w:firstLineChars="112" w:firstLine="251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４月  </w:t>
            </w:r>
            <w:r w:rsidRPr="00BF5BCC">
              <w:rPr>
                <w:rFonts w:ascii="HG丸ｺﾞｼｯｸM-PRO" w:eastAsia="HG丸ｺﾞｼｯｸM-PRO" w:hAnsi="ＭＳ ゴシック"/>
                <w:sz w:val="22"/>
                <w:szCs w:val="22"/>
              </w:rPr>
              <w:t>4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日（金）</w:t>
            </w:r>
          </w:p>
        </w:tc>
      </w:tr>
      <w:tr w:rsidR="00655603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 w:cs="Times New Roman"/>
                <w:spacing w:val="1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9"/>
                <w:w w:val="74"/>
                <w:sz w:val="22"/>
                <w:szCs w:val="22"/>
                <w:fitText w:val="1430" w:id="-778920704"/>
              </w:rPr>
              <w:t>申込結果掲示期</w:t>
            </w:r>
            <w:r w:rsidRPr="00BF5BCC">
              <w:rPr>
                <w:rFonts w:ascii="HG丸ｺﾞｼｯｸM-PRO" w:eastAsia="HG丸ｺﾞｼｯｸM-PRO" w:cs="Times New Roman" w:hint="eastAsia"/>
                <w:w w:val="74"/>
                <w:sz w:val="22"/>
                <w:szCs w:val="22"/>
                <w:fitText w:val="1430" w:id="-778920704"/>
              </w:rPr>
              <w:t>間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655603" w:rsidRPr="00BF5BCC" w:rsidRDefault="00C24991" w:rsidP="00AA4DED">
            <w:pPr>
              <w:pStyle w:val="a3"/>
              <w:spacing w:before="203"/>
              <w:rPr>
                <w:rFonts w:ascii="HG丸ｺﾞｼｯｸM-PRO" w:eastAsia="HG丸ｺﾞｼｯｸM-PRO" w:hAnsi="ＭＳ ゴシック"/>
                <w:spacing w:val="-4"/>
                <w:sz w:val="22"/>
                <w:szCs w:val="22"/>
              </w:rPr>
            </w:pP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3"/>
              </w:rPr>
              <w:t>令和７年２月１４日（金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3"/>
              </w:rPr>
              <w:t>）～ ２月２０日（</w:t>
            </w: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3"/>
              </w:rPr>
              <w:t>木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18"/>
                <w:w w:val="97"/>
                <w:sz w:val="22"/>
                <w:szCs w:val="22"/>
                <w:fitText w:val="4620" w:id="-778920703"/>
              </w:rPr>
              <w:t>）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６月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655603" w:rsidRPr="00BF5BCC" w:rsidRDefault="00655603" w:rsidP="00AA4DED">
            <w:pPr>
              <w:pStyle w:val="a3"/>
              <w:tabs>
                <w:tab w:val="left" w:pos="1448"/>
                <w:tab w:val="left" w:pos="1721"/>
              </w:tabs>
              <w:spacing w:before="203"/>
              <w:ind w:rightChars="-7" w:right="-15" w:firstLineChars="112" w:firstLine="251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５月 </w:t>
            </w:r>
            <w:r w:rsidRPr="00BF5BCC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9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日（金）</w:t>
            </w:r>
          </w:p>
        </w:tc>
      </w:tr>
      <w:tr w:rsidR="00655603" w:rsidRPr="00BF5BCC" w:rsidTr="00AA4DED">
        <w:trPr>
          <w:trHeight w:hRule="exact" w:val="636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pacing w:val="73"/>
                <w:sz w:val="22"/>
                <w:szCs w:val="22"/>
                <w:fitText w:val="1320" w:id="-778920702"/>
              </w:rPr>
              <w:t>調整会</w:t>
            </w:r>
            <w:r w:rsidRPr="00BF5BCC">
              <w:rPr>
                <w:rFonts w:ascii="HG丸ｺﾞｼｯｸM-PRO" w:eastAsia="HG丸ｺﾞｼｯｸM-PRO" w:hAnsi="ＭＳ ゴシック" w:hint="eastAsia"/>
                <w:spacing w:val="1"/>
                <w:sz w:val="22"/>
                <w:szCs w:val="22"/>
                <w:fitText w:val="1320" w:id="-778920702"/>
              </w:rPr>
              <w:t>議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ind w:firstLineChars="65" w:firstLine="144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b/>
                <w:spacing w:val="0"/>
                <w:sz w:val="22"/>
                <w:szCs w:val="22"/>
              </w:rPr>
              <w:t>【昼間の部】</w:t>
            </w:r>
            <w:r w:rsidRPr="00BF5BCC">
              <w:rPr>
                <w:rFonts w:ascii="HG丸ｺﾞｼｯｸM-PRO" w:eastAsia="HG丸ｺﾞｼｯｸM-PRO" w:cs="Times New Roman" w:hint="eastAsia"/>
                <w:b/>
                <w:spacing w:val="1"/>
                <w:sz w:val="22"/>
                <w:szCs w:val="22"/>
              </w:rPr>
              <w:t>2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月2</w:t>
            </w:r>
            <w:r w:rsidRPr="00BF5BCC"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  <w:t>1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日（金）【夜間の部】</w:t>
            </w:r>
            <w:r w:rsidRPr="00BF5BCC">
              <w:rPr>
                <w:rFonts w:ascii="HG丸ｺﾞｼｯｸM-PRO" w:eastAsia="HG丸ｺﾞｼｯｸM-PRO" w:cs="Times New Roman" w:hint="eastAsia"/>
                <w:b/>
                <w:spacing w:val="1"/>
                <w:sz w:val="22"/>
                <w:szCs w:val="22"/>
              </w:rPr>
              <w:t>2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月2２日（土）</w:t>
            </w:r>
          </w:p>
        </w:tc>
      </w:tr>
      <w:tr w:rsidR="00655603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予約該当月</w:t>
            </w:r>
          </w:p>
        </w:tc>
        <w:tc>
          <w:tcPr>
            <w:tcW w:w="4677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令和7年７月・８月・９月</w:t>
            </w:r>
          </w:p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７月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655603" w:rsidRPr="00BF5BCC" w:rsidRDefault="00655603" w:rsidP="00AA4DED">
            <w:pPr>
              <w:pStyle w:val="a3"/>
              <w:tabs>
                <w:tab w:val="left" w:pos="1448"/>
                <w:tab w:val="left" w:pos="1721"/>
              </w:tabs>
              <w:spacing w:before="203"/>
              <w:ind w:firstLineChars="112" w:firstLine="251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６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  ６日（金）</w:t>
            </w:r>
          </w:p>
        </w:tc>
      </w:tr>
      <w:tr w:rsidR="00655603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申込み期間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655603" w:rsidRPr="00BF5BCC" w:rsidRDefault="00133B04" w:rsidP="00AA4DED">
            <w:pPr>
              <w:pStyle w:val="a3"/>
              <w:spacing w:before="203"/>
              <w:rPr>
                <w:rFonts w:ascii="HG丸ｺﾞｼｯｸM-PRO" w:eastAsia="HG丸ｺﾞｼｯｸM-PRO" w:hAnsi="ＭＳ ゴシック"/>
                <w:spacing w:val="-4"/>
                <w:sz w:val="22"/>
                <w:szCs w:val="22"/>
              </w:rPr>
            </w:pP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1"/>
              </w:rPr>
              <w:t>令和７年４月１９</w:t>
            </w:r>
            <w:r w:rsidR="00C24991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1"/>
              </w:rPr>
              <w:t>日（土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1"/>
              </w:rPr>
              <w:t xml:space="preserve">）～ </w:t>
            </w:r>
            <w:r w:rsidR="00C24991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1"/>
              </w:rPr>
              <w:t>５月　９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1"/>
              </w:rPr>
              <w:t>日（</w:t>
            </w:r>
            <w:r w:rsidR="00C24991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701"/>
              </w:rPr>
              <w:t>金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18"/>
                <w:w w:val="97"/>
                <w:sz w:val="22"/>
                <w:szCs w:val="22"/>
                <w:fitText w:val="4620" w:id="-778920701"/>
              </w:rPr>
              <w:t>）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８月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655603" w:rsidRPr="00BF5BCC" w:rsidRDefault="00655603" w:rsidP="00AA4DED">
            <w:pPr>
              <w:pStyle w:val="a3"/>
              <w:tabs>
                <w:tab w:val="left" w:pos="1448"/>
                <w:tab w:val="left" w:pos="1721"/>
              </w:tabs>
              <w:spacing w:before="203"/>
              <w:ind w:firstLineChars="112" w:firstLine="251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７月  </w:t>
            </w:r>
            <w:r w:rsidRPr="00BF5BCC">
              <w:rPr>
                <w:rFonts w:ascii="HG丸ｺﾞｼｯｸM-PRO" w:eastAsia="HG丸ｺﾞｼｯｸM-PRO" w:hAnsi="ＭＳ ゴシック"/>
                <w:sz w:val="22"/>
                <w:szCs w:val="22"/>
              </w:rPr>
              <w:t>4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日（金）</w:t>
            </w:r>
          </w:p>
        </w:tc>
      </w:tr>
      <w:tr w:rsidR="00655603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 w:cs="Times New Roman"/>
                <w:spacing w:val="1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9"/>
                <w:w w:val="74"/>
                <w:sz w:val="22"/>
                <w:szCs w:val="22"/>
                <w:fitText w:val="1430" w:id="-778920700"/>
              </w:rPr>
              <w:t>申込結果掲示期</w:t>
            </w:r>
            <w:r w:rsidRPr="00BF5BCC">
              <w:rPr>
                <w:rFonts w:ascii="HG丸ｺﾞｼｯｸM-PRO" w:eastAsia="HG丸ｺﾞｼｯｸM-PRO" w:cs="Times New Roman" w:hint="eastAsia"/>
                <w:w w:val="74"/>
                <w:sz w:val="22"/>
                <w:szCs w:val="22"/>
                <w:fitText w:val="1430" w:id="-778920700"/>
              </w:rPr>
              <w:t>間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655603" w:rsidRPr="00BF5BCC" w:rsidRDefault="00C24991" w:rsidP="00AA4DED">
            <w:pPr>
              <w:pStyle w:val="a3"/>
              <w:spacing w:before="203"/>
              <w:rPr>
                <w:rFonts w:ascii="HG丸ｺﾞｼｯｸM-PRO" w:eastAsia="HG丸ｺﾞｼｯｸM-PRO" w:hAnsi="ＭＳ ゴシック"/>
                <w:spacing w:val="-4"/>
                <w:sz w:val="22"/>
                <w:szCs w:val="22"/>
              </w:rPr>
            </w:pP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令和７年５月１６日（金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 xml:space="preserve">）～ </w:t>
            </w: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５月２２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日（</w:t>
            </w: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木</w:t>
            </w:r>
            <w:r w:rsidR="00655603" w:rsidRPr="002112B8">
              <w:rPr>
                <w:rFonts w:ascii="HG丸ｺﾞｼｯｸM-PRO" w:eastAsia="HG丸ｺﾞｼｯｸM-PRO" w:hAnsi="ＭＳ ゴシック" w:hint="eastAsia"/>
                <w:spacing w:val="18"/>
                <w:w w:val="97"/>
                <w:sz w:val="22"/>
                <w:szCs w:val="22"/>
                <w:fitText w:val="4620" w:id="-778920699"/>
              </w:rPr>
              <w:t>）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９月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655603" w:rsidRPr="00BF5BCC" w:rsidRDefault="00655603" w:rsidP="00AA4DED">
            <w:pPr>
              <w:pStyle w:val="a3"/>
              <w:tabs>
                <w:tab w:val="left" w:pos="1448"/>
                <w:tab w:val="left" w:pos="1721"/>
              </w:tabs>
              <w:spacing w:before="203"/>
              <w:ind w:rightChars="-7" w:right="-15" w:firstLineChars="112" w:firstLine="251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８月 </w:t>
            </w:r>
            <w:r w:rsidRPr="00BF5BCC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１日（金）</w:t>
            </w:r>
          </w:p>
        </w:tc>
      </w:tr>
      <w:tr w:rsidR="00655603" w:rsidRPr="00BF5BCC" w:rsidTr="00AA4DED">
        <w:trPr>
          <w:trHeight w:hRule="exact" w:val="636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pacing w:val="73"/>
                <w:sz w:val="22"/>
                <w:szCs w:val="22"/>
                <w:fitText w:val="1320" w:id="-778920698"/>
              </w:rPr>
              <w:t>調整会</w:t>
            </w:r>
            <w:r w:rsidRPr="00BF5BCC">
              <w:rPr>
                <w:rFonts w:ascii="HG丸ｺﾞｼｯｸM-PRO" w:eastAsia="HG丸ｺﾞｼｯｸM-PRO" w:hAnsi="ＭＳ ゴシック" w:hint="eastAsia"/>
                <w:spacing w:val="1"/>
                <w:sz w:val="22"/>
                <w:szCs w:val="22"/>
                <w:fitText w:val="1320" w:id="-778920698"/>
              </w:rPr>
              <w:t>議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000000"/>
            </w:tcBorders>
          </w:tcPr>
          <w:p w:rsidR="00655603" w:rsidRPr="00BF5BCC" w:rsidRDefault="00655603" w:rsidP="00AA4DED">
            <w:pPr>
              <w:pStyle w:val="a3"/>
              <w:spacing w:before="203"/>
              <w:ind w:firstLineChars="65" w:firstLine="144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b/>
                <w:spacing w:val="0"/>
                <w:sz w:val="22"/>
                <w:szCs w:val="22"/>
              </w:rPr>
              <w:t>【昼間の部】</w:t>
            </w:r>
            <w:r w:rsidR="00D61594" w:rsidRPr="00BF5BCC">
              <w:rPr>
                <w:rFonts w:ascii="HG丸ｺﾞｼｯｸM-PRO" w:eastAsia="HG丸ｺﾞｼｯｸM-PRO" w:cs="Times New Roman" w:hint="eastAsia"/>
                <w:b/>
                <w:spacing w:val="1"/>
                <w:sz w:val="22"/>
                <w:szCs w:val="22"/>
              </w:rPr>
              <w:t>５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月2</w:t>
            </w:r>
            <w:r w:rsidR="00D61594"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３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日（金）【夜間の部】</w:t>
            </w:r>
            <w:r w:rsidR="00D61594" w:rsidRPr="00BF5BCC">
              <w:rPr>
                <w:rFonts w:ascii="HG丸ｺﾞｼｯｸM-PRO" w:eastAsia="HG丸ｺﾞｼｯｸM-PRO" w:cs="Times New Roman" w:hint="eastAsia"/>
                <w:b/>
                <w:spacing w:val="1"/>
                <w:sz w:val="22"/>
                <w:szCs w:val="22"/>
              </w:rPr>
              <w:t>５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月2</w:t>
            </w:r>
            <w:r w:rsidR="00D61594"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４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日（土）</w:t>
            </w:r>
          </w:p>
        </w:tc>
      </w:tr>
      <w:tr w:rsidR="000D64B7" w:rsidRPr="00BF5BCC" w:rsidTr="009D5EC8">
        <w:trPr>
          <w:trHeight w:hRule="exact" w:val="68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D64B7" w:rsidRPr="00BF5BCC" w:rsidRDefault="000D64B7" w:rsidP="000D64B7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予約該当月</w:t>
            </w:r>
          </w:p>
        </w:tc>
        <w:tc>
          <w:tcPr>
            <w:tcW w:w="467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:rsidR="000D64B7" w:rsidRPr="00BF5BCC" w:rsidRDefault="00D61594" w:rsidP="009B1EBB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令和７</w:t>
            </w:r>
            <w:r w:rsidR="005D5B53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年</w:t>
            </w:r>
            <w:r w:rsidR="00655603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１０月・</w:t>
            </w:r>
            <w:r w:rsidR="005D5B53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１１月・１２月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D64B7" w:rsidRPr="00BF5BCC" w:rsidRDefault="00655603" w:rsidP="000D64B7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１０</w:t>
            </w:r>
            <w:r w:rsidR="000D64B7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0D64B7" w:rsidRPr="00BF5BCC" w:rsidRDefault="00457E00" w:rsidP="000D64B7">
            <w:pPr>
              <w:pStyle w:val="a3"/>
              <w:tabs>
                <w:tab w:val="left" w:pos="1448"/>
                <w:tab w:val="left" w:pos="1721"/>
              </w:tabs>
              <w:spacing w:before="203"/>
              <w:ind w:rightChars="-7" w:right="-15" w:firstLineChars="50" w:firstLine="112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 xml:space="preserve">   </w:t>
            </w:r>
            <w:r w:rsidR="00D61594" w:rsidRPr="00BF5BCC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９</w:t>
            </w:r>
            <w:r w:rsidR="00655603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 </w:t>
            </w:r>
            <w:r w:rsidR="00655603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５</w:t>
            </w:r>
            <w:r w:rsidR="00655603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日（金）</w:t>
            </w:r>
          </w:p>
        </w:tc>
      </w:tr>
      <w:tr w:rsidR="00C1191D" w:rsidRPr="00BF5BCC" w:rsidTr="009D5EC8">
        <w:trPr>
          <w:trHeight w:hRule="exact" w:val="680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1191D" w:rsidRPr="00BF5BCC" w:rsidRDefault="00C1191D" w:rsidP="00C1191D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申込み期間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C1191D" w:rsidRPr="00BF5BCC" w:rsidRDefault="00133B04" w:rsidP="00457E00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133B04">
              <w:rPr>
                <w:rFonts w:ascii="HG丸ｺﾞｼｯｸM-PRO" w:eastAsia="HG丸ｺﾞｼｯｸM-PRO" w:hAnsi="ＭＳ ゴシック" w:hint="eastAsia"/>
                <w:spacing w:val="10"/>
                <w:w w:val="93"/>
                <w:sz w:val="22"/>
                <w:szCs w:val="22"/>
                <w:fitText w:val="4620" w:id="-778920699"/>
              </w:rPr>
              <w:t>令和７年７月２６日（土</w:t>
            </w:r>
            <w:r w:rsidR="00457E00" w:rsidRPr="00133B04">
              <w:rPr>
                <w:rFonts w:ascii="HG丸ｺﾞｼｯｸM-PRO" w:eastAsia="HG丸ｺﾞｼｯｸM-PRO" w:hAnsi="ＭＳ ゴシック" w:hint="eastAsia"/>
                <w:spacing w:val="10"/>
                <w:w w:val="93"/>
                <w:sz w:val="22"/>
                <w:szCs w:val="22"/>
                <w:fitText w:val="4620" w:id="-778920699"/>
              </w:rPr>
              <w:t xml:space="preserve">）～ </w:t>
            </w:r>
            <w:r w:rsidRPr="00133B04">
              <w:rPr>
                <w:rFonts w:ascii="HG丸ｺﾞｼｯｸM-PRO" w:eastAsia="HG丸ｺﾞｼｯｸM-PRO" w:hAnsi="ＭＳ ゴシック" w:hint="eastAsia"/>
                <w:spacing w:val="10"/>
                <w:w w:val="93"/>
                <w:sz w:val="22"/>
                <w:szCs w:val="22"/>
                <w:fitText w:val="4620" w:id="-778920699"/>
              </w:rPr>
              <w:t>８月８</w:t>
            </w:r>
            <w:r w:rsidR="00457E00" w:rsidRPr="00133B04">
              <w:rPr>
                <w:rFonts w:ascii="HG丸ｺﾞｼｯｸM-PRO" w:eastAsia="HG丸ｺﾞｼｯｸM-PRO" w:hAnsi="ＭＳ ゴシック" w:hint="eastAsia"/>
                <w:spacing w:val="10"/>
                <w:w w:val="93"/>
                <w:sz w:val="22"/>
                <w:szCs w:val="22"/>
                <w:fitText w:val="4620" w:id="-778920699"/>
              </w:rPr>
              <w:t>日（</w:t>
            </w:r>
            <w:r w:rsidR="00457E00" w:rsidRPr="00133B04">
              <w:rPr>
                <w:rFonts w:ascii="HG丸ｺﾞｼｯｸM-PRO" w:eastAsia="HG丸ｺﾞｼｯｸM-PRO" w:hAnsi="ＭＳ ゴシック" w:hint="eastAsia"/>
                <w:spacing w:val="10"/>
                <w:sz w:val="22"/>
                <w:szCs w:val="22"/>
                <w:fitText w:val="4620" w:id="-778920699"/>
              </w:rPr>
              <w:t>金</w:t>
            </w:r>
            <w:r w:rsidR="00457E00" w:rsidRPr="00133B04">
              <w:rPr>
                <w:rFonts w:ascii="HG丸ｺﾞｼｯｸM-PRO" w:eastAsia="HG丸ｺﾞｼｯｸM-PRO" w:hAnsi="ＭＳ ゴシック" w:hint="eastAsia"/>
                <w:spacing w:val="6"/>
                <w:w w:val="93"/>
                <w:sz w:val="22"/>
                <w:szCs w:val="22"/>
                <w:fitText w:val="4620" w:id="-778920699"/>
              </w:rPr>
              <w:t>）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C1191D" w:rsidRPr="00BF5BCC" w:rsidRDefault="00C1191D" w:rsidP="00C1191D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  <w:r w:rsidR="00655603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C1191D" w:rsidRPr="00BF5BCC" w:rsidRDefault="00457E00" w:rsidP="00C1191D">
            <w:pPr>
              <w:pStyle w:val="a3"/>
              <w:tabs>
                <w:tab w:val="left" w:pos="1448"/>
                <w:tab w:val="left" w:pos="1721"/>
              </w:tabs>
              <w:spacing w:before="203"/>
              <w:ind w:rightChars="-7" w:right="-15" w:firstLineChars="50" w:firstLine="112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 </w:t>
            </w:r>
            <w:r w:rsidR="00D61594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1０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  <w:r w:rsidR="00C1191D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 </w:t>
            </w:r>
            <w:r w:rsidR="00B24749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</w:t>
            </w:r>
            <w:r w:rsidR="00C1191D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日（金）</w:t>
            </w:r>
          </w:p>
        </w:tc>
      </w:tr>
      <w:tr w:rsidR="00D61594" w:rsidRPr="00BF5BCC" w:rsidTr="009D5EC8">
        <w:trPr>
          <w:trHeight w:hRule="exact" w:val="680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61594" w:rsidRPr="00BF5BCC" w:rsidRDefault="00D61594" w:rsidP="00D61594">
            <w:pPr>
              <w:pStyle w:val="a3"/>
              <w:spacing w:before="203"/>
              <w:ind w:firstLineChars="50" w:firstLine="110"/>
              <w:rPr>
                <w:rFonts w:ascii="HG丸ｺﾞｼｯｸM-PRO" w:eastAsia="HG丸ｺﾞｼｯｸM-PRO" w:cs="Times New Roman"/>
                <w:spacing w:val="1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0"/>
                <w:sz w:val="22"/>
                <w:szCs w:val="22"/>
              </w:rPr>
              <w:t>申込結果通知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D61594" w:rsidRPr="00BF5BCC" w:rsidRDefault="00133B04" w:rsidP="00D61594">
            <w:pPr>
              <w:pStyle w:val="a3"/>
              <w:spacing w:before="203"/>
              <w:rPr>
                <w:rFonts w:ascii="HG丸ｺﾞｼｯｸM-PRO" w:eastAsia="HG丸ｺﾞｼｯｸM-PRO" w:hAnsi="ＭＳ ゴシック"/>
                <w:spacing w:val="-4"/>
                <w:sz w:val="22"/>
                <w:szCs w:val="22"/>
              </w:rPr>
            </w:pP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令和７年８月１５</w:t>
            </w:r>
            <w:r w:rsidR="00C24991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日（金</w:t>
            </w:r>
            <w:r w:rsidR="00D61594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 xml:space="preserve">）～ </w:t>
            </w:r>
            <w:r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８月２１</w:t>
            </w:r>
            <w:r w:rsidR="00D61594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日（</w:t>
            </w:r>
            <w:r w:rsidR="00C24991" w:rsidRPr="002112B8">
              <w:rPr>
                <w:rFonts w:ascii="HG丸ｺﾞｼｯｸM-PRO" w:eastAsia="HG丸ｺﾞｼｯｸM-PRO" w:hAnsi="ＭＳ ゴシック" w:hint="eastAsia"/>
                <w:spacing w:val="0"/>
                <w:w w:val="97"/>
                <w:sz w:val="22"/>
                <w:szCs w:val="22"/>
                <w:fitText w:val="4620" w:id="-778920699"/>
              </w:rPr>
              <w:t>木</w:t>
            </w:r>
            <w:r w:rsidR="00D61594" w:rsidRPr="002112B8">
              <w:rPr>
                <w:rFonts w:ascii="HG丸ｺﾞｼｯｸM-PRO" w:eastAsia="HG丸ｺﾞｼｯｸM-PRO" w:hAnsi="ＭＳ ゴシック" w:hint="eastAsia"/>
                <w:spacing w:val="18"/>
                <w:w w:val="97"/>
                <w:sz w:val="22"/>
                <w:szCs w:val="22"/>
                <w:fitText w:val="4620" w:id="-778920699"/>
              </w:rPr>
              <w:t>）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61594" w:rsidRPr="00BF5BCC" w:rsidRDefault="00D61594" w:rsidP="00D61594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９月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D61594" w:rsidRPr="00BF5BCC" w:rsidRDefault="00D61594" w:rsidP="002A62AF">
            <w:pPr>
              <w:pStyle w:val="a3"/>
              <w:tabs>
                <w:tab w:val="left" w:pos="1721"/>
              </w:tabs>
              <w:spacing w:before="203"/>
              <w:ind w:firstLineChars="165" w:firstLine="370"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1１</w:t>
            </w:r>
            <w:r w:rsidR="002A62AF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　7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日（金）</w:t>
            </w:r>
          </w:p>
        </w:tc>
      </w:tr>
      <w:tr w:rsidR="00D61594" w:rsidRPr="00BF5BCC" w:rsidTr="00C416CD">
        <w:trPr>
          <w:trHeight w:hRule="exact" w:val="643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D61594" w:rsidRPr="00BF5BCC" w:rsidRDefault="00D61594" w:rsidP="00D61594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pacing w:val="73"/>
                <w:sz w:val="22"/>
                <w:szCs w:val="22"/>
                <w:fitText w:val="1320" w:id="30592514"/>
              </w:rPr>
              <w:t>調整会</w:t>
            </w:r>
            <w:r w:rsidRPr="00BF5BCC">
              <w:rPr>
                <w:rFonts w:ascii="HG丸ｺﾞｼｯｸM-PRO" w:eastAsia="HG丸ｺﾞｼｯｸM-PRO" w:hAnsi="ＭＳ ゴシック" w:hint="eastAsia"/>
                <w:spacing w:val="1"/>
                <w:sz w:val="22"/>
                <w:szCs w:val="22"/>
                <w:fitText w:val="1320" w:id="30592514"/>
              </w:rPr>
              <w:t>議</w:t>
            </w:r>
          </w:p>
        </w:tc>
        <w:tc>
          <w:tcPr>
            <w:tcW w:w="810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:rsidR="00D61594" w:rsidRPr="00BF5BCC" w:rsidRDefault="00D61594" w:rsidP="00D61594">
            <w:pPr>
              <w:pStyle w:val="a3"/>
              <w:tabs>
                <w:tab w:val="left" w:pos="1448"/>
                <w:tab w:val="left" w:pos="1721"/>
              </w:tabs>
              <w:spacing w:before="203"/>
              <w:ind w:rightChars="-7" w:right="-15" w:firstLineChars="50" w:firstLine="110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b/>
                <w:spacing w:val="0"/>
                <w:sz w:val="22"/>
                <w:szCs w:val="22"/>
              </w:rPr>
              <w:t>【昼間の部】</w:t>
            </w:r>
            <w:r w:rsidR="00133B04">
              <w:rPr>
                <w:rFonts w:ascii="HG丸ｺﾞｼｯｸM-PRO" w:eastAsia="HG丸ｺﾞｼｯｸM-PRO" w:cs="Times New Roman" w:hint="eastAsia"/>
                <w:b/>
                <w:spacing w:val="1"/>
                <w:sz w:val="22"/>
                <w:szCs w:val="22"/>
              </w:rPr>
              <w:t>８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月2</w:t>
            </w:r>
            <w:r w:rsidR="00133B04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２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日（金）【夜間の部】</w:t>
            </w:r>
            <w:r w:rsidR="00133B04">
              <w:rPr>
                <w:rFonts w:ascii="HG丸ｺﾞｼｯｸM-PRO" w:eastAsia="HG丸ｺﾞｼｯｸM-PRO" w:cs="Times New Roman" w:hint="eastAsia"/>
                <w:b/>
                <w:spacing w:val="1"/>
                <w:sz w:val="22"/>
                <w:szCs w:val="22"/>
              </w:rPr>
              <w:t>８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月</w:t>
            </w:r>
            <w:r w:rsidR="00133B04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２３</w:t>
            </w:r>
            <w:r w:rsidR="00930E0D"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日</w:t>
            </w:r>
            <w:r w:rsidRPr="00BF5BCC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 xml:space="preserve">（土）　</w:t>
            </w:r>
          </w:p>
        </w:tc>
      </w:tr>
      <w:tr w:rsidR="00D61594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61594" w:rsidRPr="00BF5BCC" w:rsidRDefault="00D61594" w:rsidP="00D61594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予約該当月</w:t>
            </w:r>
          </w:p>
        </w:tc>
        <w:tc>
          <w:tcPr>
            <w:tcW w:w="467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:rsidR="00D61594" w:rsidRPr="00BF5BCC" w:rsidRDefault="00C24991" w:rsidP="00D61594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令和８</w:t>
            </w:r>
            <w:r w:rsidR="00D61594"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年１月・２月・３月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61594" w:rsidRPr="00BF5BCC" w:rsidRDefault="00D61594" w:rsidP="00D61594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16" w:type="dxa"/>
                <w:right w:w="16" w:type="dxa"/>
              </w:tblCellMar>
              <w:tblLook w:val="0000" w:firstRow="0" w:lastRow="0" w:firstColumn="0" w:lastColumn="0" w:noHBand="0" w:noVBand="0"/>
            </w:tblPr>
            <w:tblGrid>
              <w:gridCol w:w="2445"/>
            </w:tblGrid>
            <w:tr w:rsidR="00D61594" w:rsidRPr="00BF5BCC" w:rsidTr="00AA4DED">
              <w:trPr>
                <w:trHeight w:hRule="exact" w:val="680"/>
                <w:jc w:val="center"/>
              </w:trPr>
              <w:tc>
                <w:tcPr>
                  <w:tcW w:w="2445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000000"/>
                  </w:tcBorders>
                </w:tcPr>
                <w:p w:rsidR="00D61594" w:rsidRPr="00BF5BCC" w:rsidRDefault="00D61594" w:rsidP="00457E00">
                  <w:pPr>
                    <w:pStyle w:val="a3"/>
                    <w:tabs>
                      <w:tab w:val="left" w:pos="1721"/>
                    </w:tabs>
                    <w:spacing w:before="203"/>
                    <w:ind w:firstLineChars="165" w:firstLine="370"/>
                    <w:jc w:val="lef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BF5BCC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12</w:t>
                  </w:r>
                  <w:r w:rsidR="00457E00" w:rsidRPr="00BF5BCC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月　5</w:t>
                  </w:r>
                  <w:r w:rsidRPr="00BF5BCC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日（金）</w:t>
                  </w:r>
                </w:p>
              </w:tc>
            </w:tr>
          </w:tbl>
          <w:p w:rsidR="00D61594" w:rsidRPr="00BF5BCC" w:rsidRDefault="00D61594" w:rsidP="00D61594">
            <w:pPr>
              <w:pStyle w:val="a3"/>
              <w:tabs>
                <w:tab w:val="left" w:pos="1448"/>
                <w:tab w:val="left" w:pos="1721"/>
              </w:tabs>
              <w:spacing w:before="203"/>
              <w:ind w:rightChars="-7" w:right="-15" w:firstLineChars="50" w:firstLine="11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457E00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57E00" w:rsidRPr="00BF5BCC" w:rsidRDefault="00457E00" w:rsidP="00457E00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申込み期間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457E00" w:rsidRPr="00BF5BCC" w:rsidRDefault="00394D07" w:rsidP="00457E00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07E24">
              <w:rPr>
                <w:rFonts w:ascii="HG丸ｺﾞｼｯｸM-PRO" w:eastAsia="HG丸ｺﾞｼｯｸM-PRO" w:hAnsi="ＭＳ ゴシック" w:hint="eastAsia"/>
                <w:spacing w:val="0"/>
                <w:w w:val="91"/>
                <w:sz w:val="22"/>
                <w:szCs w:val="22"/>
                <w:fitText w:val="4620" w:id="-778920699"/>
              </w:rPr>
              <w:t>令和７年１０月２５日（土</w:t>
            </w:r>
            <w:r w:rsidR="00457E00" w:rsidRPr="00B07E24">
              <w:rPr>
                <w:rFonts w:ascii="HG丸ｺﾞｼｯｸM-PRO" w:eastAsia="HG丸ｺﾞｼｯｸM-PRO" w:hAnsi="ＭＳ ゴシック" w:hint="eastAsia"/>
                <w:spacing w:val="0"/>
                <w:w w:val="91"/>
                <w:sz w:val="22"/>
                <w:szCs w:val="22"/>
                <w:fitText w:val="4620" w:id="-778920699"/>
              </w:rPr>
              <w:t>）～１１月　７日（金</w:t>
            </w:r>
            <w:r w:rsidR="00457E00" w:rsidRPr="00B07E24">
              <w:rPr>
                <w:rFonts w:ascii="HG丸ｺﾞｼｯｸM-PRO" w:eastAsia="HG丸ｺﾞｼｯｸM-PRO" w:hAnsi="ＭＳ ゴシック" w:hint="eastAsia"/>
                <w:spacing w:val="10"/>
                <w:w w:val="91"/>
                <w:sz w:val="22"/>
                <w:szCs w:val="22"/>
                <w:fitText w:val="4620" w:id="-778920699"/>
              </w:rPr>
              <w:t>）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7E00" w:rsidRPr="00BF5BCC" w:rsidRDefault="00457E00" w:rsidP="00457E00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457E00" w:rsidRPr="00BF5BCC" w:rsidRDefault="00457E00" w:rsidP="00457E00">
            <w:pPr>
              <w:pStyle w:val="a3"/>
              <w:tabs>
                <w:tab w:val="left" w:pos="1448"/>
                <w:tab w:val="left" w:pos="1721"/>
              </w:tabs>
              <w:spacing w:before="203"/>
              <w:ind w:rightChars="-7" w:right="-15" w:firstLineChars="50" w:firstLine="112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1月  ９日（金）</w:t>
            </w:r>
          </w:p>
        </w:tc>
      </w:tr>
      <w:tr w:rsidR="00457E00" w:rsidRPr="00BF5BCC" w:rsidTr="00AA4DED">
        <w:trPr>
          <w:trHeight w:hRule="exact" w:val="680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57E00" w:rsidRPr="00BF5BCC" w:rsidRDefault="00457E00" w:rsidP="00457E00">
            <w:pPr>
              <w:pStyle w:val="a3"/>
              <w:spacing w:before="203"/>
              <w:ind w:firstLineChars="50" w:firstLine="110"/>
              <w:rPr>
                <w:rFonts w:ascii="HG丸ｺﾞｼｯｸM-PRO" w:eastAsia="HG丸ｺﾞｼｯｸM-PRO" w:cs="Times New Roman"/>
                <w:spacing w:val="1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0"/>
                <w:sz w:val="22"/>
                <w:szCs w:val="22"/>
              </w:rPr>
              <w:t>申込結果通知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457E00" w:rsidRPr="00BF5BCC" w:rsidRDefault="00457E00" w:rsidP="00457E00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07E24">
              <w:rPr>
                <w:rFonts w:ascii="HG丸ｺﾞｼｯｸM-PRO" w:eastAsia="HG丸ｺﾞｼｯｸM-PRO" w:hAnsi="ＭＳ ゴシック" w:hint="eastAsia"/>
                <w:spacing w:val="0"/>
                <w:w w:val="89"/>
                <w:sz w:val="22"/>
                <w:szCs w:val="22"/>
                <w:fitText w:val="4620" w:id="-778920699"/>
              </w:rPr>
              <w:t>令和７年１１月１４日（金）～ １１月２０日（木</w:t>
            </w:r>
            <w:r w:rsidRPr="00B07E24">
              <w:rPr>
                <w:rFonts w:ascii="HG丸ｺﾞｼｯｸM-PRO" w:eastAsia="HG丸ｺﾞｼｯｸM-PRO" w:hAnsi="ＭＳ ゴシック" w:hint="eastAsia"/>
                <w:spacing w:val="19"/>
                <w:w w:val="89"/>
                <w:sz w:val="22"/>
                <w:szCs w:val="22"/>
                <w:fitText w:val="4620" w:id="-778920699"/>
              </w:rPr>
              <w:t>）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57E00" w:rsidRPr="00BF5BCC" w:rsidRDefault="00457E00" w:rsidP="00457E00">
            <w:pPr>
              <w:pStyle w:val="a3"/>
              <w:spacing w:before="20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３月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457E00" w:rsidRPr="00BF5BCC" w:rsidRDefault="00457E00" w:rsidP="00457E00">
            <w:pPr>
              <w:pStyle w:val="a3"/>
              <w:tabs>
                <w:tab w:val="left" w:pos="1721"/>
              </w:tabs>
              <w:spacing w:before="203"/>
              <w:ind w:firstLineChars="165" w:firstLine="370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２月　６日（金）</w:t>
            </w:r>
          </w:p>
        </w:tc>
      </w:tr>
      <w:tr w:rsidR="00457E00" w:rsidRPr="00BF5BCC" w:rsidTr="00AA4DED">
        <w:trPr>
          <w:trHeight w:hRule="exact" w:val="643"/>
          <w:jc w:val="center"/>
        </w:trPr>
        <w:tc>
          <w:tcPr>
            <w:tcW w:w="1537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457E00" w:rsidRPr="00BF5BCC" w:rsidRDefault="00457E00" w:rsidP="00457E00">
            <w:pPr>
              <w:pStyle w:val="a3"/>
              <w:spacing w:before="2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BF5BCC">
              <w:rPr>
                <w:rFonts w:ascii="HG丸ｺﾞｼｯｸM-PRO" w:eastAsia="HG丸ｺﾞｼｯｸM-PRO" w:cs="Times New Roman" w:hint="eastAsia"/>
                <w:spacing w:val="1"/>
                <w:sz w:val="22"/>
                <w:szCs w:val="22"/>
              </w:rPr>
              <w:t xml:space="preserve"> </w:t>
            </w:r>
            <w:r w:rsidRPr="00BF5BCC">
              <w:rPr>
                <w:rFonts w:ascii="HG丸ｺﾞｼｯｸM-PRO" w:eastAsia="HG丸ｺﾞｼｯｸM-PRO" w:hAnsi="ＭＳ ゴシック" w:hint="eastAsia"/>
                <w:spacing w:val="73"/>
                <w:sz w:val="22"/>
                <w:szCs w:val="22"/>
                <w:fitText w:val="1320" w:id="-778920187"/>
              </w:rPr>
              <w:t>調整会</w:t>
            </w:r>
            <w:r w:rsidRPr="00BF5BCC">
              <w:rPr>
                <w:rFonts w:ascii="HG丸ｺﾞｼｯｸM-PRO" w:eastAsia="HG丸ｺﾞｼｯｸM-PRO" w:hAnsi="ＭＳ ゴシック" w:hint="eastAsia"/>
                <w:spacing w:val="1"/>
                <w:sz w:val="22"/>
                <w:szCs w:val="22"/>
                <w:fitText w:val="1320" w:id="-778920187"/>
              </w:rPr>
              <w:t>議</w:t>
            </w:r>
          </w:p>
        </w:tc>
        <w:tc>
          <w:tcPr>
            <w:tcW w:w="810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16" w:type="dxa"/>
                <w:right w:w="16" w:type="dxa"/>
              </w:tblCellMar>
              <w:tblLook w:val="0000" w:firstRow="0" w:lastRow="0" w:firstColumn="0" w:lastColumn="0" w:noHBand="0" w:noVBand="0"/>
            </w:tblPr>
            <w:tblGrid>
              <w:gridCol w:w="8102"/>
            </w:tblGrid>
            <w:tr w:rsidR="00457E00" w:rsidRPr="00BF5BCC" w:rsidTr="00AA4DED">
              <w:trPr>
                <w:trHeight w:hRule="exact" w:val="643"/>
                <w:jc w:val="center"/>
              </w:trPr>
              <w:tc>
                <w:tcPr>
                  <w:tcW w:w="8102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000000"/>
                  </w:tcBorders>
                </w:tcPr>
                <w:p w:rsidR="00457E00" w:rsidRPr="00BF5BCC" w:rsidRDefault="00457E00" w:rsidP="00457E00">
                  <w:pPr>
                    <w:pStyle w:val="a3"/>
                    <w:tabs>
                      <w:tab w:val="left" w:pos="1448"/>
                      <w:tab w:val="left" w:pos="1721"/>
                    </w:tabs>
                    <w:spacing w:before="203"/>
                    <w:ind w:rightChars="-7" w:right="-15" w:firstLineChars="50" w:firstLine="110"/>
                    <w:jc w:val="left"/>
                    <w:rPr>
                      <w:rFonts w:ascii="HG丸ｺﾞｼｯｸM-PRO" w:eastAsia="HG丸ｺﾞｼｯｸM-PRO"/>
                      <w:spacing w:val="0"/>
                      <w:sz w:val="22"/>
                      <w:szCs w:val="22"/>
                    </w:rPr>
                  </w:pPr>
                  <w:r w:rsidRPr="00BF5BCC">
                    <w:rPr>
                      <w:rFonts w:ascii="HG丸ｺﾞｼｯｸM-PRO" w:eastAsia="HG丸ｺﾞｼｯｸM-PRO" w:hAnsi="ＭＳ ゴシック" w:hint="eastAsia"/>
                      <w:b/>
                      <w:spacing w:val="0"/>
                      <w:sz w:val="22"/>
                      <w:szCs w:val="22"/>
                    </w:rPr>
                    <w:t>【昼間の部】</w:t>
                  </w:r>
                  <w:r w:rsidRPr="00BF5BCC">
                    <w:rPr>
                      <w:rFonts w:ascii="HG丸ｺﾞｼｯｸM-PRO" w:eastAsia="HG丸ｺﾞｼｯｸM-PRO" w:cs="Times New Roman" w:hint="eastAsia"/>
                      <w:b/>
                      <w:spacing w:val="1"/>
                      <w:sz w:val="22"/>
                      <w:szCs w:val="22"/>
                    </w:rPr>
                    <w:t>１１</w:t>
                  </w:r>
                  <w:r w:rsidRPr="00BF5BCC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月2</w:t>
                  </w:r>
                  <w:r w:rsidR="00133B0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１</w:t>
                  </w:r>
                  <w:r w:rsidRPr="00BF5BCC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日（金）【夜間の部】</w:t>
                  </w:r>
                  <w:r w:rsidRPr="00BF5BCC">
                    <w:rPr>
                      <w:rFonts w:ascii="HG丸ｺﾞｼｯｸM-PRO" w:eastAsia="HG丸ｺﾞｼｯｸM-PRO" w:cs="Times New Roman" w:hint="eastAsia"/>
                      <w:b/>
                      <w:spacing w:val="1"/>
                      <w:sz w:val="22"/>
                      <w:szCs w:val="22"/>
                    </w:rPr>
                    <w:t>１１</w:t>
                  </w:r>
                  <w:r w:rsidRPr="00BF5BCC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月</w:t>
                  </w:r>
                  <w:r w:rsidR="00133B04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>２２</w:t>
                  </w:r>
                  <w:r w:rsidRPr="00BF5BCC">
                    <w:rPr>
                      <w:rFonts w:ascii="HG丸ｺﾞｼｯｸM-PRO" w:eastAsia="HG丸ｺﾞｼｯｸM-PRO" w:hAnsi="ＭＳ ゴシック" w:hint="eastAsia"/>
                      <w:b/>
                      <w:sz w:val="22"/>
                      <w:szCs w:val="22"/>
                    </w:rPr>
                    <w:t xml:space="preserve">日（土）　</w:t>
                  </w:r>
                </w:p>
              </w:tc>
            </w:tr>
          </w:tbl>
          <w:p w:rsidR="00457E00" w:rsidRPr="00BF5BCC" w:rsidRDefault="00457E00" w:rsidP="00457E00">
            <w:pPr>
              <w:pStyle w:val="a3"/>
              <w:tabs>
                <w:tab w:val="left" w:pos="1448"/>
                <w:tab w:val="left" w:pos="1721"/>
              </w:tabs>
              <w:spacing w:before="203"/>
              <w:ind w:rightChars="-7" w:right="-15" w:firstLineChars="50" w:firstLine="110"/>
              <w:jc w:val="lef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</w:tbl>
    <w:p w:rsidR="005E38F6" w:rsidRPr="00BF5BCC" w:rsidRDefault="0005412A" w:rsidP="005E38F6">
      <w:pPr>
        <w:pStyle w:val="a3"/>
        <w:ind w:firstLineChars="100" w:firstLine="224"/>
        <w:rPr>
          <w:rFonts w:ascii="HG丸ｺﾞｼｯｸM-PRO" w:eastAsia="HG丸ｺﾞｼｯｸM-PRO" w:hAnsi="ＭＳ ゴシック"/>
          <w:sz w:val="22"/>
          <w:szCs w:val="22"/>
        </w:rPr>
      </w:pPr>
      <w:r w:rsidRPr="00BF5BCC">
        <w:rPr>
          <w:rFonts w:ascii="HG丸ｺﾞｼｯｸM-PRO" w:eastAsia="HG丸ｺﾞｼｯｸM-PRO" w:hAnsi="ＭＳ ゴシック" w:hint="eastAsia"/>
          <w:sz w:val="22"/>
          <w:szCs w:val="22"/>
        </w:rPr>
        <w:t>※昼間の部（利用時間９時から</w:t>
      </w:r>
      <w:r w:rsidR="00E55ABC" w:rsidRPr="00BF5BCC">
        <w:rPr>
          <w:rFonts w:ascii="HG丸ｺﾞｼｯｸM-PRO" w:eastAsia="HG丸ｺﾞｼｯｸM-PRO" w:hAnsi="ＭＳ ゴシック" w:hint="eastAsia"/>
          <w:sz w:val="22"/>
          <w:szCs w:val="22"/>
        </w:rPr>
        <w:t>１８時まで</w:t>
      </w:r>
      <w:r w:rsidRPr="00BF5BCC">
        <w:rPr>
          <w:rFonts w:ascii="HG丸ｺﾞｼｯｸM-PRO" w:eastAsia="HG丸ｺﾞｼｯｸM-PRO" w:hAnsi="ＭＳ ゴシック" w:hint="eastAsia"/>
          <w:sz w:val="22"/>
          <w:szCs w:val="22"/>
        </w:rPr>
        <w:t>）※夜間の部（利用時間１８時から２２時</w:t>
      </w:r>
      <w:r w:rsidR="00E55ABC" w:rsidRPr="00BF5BCC">
        <w:rPr>
          <w:rFonts w:ascii="HG丸ｺﾞｼｯｸM-PRO" w:eastAsia="HG丸ｺﾞｼｯｸM-PRO" w:hAnsi="ＭＳ ゴシック" w:hint="eastAsia"/>
          <w:sz w:val="22"/>
          <w:szCs w:val="22"/>
        </w:rPr>
        <w:t>まで</w:t>
      </w:r>
      <w:r w:rsidRPr="00BF5BCC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</w:p>
    <w:p w:rsidR="00575F54" w:rsidRPr="00BF5BCC" w:rsidRDefault="00575F54" w:rsidP="005E38F6">
      <w:pPr>
        <w:pStyle w:val="a3"/>
        <w:ind w:firstLineChars="100" w:firstLine="224"/>
        <w:rPr>
          <w:rFonts w:ascii="HG丸ｺﾞｼｯｸM-PRO" w:eastAsia="HG丸ｺﾞｼｯｸM-PRO" w:hAnsi="ＭＳ ゴシック"/>
          <w:sz w:val="22"/>
          <w:szCs w:val="22"/>
        </w:rPr>
      </w:pPr>
      <w:r w:rsidRPr="00BF5BCC">
        <w:rPr>
          <w:rFonts w:ascii="HG丸ｺﾞｼｯｸM-PRO" w:eastAsia="HG丸ｺﾞｼｯｸM-PRO" w:hAnsi="ＭＳ ゴシック" w:hint="eastAsia"/>
          <w:sz w:val="22"/>
          <w:szCs w:val="22"/>
        </w:rPr>
        <w:t>１．調整会議について</w:t>
      </w:r>
    </w:p>
    <w:p w:rsidR="00481303" w:rsidRPr="00BF5BCC" w:rsidRDefault="00BE310C" w:rsidP="00481303">
      <w:pPr>
        <w:pStyle w:val="a3"/>
        <w:ind w:leftChars="50" w:left="441" w:hangingChars="150" w:hanging="336"/>
        <w:rPr>
          <w:rFonts w:ascii="HG丸ｺﾞｼｯｸM-PRO" w:eastAsia="HG丸ｺﾞｼｯｸM-PRO" w:hAnsi="ＭＳ ゴシック"/>
          <w:sz w:val="22"/>
          <w:szCs w:val="22"/>
        </w:rPr>
      </w:pPr>
      <w:r w:rsidRPr="00BF5BCC">
        <w:rPr>
          <w:rFonts w:ascii="HG丸ｺﾞｼｯｸM-PRO" w:eastAsia="HG丸ｺﾞｼｯｸM-PRO" w:hAnsi="ＭＳ ゴシック" w:hint="eastAsia"/>
          <w:sz w:val="22"/>
          <w:szCs w:val="22"/>
        </w:rPr>
        <w:t xml:space="preserve">(１) </w:t>
      </w:r>
      <w:r w:rsidR="00481303" w:rsidRPr="00BF5BCC">
        <w:rPr>
          <w:rFonts w:ascii="HG丸ｺﾞｼｯｸM-PRO" w:eastAsia="HG丸ｺﾞｼｯｸM-PRO" w:hAnsi="ＭＳ ゴシック" w:hint="eastAsia"/>
          <w:sz w:val="22"/>
          <w:szCs w:val="22"/>
        </w:rPr>
        <w:t>申込期間中に、館内（ロビー）に利用可能日を掲示します。日程を御確認の上、利用希望申請書に月2日までの利用希望日、必要事項を記入</w:t>
      </w:r>
      <w:r w:rsidR="00BE6DB9" w:rsidRPr="00BF5BCC">
        <w:rPr>
          <w:rFonts w:ascii="HG丸ｺﾞｼｯｸM-PRO" w:eastAsia="HG丸ｺﾞｼｯｸM-PRO" w:hAnsi="ＭＳ ゴシック" w:hint="eastAsia"/>
          <w:sz w:val="22"/>
          <w:szCs w:val="22"/>
        </w:rPr>
        <w:t>し</w:t>
      </w:r>
      <w:r w:rsidR="00481303" w:rsidRPr="00BF5BCC">
        <w:rPr>
          <w:rFonts w:ascii="HG丸ｺﾞｼｯｸM-PRO" w:eastAsia="HG丸ｺﾞｼｯｸM-PRO" w:hAnsi="ＭＳ ゴシック" w:hint="eastAsia"/>
          <w:sz w:val="22"/>
          <w:szCs w:val="22"/>
        </w:rPr>
        <w:t>提出</w:t>
      </w:r>
      <w:r w:rsidR="00BE6DB9" w:rsidRPr="00BF5BCC">
        <w:rPr>
          <w:rFonts w:ascii="HG丸ｺﾞｼｯｸM-PRO" w:eastAsia="HG丸ｺﾞｼｯｸM-PRO" w:hAnsi="ＭＳ ゴシック" w:hint="eastAsia"/>
          <w:sz w:val="22"/>
          <w:szCs w:val="22"/>
        </w:rPr>
        <w:t>。申込結果終了後</w:t>
      </w:r>
      <w:r w:rsidR="00103FEE" w:rsidRPr="00BF5BCC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BE6DB9" w:rsidRPr="00BF5BCC">
        <w:rPr>
          <w:rFonts w:ascii="HG丸ｺﾞｼｯｸM-PRO" w:eastAsia="HG丸ｺﾞｼｯｸM-PRO" w:hAnsi="ＭＳ ゴシック" w:hint="eastAsia"/>
          <w:sz w:val="22"/>
          <w:szCs w:val="22"/>
        </w:rPr>
        <w:t>結果を掲示します。</w:t>
      </w:r>
    </w:p>
    <w:p w:rsidR="005E38F6" w:rsidRPr="00BF5BCC" w:rsidRDefault="00481303" w:rsidP="005E38F6">
      <w:pPr>
        <w:pStyle w:val="a3"/>
        <w:ind w:left="448" w:hangingChars="200" w:hanging="448"/>
        <w:rPr>
          <w:rFonts w:ascii="HG丸ｺﾞｼｯｸM-PRO" w:eastAsia="HG丸ｺﾞｼｯｸM-PRO" w:hAnsi="ＭＳ ゴシック"/>
          <w:sz w:val="22"/>
          <w:szCs w:val="22"/>
        </w:rPr>
      </w:pPr>
      <w:r w:rsidRPr="00BF5BCC">
        <w:rPr>
          <w:rFonts w:ascii="HG丸ｺﾞｼｯｸM-PRO" w:eastAsia="HG丸ｺﾞｼｯｸM-PRO" w:hAnsi="ＭＳ ゴシック"/>
          <w:sz w:val="22"/>
          <w:szCs w:val="22"/>
        </w:rPr>
        <w:t xml:space="preserve"> </w:t>
      </w:r>
      <w:r w:rsidR="00BE310C" w:rsidRPr="00BF5BCC">
        <w:rPr>
          <w:rFonts w:ascii="HG丸ｺﾞｼｯｸM-PRO" w:eastAsia="HG丸ｺﾞｼｯｸM-PRO" w:hAnsi="ＭＳ ゴシック"/>
          <w:sz w:val="22"/>
          <w:szCs w:val="22"/>
        </w:rPr>
        <w:t>(</w:t>
      </w:r>
      <w:r w:rsidR="00BE310C" w:rsidRPr="00BF5BCC">
        <w:rPr>
          <w:rFonts w:ascii="HG丸ｺﾞｼｯｸM-PRO" w:eastAsia="HG丸ｺﾞｼｯｸM-PRO" w:hAnsi="ＭＳ ゴシック" w:hint="eastAsia"/>
          <w:sz w:val="22"/>
          <w:szCs w:val="22"/>
        </w:rPr>
        <w:t>2)</w:t>
      </w:r>
      <w:r w:rsidR="00F71D75" w:rsidRPr="00BF5BCC">
        <w:rPr>
          <w:rFonts w:ascii="HG丸ｺﾞｼｯｸM-PRO" w:eastAsia="HG丸ｺﾞｼｯｸM-PRO" w:hAnsi="ＭＳ ゴシック" w:hint="eastAsia"/>
          <w:sz w:val="22"/>
          <w:szCs w:val="22"/>
        </w:rPr>
        <w:t>調整会議は、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午前９時</w:t>
      </w:r>
      <w:r w:rsidR="0091151B" w:rsidRPr="00BF5BCC">
        <w:rPr>
          <w:rFonts w:ascii="HG丸ｺﾞｼｯｸM-PRO" w:eastAsia="HG丸ｺﾞｼｯｸM-PRO" w:hAnsi="ＭＳ ゴシック" w:hint="eastAsia"/>
          <w:sz w:val="22"/>
          <w:szCs w:val="22"/>
        </w:rPr>
        <w:t>から開催。</w:t>
      </w:r>
      <w:r w:rsidR="008C5441" w:rsidRPr="00BF5BCC">
        <w:rPr>
          <w:rFonts w:ascii="HG丸ｺﾞｼｯｸM-PRO" w:eastAsia="HG丸ｺﾞｼｯｸM-PRO" w:hAnsi="ＭＳ ゴシック" w:hint="eastAsia"/>
          <w:sz w:val="22"/>
          <w:szCs w:val="22"/>
        </w:rPr>
        <w:t>昼間</w:t>
      </w:r>
      <w:r w:rsidR="00C72527" w:rsidRPr="00BF5BCC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="008C5441" w:rsidRPr="00BF5BCC">
        <w:rPr>
          <w:rFonts w:ascii="HG丸ｺﾞｼｯｸM-PRO" w:eastAsia="HG丸ｺﾞｼｯｸM-PRO" w:hAnsi="ＭＳ ゴシック" w:hint="eastAsia"/>
          <w:sz w:val="22"/>
          <w:szCs w:val="22"/>
        </w:rPr>
        <w:t>部、夜間の部の日程</w:t>
      </w:r>
      <w:r w:rsidR="005E38F6" w:rsidRPr="00BF5BCC">
        <w:rPr>
          <w:rFonts w:ascii="HG丸ｺﾞｼｯｸM-PRO" w:eastAsia="HG丸ｺﾞｼｯｸM-PRO" w:hAnsi="ＭＳ ゴシック" w:hint="eastAsia"/>
          <w:sz w:val="22"/>
          <w:szCs w:val="22"/>
        </w:rPr>
        <w:t>は異なりますのでご注意ください</w:t>
      </w:r>
    </w:p>
    <w:p w:rsidR="00A40C1E" w:rsidRPr="00BF5BCC" w:rsidRDefault="005E38F6" w:rsidP="005E38F6">
      <w:pPr>
        <w:pStyle w:val="a3"/>
        <w:ind w:leftChars="100" w:left="434" w:hangingChars="100" w:hanging="224"/>
        <w:rPr>
          <w:rFonts w:ascii="HG丸ｺﾞｼｯｸM-PRO" w:eastAsia="HG丸ｺﾞｼｯｸM-PRO" w:hAnsi="ＭＳ ゴシック"/>
          <w:sz w:val="22"/>
          <w:szCs w:val="22"/>
        </w:rPr>
      </w:pPr>
      <w:r w:rsidRPr="00BF5BCC">
        <w:rPr>
          <w:rFonts w:ascii="HG丸ｺﾞｼｯｸM-PRO" w:eastAsia="HG丸ｺﾞｼｯｸM-PRO" w:hAnsi="ＭＳ ゴシック" w:hint="eastAsia"/>
          <w:sz w:val="22"/>
          <w:szCs w:val="22"/>
        </w:rPr>
        <w:t>2</w:t>
      </w:r>
      <w:r w:rsidR="0091151B" w:rsidRPr="00BF5BCC">
        <w:rPr>
          <w:rFonts w:ascii="HG丸ｺﾞｼｯｸM-PRO" w:eastAsia="HG丸ｺﾞｼｯｸM-PRO" w:hAnsi="ＭＳ ゴシック" w:hint="eastAsia"/>
          <w:sz w:val="22"/>
          <w:szCs w:val="22"/>
        </w:rPr>
        <w:t>．3回</w:t>
      </w:r>
      <w:r w:rsidR="00CA0D24" w:rsidRPr="00BF5BCC">
        <w:rPr>
          <w:rFonts w:ascii="HG丸ｺﾞｼｯｸM-PRO" w:eastAsia="HG丸ｺﾞｼｯｸM-PRO" w:hAnsi="ＭＳ ゴシック" w:hint="eastAsia"/>
          <w:sz w:val="22"/>
          <w:szCs w:val="22"/>
        </w:rPr>
        <w:t>目以降の利用について</w:t>
      </w:r>
    </w:p>
    <w:p w:rsidR="00575F54" w:rsidRPr="00BF5BCC" w:rsidRDefault="00C72527" w:rsidP="00575F54">
      <w:pPr>
        <w:pStyle w:val="a3"/>
        <w:ind w:leftChars="200" w:left="420"/>
        <w:rPr>
          <w:rFonts w:ascii="HG丸ｺﾞｼｯｸM-PRO" w:eastAsia="HG丸ｺﾞｼｯｸM-PRO" w:hAnsi="ＭＳ ゴシック"/>
          <w:sz w:val="22"/>
          <w:szCs w:val="22"/>
        </w:rPr>
      </w:pPr>
      <w:r w:rsidRPr="00BF5BCC">
        <w:rPr>
          <w:rFonts w:ascii="HG丸ｺﾞｼｯｸM-PRO" w:eastAsia="HG丸ｺﾞｼｯｸM-PRO" w:hAnsi="ＭＳ ゴシック" w:hint="eastAsia"/>
          <w:sz w:val="22"/>
          <w:szCs w:val="22"/>
          <w:u w:val="thick"/>
        </w:rPr>
        <w:t>月ごと</w:t>
      </w:r>
      <w:r w:rsidR="0005412A" w:rsidRPr="00BF5BCC">
        <w:rPr>
          <w:rFonts w:ascii="HG丸ｺﾞｼｯｸM-PRO" w:eastAsia="HG丸ｺﾞｼｯｸM-PRO" w:hAnsi="ＭＳ ゴシック" w:hint="eastAsia"/>
          <w:sz w:val="22"/>
          <w:szCs w:val="22"/>
        </w:rPr>
        <w:t>の追加抽選日に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</w:rPr>
        <w:t>決定します。</w:t>
      </w:r>
      <w:r w:rsidR="00B61FC0" w:rsidRPr="00BF5BCC">
        <w:rPr>
          <w:rFonts w:ascii="HG丸ｺﾞｼｯｸM-PRO" w:eastAsia="HG丸ｺﾞｼｯｸM-PRO" w:hAnsi="ＭＳ ゴシック" w:hint="eastAsia"/>
          <w:sz w:val="22"/>
          <w:szCs w:val="22"/>
        </w:rPr>
        <w:t>昼間の部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</w:rPr>
        <w:t>は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午前９時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</w:rPr>
        <w:t>から</w:t>
      </w:r>
      <w:r w:rsidR="006433A6" w:rsidRPr="00BF5BCC">
        <w:rPr>
          <w:rFonts w:ascii="HG丸ｺﾞｼｯｸM-PRO" w:eastAsia="HG丸ｺﾞｼｯｸM-PRO" w:hAnsi="ＭＳ ゴシック" w:hint="eastAsia"/>
          <w:sz w:val="22"/>
          <w:szCs w:val="22"/>
        </w:rPr>
        <w:t>抽選、</w:t>
      </w:r>
      <w:r w:rsidR="00B61FC0" w:rsidRPr="00BF5BCC">
        <w:rPr>
          <w:rFonts w:ascii="HG丸ｺﾞｼｯｸM-PRO" w:eastAsia="HG丸ｺﾞｼｯｸM-PRO" w:hAnsi="ＭＳ ゴシック" w:hint="eastAsia"/>
          <w:sz w:val="22"/>
          <w:szCs w:val="22"/>
        </w:rPr>
        <w:t>夜間の部は午前１１時から先着順で受付します。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B61FC0" w:rsidRPr="00BF5BCC">
        <w:rPr>
          <w:rFonts w:ascii="HG丸ｺﾞｼｯｸM-PRO" w:eastAsia="HG丸ｺﾞｼｯｸM-PRO" w:hAnsi="ＭＳ ゴシック" w:hint="eastAsia"/>
          <w:sz w:val="22"/>
          <w:szCs w:val="22"/>
        </w:rPr>
        <w:t>追加抽選日の</w:t>
      </w:r>
      <w:r w:rsidR="00923B5E" w:rsidRPr="00BF5BCC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午前１１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時</w:t>
      </w:r>
      <w:r w:rsidR="00B61FC0" w:rsidRPr="00BF5BCC">
        <w:rPr>
          <w:rFonts w:ascii="HG丸ｺﾞｼｯｸM-PRO" w:eastAsia="HG丸ｺﾞｼｯｸM-PRO" w:hAnsi="ＭＳ ゴシック" w:hint="eastAsia"/>
          <w:sz w:val="22"/>
          <w:szCs w:val="22"/>
        </w:rPr>
        <w:t>以降は</w:t>
      </w:r>
      <w:r w:rsidR="00F365C9" w:rsidRPr="00BF5BCC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6433A6" w:rsidRPr="00BF5BCC">
        <w:rPr>
          <w:rFonts w:ascii="HG丸ｺﾞｼｯｸM-PRO" w:eastAsia="HG丸ｺﾞｼｯｸM-PRO" w:hAnsi="ＭＳ ゴシック" w:hint="eastAsia"/>
          <w:sz w:val="22"/>
          <w:szCs w:val="22"/>
        </w:rPr>
        <w:t>昼夜</w:t>
      </w:r>
      <w:r w:rsidR="00B61FC0" w:rsidRPr="00BF5BCC">
        <w:rPr>
          <w:rFonts w:ascii="HG丸ｺﾞｼｯｸM-PRO" w:eastAsia="HG丸ｺﾞｼｯｸM-PRO" w:hAnsi="ＭＳ ゴシック" w:hint="eastAsia"/>
          <w:sz w:val="22"/>
          <w:szCs w:val="22"/>
        </w:rPr>
        <w:t>とも</w:t>
      </w:r>
      <w:r w:rsidR="00F365C9" w:rsidRPr="00BF5BCC">
        <w:rPr>
          <w:rFonts w:ascii="HG丸ｺﾞｼｯｸM-PRO" w:eastAsia="HG丸ｺﾞｼｯｸM-PRO" w:hAnsi="ＭＳ ゴシック" w:hint="eastAsia"/>
          <w:sz w:val="22"/>
          <w:szCs w:val="22"/>
        </w:rPr>
        <w:t>に</w:t>
      </w:r>
      <w:r w:rsidR="00B61FC0" w:rsidRPr="00BF5BCC">
        <w:rPr>
          <w:rFonts w:ascii="HG丸ｺﾞｼｯｸM-PRO" w:eastAsia="HG丸ｺﾞｼｯｸM-PRO" w:hAnsi="ＭＳ ゴシック" w:hint="eastAsia"/>
          <w:sz w:val="22"/>
          <w:szCs w:val="22"/>
        </w:rPr>
        <w:t>電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</w:rPr>
        <w:t>話申込み</w:t>
      </w:r>
      <w:r w:rsidR="00B61FC0" w:rsidRPr="00BF5BCC">
        <w:rPr>
          <w:rFonts w:ascii="HG丸ｺﾞｼｯｸM-PRO" w:eastAsia="HG丸ｺﾞｼｯｸM-PRO" w:hAnsi="ＭＳ ゴシック" w:hint="eastAsia"/>
          <w:sz w:val="22"/>
          <w:szCs w:val="22"/>
        </w:rPr>
        <w:t>も可</w:t>
      </w:r>
      <w:r w:rsidR="005A3E82" w:rsidRPr="00BF5BCC">
        <w:rPr>
          <w:rFonts w:ascii="HG丸ｺﾞｼｯｸM-PRO" w:eastAsia="HG丸ｺﾞｼｯｸM-PRO" w:hAnsi="ＭＳ ゴシック" w:hint="eastAsia"/>
          <w:sz w:val="22"/>
          <w:szCs w:val="22"/>
        </w:rPr>
        <w:t>｡）</w:t>
      </w:r>
    </w:p>
    <w:p w:rsidR="005E38F6" w:rsidRPr="00BF5BCC" w:rsidRDefault="005E38F6" w:rsidP="00575F54">
      <w:pPr>
        <w:pStyle w:val="a3"/>
        <w:rPr>
          <w:rFonts w:ascii="HG丸ｺﾞｼｯｸM-PRO" w:eastAsia="HG丸ｺﾞｼｯｸM-PRO" w:hAnsi="ＭＳ ゴシック"/>
          <w:sz w:val="22"/>
          <w:szCs w:val="22"/>
        </w:rPr>
      </w:pPr>
    </w:p>
    <w:p w:rsidR="00F31E51" w:rsidRPr="00E55ABC" w:rsidRDefault="00575F54" w:rsidP="00575F54">
      <w:pPr>
        <w:pStyle w:val="a3"/>
        <w:rPr>
          <w:rFonts w:ascii="HG丸ｺﾞｼｯｸM-PRO" w:eastAsia="HG丸ｺﾞｼｯｸM-PRO" w:hAnsi="ＭＳ ゴシック"/>
          <w:sz w:val="22"/>
          <w:szCs w:val="22"/>
        </w:rPr>
      </w:pPr>
      <w:r w:rsidRPr="00BF5BCC">
        <w:rPr>
          <w:rFonts w:ascii="HG丸ｺﾞｼｯｸM-PRO" w:eastAsia="HG丸ｺﾞｼｯｸM-PRO" w:hAnsi="ＭＳ ゴシック" w:hint="eastAsia"/>
          <w:sz w:val="22"/>
          <w:szCs w:val="22"/>
        </w:rPr>
        <w:t>【問合せ先】</w:t>
      </w:r>
      <w:r w:rsidR="00F31E51" w:rsidRPr="00BF5BCC">
        <w:rPr>
          <w:rFonts w:ascii="HG丸ｺﾞｼｯｸM-PRO" w:eastAsia="HG丸ｺﾞｼｯｸM-PRO" w:hAnsi="ＭＳ ゴシック" w:hint="eastAsia"/>
          <w:sz w:val="22"/>
          <w:szCs w:val="22"/>
        </w:rPr>
        <w:t>座間市立東</w:t>
      </w:r>
      <w:r w:rsidR="00F31E51" w:rsidRPr="00173820">
        <w:rPr>
          <w:rFonts w:ascii="HG丸ｺﾞｼｯｸM-PRO" w:eastAsia="HG丸ｺﾞｼｯｸM-PRO" w:hAnsi="ＭＳ ゴシック" w:hint="eastAsia"/>
          <w:sz w:val="22"/>
          <w:szCs w:val="22"/>
        </w:rPr>
        <w:t>地区文化センター</w:t>
      </w:r>
      <w:r w:rsidR="00F31E51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E55ABC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F31E51" w:rsidRPr="0091151B">
        <w:rPr>
          <w:rFonts w:ascii="HG丸ｺﾞｼｯｸM-PRO" w:eastAsia="HG丸ｺﾞｼｯｸM-PRO" w:hAnsi="ＭＳ ゴシック" w:hint="eastAsia"/>
          <w:spacing w:val="72"/>
          <w:sz w:val="22"/>
          <w:szCs w:val="22"/>
          <w:fitText w:val="582" w:id="-944068608"/>
        </w:rPr>
        <w:t>電</w:t>
      </w:r>
      <w:r w:rsidR="00F31E51" w:rsidRPr="0091151B">
        <w:rPr>
          <w:rFonts w:ascii="HG丸ｺﾞｼｯｸM-PRO" w:eastAsia="HG丸ｺﾞｼｯｸM-PRO" w:hAnsi="ＭＳ ゴシック" w:hint="eastAsia"/>
          <w:spacing w:val="0"/>
          <w:sz w:val="22"/>
          <w:szCs w:val="22"/>
          <w:fitText w:val="582" w:id="-944068608"/>
        </w:rPr>
        <w:t>話</w:t>
      </w:r>
      <w:r w:rsidR="00F31E51" w:rsidRPr="00173820">
        <w:rPr>
          <w:rFonts w:ascii="HG丸ｺﾞｼｯｸM-PRO" w:eastAsia="HG丸ｺﾞｼｯｸM-PRO" w:hAnsi="ＭＳ ゴシック" w:hint="eastAsia"/>
          <w:sz w:val="22"/>
          <w:szCs w:val="22"/>
        </w:rPr>
        <w:t xml:space="preserve">  ０４６－２５３－０７８１</w:t>
      </w:r>
    </w:p>
    <w:sectPr w:rsidR="00F31E51" w:rsidRPr="00E55ABC" w:rsidSect="00B61FC0">
      <w:pgSz w:w="11906" w:h="16838" w:code="9"/>
      <w:pgMar w:top="851" w:right="1021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24" w:rsidRDefault="00B07E24" w:rsidP="005E4694">
      <w:r>
        <w:separator/>
      </w:r>
    </w:p>
  </w:endnote>
  <w:endnote w:type="continuationSeparator" w:id="0">
    <w:p w:rsidR="00B07E24" w:rsidRDefault="00B07E24" w:rsidP="005E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24" w:rsidRDefault="00B07E24" w:rsidP="005E4694">
      <w:r>
        <w:separator/>
      </w:r>
    </w:p>
  </w:footnote>
  <w:footnote w:type="continuationSeparator" w:id="0">
    <w:p w:rsidR="00B07E24" w:rsidRDefault="00B07E24" w:rsidP="005E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0C"/>
    <w:rsid w:val="000027AC"/>
    <w:rsid w:val="00003D57"/>
    <w:rsid w:val="00013E4C"/>
    <w:rsid w:val="00051B91"/>
    <w:rsid w:val="0005412A"/>
    <w:rsid w:val="00070F0C"/>
    <w:rsid w:val="00091C9A"/>
    <w:rsid w:val="000A75E1"/>
    <w:rsid w:val="000D64B7"/>
    <w:rsid w:val="000E2AE6"/>
    <w:rsid w:val="000E3564"/>
    <w:rsid w:val="000E55F4"/>
    <w:rsid w:val="000E5BBA"/>
    <w:rsid w:val="000F236D"/>
    <w:rsid w:val="000F7704"/>
    <w:rsid w:val="00103FEE"/>
    <w:rsid w:val="00123CB6"/>
    <w:rsid w:val="00133B04"/>
    <w:rsid w:val="00144297"/>
    <w:rsid w:val="00151B38"/>
    <w:rsid w:val="00173820"/>
    <w:rsid w:val="001849BC"/>
    <w:rsid w:val="00190F06"/>
    <w:rsid w:val="001972CA"/>
    <w:rsid w:val="00197F2A"/>
    <w:rsid w:val="001B34AB"/>
    <w:rsid w:val="001D579A"/>
    <w:rsid w:val="001F42B5"/>
    <w:rsid w:val="00202A48"/>
    <w:rsid w:val="002112B8"/>
    <w:rsid w:val="002532DD"/>
    <w:rsid w:val="00267430"/>
    <w:rsid w:val="002705FD"/>
    <w:rsid w:val="00275898"/>
    <w:rsid w:val="002809B9"/>
    <w:rsid w:val="00281A52"/>
    <w:rsid w:val="0029684C"/>
    <w:rsid w:val="002A62AF"/>
    <w:rsid w:val="002B5EF6"/>
    <w:rsid w:val="002C084F"/>
    <w:rsid w:val="002C3F38"/>
    <w:rsid w:val="002E10FA"/>
    <w:rsid w:val="002E4E60"/>
    <w:rsid w:val="002F2DD5"/>
    <w:rsid w:val="002F3896"/>
    <w:rsid w:val="00304512"/>
    <w:rsid w:val="00304672"/>
    <w:rsid w:val="003224A1"/>
    <w:rsid w:val="00322758"/>
    <w:rsid w:val="0033655E"/>
    <w:rsid w:val="00367314"/>
    <w:rsid w:val="00380A9D"/>
    <w:rsid w:val="00382164"/>
    <w:rsid w:val="0038637A"/>
    <w:rsid w:val="00394D07"/>
    <w:rsid w:val="003B233C"/>
    <w:rsid w:val="003B3A74"/>
    <w:rsid w:val="003B40D5"/>
    <w:rsid w:val="003B6783"/>
    <w:rsid w:val="003B6E9C"/>
    <w:rsid w:val="003C0226"/>
    <w:rsid w:val="003C0E0C"/>
    <w:rsid w:val="003D06E1"/>
    <w:rsid w:val="003D3AFB"/>
    <w:rsid w:val="003E5F0D"/>
    <w:rsid w:val="003E7807"/>
    <w:rsid w:val="003F417B"/>
    <w:rsid w:val="00403C2B"/>
    <w:rsid w:val="00407389"/>
    <w:rsid w:val="0042774D"/>
    <w:rsid w:val="00433F31"/>
    <w:rsid w:val="00446D51"/>
    <w:rsid w:val="00457607"/>
    <w:rsid w:val="00457CF8"/>
    <w:rsid w:val="00457E00"/>
    <w:rsid w:val="00471F88"/>
    <w:rsid w:val="0047256B"/>
    <w:rsid w:val="00481303"/>
    <w:rsid w:val="00490516"/>
    <w:rsid w:val="004974FA"/>
    <w:rsid w:val="00497F0D"/>
    <w:rsid w:val="004B4D84"/>
    <w:rsid w:val="004B5B6D"/>
    <w:rsid w:val="004E79CB"/>
    <w:rsid w:val="00517B34"/>
    <w:rsid w:val="00533E7B"/>
    <w:rsid w:val="00547518"/>
    <w:rsid w:val="00550AD8"/>
    <w:rsid w:val="00556510"/>
    <w:rsid w:val="005659B2"/>
    <w:rsid w:val="00575F54"/>
    <w:rsid w:val="00577C8C"/>
    <w:rsid w:val="00593028"/>
    <w:rsid w:val="005A3E82"/>
    <w:rsid w:val="005C40CE"/>
    <w:rsid w:val="005D5B53"/>
    <w:rsid w:val="005E38F6"/>
    <w:rsid w:val="005E4694"/>
    <w:rsid w:val="0060149E"/>
    <w:rsid w:val="00623327"/>
    <w:rsid w:val="0063472D"/>
    <w:rsid w:val="006433A6"/>
    <w:rsid w:val="00644B34"/>
    <w:rsid w:val="00645148"/>
    <w:rsid w:val="00655603"/>
    <w:rsid w:val="006601F7"/>
    <w:rsid w:val="00662B15"/>
    <w:rsid w:val="00667094"/>
    <w:rsid w:val="006854ED"/>
    <w:rsid w:val="00685557"/>
    <w:rsid w:val="006A14A1"/>
    <w:rsid w:val="006B2949"/>
    <w:rsid w:val="006D33F8"/>
    <w:rsid w:val="006F5C4C"/>
    <w:rsid w:val="007011D9"/>
    <w:rsid w:val="007135A0"/>
    <w:rsid w:val="00732521"/>
    <w:rsid w:val="00743658"/>
    <w:rsid w:val="00757485"/>
    <w:rsid w:val="00762E5F"/>
    <w:rsid w:val="007647F8"/>
    <w:rsid w:val="00764A7C"/>
    <w:rsid w:val="00766235"/>
    <w:rsid w:val="00782DCA"/>
    <w:rsid w:val="00790E4C"/>
    <w:rsid w:val="00792899"/>
    <w:rsid w:val="00795228"/>
    <w:rsid w:val="007B297F"/>
    <w:rsid w:val="007C3DE3"/>
    <w:rsid w:val="007D0120"/>
    <w:rsid w:val="007E0C56"/>
    <w:rsid w:val="007E173E"/>
    <w:rsid w:val="007E3A94"/>
    <w:rsid w:val="007F3A82"/>
    <w:rsid w:val="008239CC"/>
    <w:rsid w:val="008267D4"/>
    <w:rsid w:val="0084006B"/>
    <w:rsid w:val="00850824"/>
    <w:rsid w:val="00851B31"/>
    <w:rsid w:val="00853A8D"/>
    <w:rsid w:val="00876633"/>
    <w:rsid w:val="008878A4"/>
    <w:rsid w:val="0089176D"/>
    <w:rsid w:val="00895EB8"/>
    <w:rsid w:val="00897E53"/>
    <w:rsid w:val="008A1AAC"/>
    <w:rsid w:val="008B1E89"/>
    <w:rsid w:val="008B3D53"/>
    <w:rsid w:val="008C233D"/>
    <w:rsid w:val="008C529C"/>
    <w:rsid w:val="008C5441"/>
    <w:rsid w:val="008C6AAF"/>
    <w:rsid w:val="008C7596"/>
    <w:rsid w:val="008D0B09"/>
    <w:rsid w:val="008D138F"/>
    <w:rsid w:val="008F1069"/>
    <w:rsid w:val="00910D82"/>
    <w:rsid w:val="0091151B"/>
    <w:rsid w:val="00914638"/>
    <w:rsid w:val="00923B5E"/>
    <w:rsid w:val="00930E0D"/>
    <w:rsid w:val="00952C70"/>
    <w:rsid w:val="00954BA4"/>
    <w:rsid w:val="00955E86"/>
    <w:rsid w:val="00963680"/>
    <w:rsid w:val="009677EF"/>
    <w:rsid w:val="00975E58"/>
    <w:rsid w:val="0098518B"/>
    <w:rsid w:val="00987628"/>
    <w:rsid w:val="00990868"/>
    <w:rsid w:val="00995B5D"/>
    <w:rsid w:val="00996473"/>
    <w:rsid w:val="009A17EA"/>
    <w:rsid w:val="009B049D"/>
    <w:rsid w:val="009B1EBB"/>
    <w:rsid w:val="009C3635"/>
    <w:rsid w:val="009C54F4"/>
    <w:rsid w:val="009D16E0"/>
    <w:rsid w:val="009D5EC8"/>
    <w:rsid w:val="009E4575"/>
    <w:rsid w:val="00A039C3"/>
    <w:rsid w:val="00A12771"/>
    <w:rsid w:val="00A13DA2"/>
    <w:rsid w:val="00A16BA3"/>
    <w:rsid w:val="00A219CB"/>
    <w:rsid w:val="00A40C1E"/>
    <w:rsid w:val="00A47BAD"/>
    <w:rsid w:val="00A54192"/>
    <w:rsid w:val="00A541DC"/>
    <w:rsid w:val="00A72426"/>
    <w:rsid w:val="00AB0EA0"/>
    <w:rsid w:val="00AB724C"/>
    <w:rsid w:val="00AC6791"/>
    <w:rsid w:val="00AD1562"/>
    <w:rsid w:val="00AD1CFD"/>
    <w:rsid w:val="00AD5D44"/>
    <w:rsid w:val="00AF70BB"/>
    <w:rsid w:val="00B01708"/>
    <w:rsid w:val="00B07E24"/>
    <w:rsid w:val="00B24749"/>
    <w:rsid w:val="00B2749B"/>
    <w:rsid w:val="00B30B71"/>
    <w:rsid w:val="00B35045"/>
    <w:rsid w:val="00B4407D"/>
    <w:rsid w:val="00B54F08"/>
    <w:rsid w:val="00B61FC0"/>
    <w:rsid w:val="00B66B0E"/>
    <w:rsid w:val="00B86AAE"/>
    <w:rsid w:val="00B95496"/>
    <w:rsid w:val="00BA4597"/>
    <w:rsid w:val="00BB750F"/>
    <w:rsid w:val="00BD7B7F"/>
    <w:rsid w:val="00BE310C"/>
    <w:rsid w:val="00BE60B2"/>
    <w:rsid w:val="00BE6DB9"/>
    <w:rsid w:val="00BE7666"/>
    <w:rsid w:val="00BF5BCC"/>
    <w:rsid w:val="00C1191D"/>
    <w:rsid w:val="00C24991"/>
    <w:rsid w:val="00C2632D"/>
    <w:rsid w:val="00C40658"/>
    <w:rsid w:val="00C416CD"/>
    <w:rsid w:val="00C55288"/>
    <w:rsid w:val="00C56B48"/>
    <w:rsid w:val="00C72527"/>
    <w:rsid w:val="00C76AE8"/>
    <w:rsid w:val="00C8589C"/>
    <w:rsid w:val="00C873A9"/>
    <w:rsid w:val="00C946C8"/>
    <w:rsid w:val="00C958A9"/>
    <w:rsid w:val="00CA0D24"/>
    <w:rsid w:val="00CC5496"/>
    <w:rsid w:val="00CD39D3"/>
    <w:rsid w:val="00D162B8"/>
    <w:rsid w:val="00D31010"/>
    <w:rsid w:val="00D34EF8"/>
    <w:rsid w:val="00D45DC9"/>
    <w:rsid w:val="00D61594"/>
    <w:rsid w:val="00D67D2D"/>
    <w:rsid w:val="00D67DE5"/>
    <w:rsid w:val="00D72DCF"/>
    <w:rsid w:val="00D75D29"/>
    <w:rsid w:val="00D80098"/>
    <w:rsid w:val="00DF17EA"/>
    <w:rsid w:val="00E0699B"/>
    <w:rsid w:val="00E41B9B"/>
    <w:rsid w:val="00E51E3C"/>
    <w:rsid w:val="00E55ABC"/>
    <w:rsid w:val="00E56263"/>
    <w:rsid w:val="00E6191D"/>
    <w:rsid w:val="00E70088"/>
    <w:rsid w:val="00E873EC"/>
    <w:rsid w:val="00E87C36"/>
    <w:rsid w:val="00EB3AAC"/>
    <w:rsid w:val="00EB5C01"/>
    <w:rsid w:val="00ED379D"/>
    <w:rsid w:val="00EE4888"/>
    <w:rsid w:val="00EE4E64"/>
    <w:rsid w:val="00F01FEC"/>
    <w:rsid w:val="00F03A3B"/>
    <w:rsid w:val="00F124B7"/>
    <w:rsid w:val="00F2128C"/>
    <w:rsid w:val="00F2299A"/>
    <w:rsid w:val="00F22E85"/>
    <w:rsid w:val="00F25B04"/>
    <w:rsid w:val="00F27AFF"/>
    <w:rsid w:val="00F31E51"/>
    <w:rsid w:val="00F32BC0"/>
    <w:rsid w:val="00F36490"/>
    <w:rsid w:val="00F365C9"/>
    <w:rsid w:val="00F420C6"/>
    <w:rsid w:val="00F71D75"/>
    <w:rsid w:val="00F77FF0"/>
    <w:rsid w:val="00F84648"/>
    <w:rsid w:val="00F956F3"/>
    <w:rsid w:val="00FB7FB4"/>
    <w:rsid w:val="00FE1850"/>
    <w:rsid w:val="00FE51AE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7C7286B-FB0C-4F02-821E-E7D4BE4F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2"/>
      <w:sz w:val="26"/>
      <w:szCs w:val="26"/>
    </w:rPr>
  </w:style>
  <w:style w:type="paragraph" w:customStyle="1" w:styleId="1">
    <w:name w:val="スタイル1"/>
    <w:basedOn w:val="a3"/>
    <w:rsid w:val="00457CF8"/>
    <w:rPr>
      <w:rFonts w:ascii="HG丸ｺﾞｼｯｸM-PRO" w:eastAsia="HG丸ｺﾞｼｯｸM-PRO" w:hAnsi="ＭＳ ゴシック"/>
      <w:b/>
      <w:sz w:val="36"/>
      <w:szCs w:val="36"/>
    </w:rPr>
  </w:style>
  <w:style w:type="paragraph" w:styleId="a4">
    <w:name w:val="Balloon Text"/>
    <w:basedOn w:val="a"/>
    <w:link w:val="a5"/>
    <w:rsid w:val="00433F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3F3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4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4694"/>
    <w:rPr>
      <w:kern w:val="2"/>
      <w:sz w:val="21"/>
      <w:szCs w:val="24"/>
    </w:rPr>
  </w:style>
  <w:style w:type="paragraph" w:styleId="a8">
    <w:name w:val="footer"/>
    <w:basedOn w:val="a"/>
    <w:link w:val="a9"/>
    <w:rsid w:val="005E4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46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C8FF-E7C8-4D89-B3B8-E00AFB99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東地区文化センター調整会議等日程表</vt:lpstr>
      <vt:lpstr>　　平成１７年度　東地区文化センター調整会議等日程表</vt:lpstr>
    </vt:vector>
  </TitlesOfParts>
  <Company>座間市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東地区文化センター調整会議等日程表</dc:title>
  <dc:subject/>
  <dc:creator>CF20</dc:creator>
  <cp:keywords/>
  <cp:lastModifiedBy>座間市</cp:lastModifiedBy>
  <cp:revision>2</cp:revision>
  <cp:lastPrinted>2025-01-18T04:25:00Z</cp:lastPrinted>
  <dcterms:created xsi:type="dcterms:W3CDTF">2025-01-29T05:07:00Z</dcterms:created>
  <dcterms:modified xsi:type="dcterms:W3CDTF">2025-01-29T05:07:00Z</dcterms:modified>
</cp:coreProperties>
</file>