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26E" w:rsidRPr="00882A57" w:rsidRDefault="006D126E" w:rsidP="006D126E">
      <w:pPr>
        <w:jc w:val="center"/>
        <w:rPr>
          <w:rFonts w:asciiTheme="minorEastAsia" w:hAnsiTheme="minorEastAsia"/>
          <w:color w:val="000000" w:themeColor="text1"/>
          <w:sz w:val="22"/>
        </w:rPr>
      </w:pPr>
      <w:r w:rsidRPr="00882A57">
        <w:rPr>
          <w:rFonts w:asciiTheme="minorEastAsia" w:hAnsiTheme="minorEastAsia" w:hint="eastAsia"/>
          <w:color w:val="000000" w:themeColor="text1"/>
          <w:sz w:val="28"/>
          <w:szCs w:val="28"/>
        </w:rPr>
        <w:t>座間市民健康マラソン大会協賛申込書</w:t>
      </w:r>
    </w:p>
    <w:p w:rsidR="006D126E" w:rsidRPr="00882A57" w:rsidRDefault="006D126E" w:rsidP="006D126E">
      <w:pPr>
        <w:jc w:val="center"/>
        <w:rPr>
          <w:rFonts w:asciiTheme="minorEastAsia" w:hAnsiTheme="minorEastAsia"/>
          <w:color w:val="000000" w:themeColor="text1"/>
          <w:sz w:val="22"/>
        </w:rPr>
      </w:pPr>
    </w:p>
    <w:p w:rsidR="006D126E" w:rsidRPr="00882A57" w:rsidRDefault="00F46284" w:rsidP="006D126E">
      <w:pPr>
        <w:wordWrap w:val="0"/>
        <w:jc w:val="righ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令和８</w:t>
      </w:r>
      <w:r w:rsidR="00300950">
        <w:rPr>
          <w:rFonts w:asciiTheme="minorEastAsia" w:hAnsiTheme="minorEastAsia" w:hint="eastAsia"/>
          <w:color w:val="000000" w:themeColor="text1"/>
          <w:sz w:val="22"/>
        </w:rPr>
        <w:t xml:space="preserve">年　　月　　</w:t>
      </w:r>
      <w:r w:rsidR="0086530A">
        <w:rPr>
          <w:rFonts w:asciiTheme="minorEastAsia" w:hAnsiTheme="minorEastAsia" w:hint="eastAsia"/>
          <w:color w:val="000000" w:themeColor="text1"/>
          <w:sz w:val="22"/>
        </w:rPr>
        <w:t>日</w:t>
      </w:r>
    </w:p>
    <w:p w:rsidR="006D126E" w:rsidRDefault="006D126E" w:rsidP="00A64548">
      <w:pPr>
        <w:spacing w:afterLines="50" w:after="180"/>
        <w:ind w:firstLineChars="100" w:firstLine="219"/>
        <w:jc w:val="left"/>
        <w:rPr>
          <w:rFonts w:asciiTheme="minorEastAsia" w:hAnsiTheme="minorEastAsia"/>
          <w:color w:val="000000" w:themeColor="text1"/>
          <w:sz w:val="22"/>
        </w:rPr>
      </w:pPr>
      <w:r w:rsidRPr="00882A57">
        <w:rPr>
          <w:rFonts w:asciiTheme="minorEastAsia" w:hAnsiTheme="minorEastAsia" w:hint="eastAsia"/>
          <w:color w:val="000000" w:themeColor="text1"/>
          <w:sz w:val="22"/>
        </w:rPr>
        <w:t>座間市</w:t>
      </w:r>
      <w:r w:rsidR="0099193F">
        <w:rPr>
          <w:rFonts w:asciiTheme="minorEastAsia" w:hAnsiTheme="minorEastAsia" w:hint="eastAsia"/>
          <w:color w:val="000000" w:themeColor="text1"/>
          <w:sz w:val="22"/>
        </w:rPr>
        <w:t>スポーツ協会</w:t>
      </w:r>
      <w:r w:rsidR="00E01C87">
        <w:rPr>
          <w:rFonts w:asciiTheme="minorEastAsia" w:hAnsiTheme="minorEastAsia" w:hint="eastAsia"/>
          <w:color w:val="000000" w:themeColor="text1"/>
          <w:sz w:val="22"/>
        </w:rPr>
        <w:t>事務局</w:t>
      </w:r>
      <w:r w:rsidR="002F63B5">
        <w:rPr>
          <w:rFonts w:asciiTheme="minorEastAsia" w:hAnsiTheme="minorEastAsia" w:hint="eastAsia"/>
          <w:color w:val="000000" w:themeColor="text1"/>
          <w:sz w:val="22"/>
        </w:rPr>
        <w:t xml:space="preserve">　宛</w:t>
      </w:r>
    </w:p>
    <w:p w:rsidR="006D126E" w:rsidRPr="00882A57" w:rsidRDefault="006D126E" w:rsidP="00A64548">
      <w:pPr>
        <w:wordWrap w:val="0"/>
        <w:spacing w:afterLines="50" w:after="180"/>
        <w:jc w:val="right"/>
        <w:rPr>
          <w:rFonts w:asciiTheme="minorEastAsia" w:hAnsiTheme="minorEastAsia"/>
          <w:color w:val="000000" w:themeColor="text1"/>
          <w:sz w:val="22"/>
        </w:rPr>
      </w:pPr>
      <w:r w:rsidRPr="00882A57">
        <w:rPr>
          <w:rFonts w:asciiTheme="minorEastAsia" w:hAnsiTheme="minorEastAsia" w:hint="eastAsia"/>
          <w:color w:val="000000" w:themeColor="text1"/>
          <w:sz w:val="22"/>
        </w:rPr>
        <w:t>申込者</w:t>
      </w:r>
      <w:r w:rsidR="002F63B5">
        <w:rPr>
          <w:rFonts w:asciiTheme="minorEastAsia" w:hAnsiTheme="minorEastAsia" w:hint="eastAsia"/>
          <w:color w:val="000000" w:themeColor="text1"/>
          <w:sz w:val="22"/>
          <w:u w:val="single"/>
        </w:rPr>
        <w:t xml:space="preserve">　　　　　　　　　　　　　　　　</w:t>
      </w:r>
    </w:p>
    <w:p w:rsidR="006D126E" w:rsidRPr="00882A57" w:rsidRDefault="006D126E" w:rsidP="00A64548">
      <w:pPr>
        <w:spacing w:afterLines="50" w:after="180"/>
        <w:jc w:val="left"/>
        <w:rPr>
          <w:rFonts w:asciiTheme="minorEastAsia" w:hAnsiTheme="minorEastAsia"/>
          <w:color w:val="000000" w:themeColor="text1"/>
          <w:sz w:val="22"/>
        </w:rPr>
      </w:pPr>
      <w:r w:rsidRPr="00882A57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86530A">
        <w:rPr>
          <w:rFonts w:asciiTheme="minorEastAsia" w:hAnsiTheme="minorEastAsia" w:hint="eastAsia"/>
          <w:color w:val="000000" w:themeColor="text1"/>
          <w:sz w:val="22"/>
        </w:rPr>
        <w:t>次</w:t>
      </w:r>
      <w:r w:rsidRPr="00882A57">
        <w:rPr>
          <w:rFonts w:asciiTheme="minorEastAsia" w:hAnsiTheme="minorEastAsia" w:hint="eastAsia"/>
          <w:color w:val="000000" w:themeColor="text1"/>
          <w:sz w:val="22"/>
        </w:rPr>
        <w:t>のとおり「</w:t>
      </w:r>
      <w:r w:rsidR="00F46284">
        <w:rPr>
          <w:rFonts w:asciiTheme="minorEastAsia" w:hAnsiTheme="minorEastAsia" w:hint="eastAsia"/>
          <w:color w:val="000000" w:themeColor="text1"/>
          <w:sz w:val="22"/>
        </w:rPr>
        <w:t>第４３</w:t>
      </w:r>
      <w:r w:rsidR="00EB5110" w:rsidRPr="00882A57">
        <w:rPr>
          <w:rFonts w:asciiTheme="minorEastAsia" w:hAnsiTheme="minorEastAsia" w:hint="eastAsia"/>
          <w:color w:val="000000" w:themeColor="text1"/>
          <w:sz w:val="22"/>
        </w:rPr>
        <w:t>回</w:t>
      </w:r>
      <w:r w:rsidRPr="00882A57">
        <w:rPr>
          <w:rFonts w:asciiTheme="minorEastAsia" w:hAnsiTheme="minorEastAsia" w:hint="eastAsia"/>
          <w:color w:val="000000" w:themeColor="text1"/>
          <w:sz w:val="22"/>
        </w:rPr>
        <w:t>座間市民健康マラソン大会」の協賛を申し込みます。</w:t>
      </w:r>
    </w:p>
    <w:p w:rsidR="0086530A" w:rsidRPr="00DC2740" w:rsidRDefault="00AE53A9" w:rsidP="00A64548">
      <w:pPr>
        <w:spacing w:afterLines="50" w:after="180"/>
        <w:rPr>
          <w:sz w:val="22"/>
        </w:rPr>
      </w:pPr>
      <w:r>
        <w:rPr>
          <w:rFonts w:hint="eastAsia"/>
        </w:rPr>
        <w:t xml:space="preserve">　</w:t>
      </w:r>
      <w:r w:rsidRPr="00AE53A9">
        <w:rPr>
          <w:rFonts w:hint="eastAsia"/>
          <w:sz w:val="32"/>
        </w:rPr>
        <w:t>□</w:t>
      </w:r>
      <w:r w:rsidR="0086530A" w:rsidRPr="00DC2740">
        <w:rPr>
          <w:rFonts w:hint="eastAsia"/>
        </w:rPr>
        <w:t xml:space="preserve">　</w:t>
      </w:r>
      <w:r w:rsidR="0086530A" w:rsidRPr="00AE53A9">
        <w:rPr>
          <w:rFonts w:hint="eastAsia"/>
          <w:sz w:val="32"/>
        </w:rPr>
        <w:t>協賛金</w:t>
      </w:r>
      <w:r w:rsidR="0086530A" w:rsidRPr="00DC2740">
        <w:rPr>
          <w:rFonts w:hint="eastAsia"/>
          <w:sz w:val="22"/>
        </w:rPr>
        <w:t xml:space="preserve">　　　　　　　　　</w:t>
      </w:r>
      <w:r w:rsidR="0086530A" w:rsidRPr="00DC2740">
        <w:rPr>
          <w:rFonts w:hint="eastAsia"/>
          <w:sz w:val="22"/>
          <w:u w:val="single"/>
        </w:rPr>
        <w:t>金　　　　　　　　　　　　　　　　　円</w:t>
      </w:r>
    </w:p>
    <w:p w:rsidR="006D126E" w:rsidRPr="00882A57" w:rsidRDefault="00AE53A9" w:rsidP="006D126E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</w:t>
      </w:r>
      <w:r w:rsidRPr="00AE53A9">
        <w:rPr>
          <w:rFonts w:hint="eastAsia"/>
          <w:color w:val="000000" w:themeColor="text1"/>
          <w:sz w:val="32"/>
        </w:rPr>
        <w:t>□</w:t>
      </w:r>
      <w:r w:rsidR="006D126E" w:rsidRPr="00882A57">
        <w:rPr>
          <w:rFonts w:hint="eastAsia"/>
          <w:color w:val="000000" w:themeColor="text1"/>
        </w:rPr>
        <w:t xml:space="preserve">　</w:t>
      </w:r>
      <w:r w:rsidR="006D126E" w:rsidRPr="00AE53A9">
        <w:rPr>
          <w:rFonts w:hint="eastAsia"/>
          <w:color w:val="000000" w:themeColor="text1"/>
          <w:sz w:val="32"/>
        </w:rPr>
        <w:t>協賛物品</w:t>
      </w:r>
    </w:p>
    <w:tbl>
      <w:tblPr>
        <w:tblStyle w:val="3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2006"/>
        <w:gridCol w:w="2486"/>
      </w:tblGrid>
      <w:tr w:rsidR="00882A57" w:rsidRPr="00882A57" w:rsidTr="00EB5110">
        <w:tc>
          <w:tcPr>
            <w:tcW w:w="2552" w:type="dxa"/>
          </w:tcPr>
          <w:p w:rsidR="006D126E" w:rsidRPr="00882A57" w:rsidRDefault="006D126E" w:rsidP="006D126E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物品名</w:t>
            </w:r>
          </w:p>
        </w:tc>
        <w:tc>
          <w:tcPr>
            <w:tcW w:w="2551" w:type="dxa"/>
          </w:tcPr>
          <w:p w:rsidR="006D126E" w:rsidRPr="00882A57" w:rsidRDefault="006D126E" w:rsidP="006D126E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単価</w:t>
            </w:r>
          </w:p>
        </w:tc>
        <w:tc>
          <w:tcPr>
            <w:tcW w:w="2006" w:type="dxa"/>
          </w:tcPr>
          <w:p w:rsidR="006D126E" w:rsidRPr="00882A57" w:rsidRDefault="006D126E" w:rsidP="006D126E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個数</w:t>
            </w:r>
          </w:p>
        </w:tc>
        <w:tc>
          <w:tcPr>
            <w:tcW w:w="2486" w:type="dxa"/>
          </w:tcPr>
          <w:p w:rsidR="006D126E" w:rsidRPr="00882A57" w:rsidRDefault="006D126E" w:rsidP="006D126E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金額</w:t>
            </w:r>
          </w:p>
        </w:tc>
      </w:tr>
      <w:tr w:rsidR="00882A57" w:rsidRPr="00882A57" w:rsidTr="00EB5110">
        <w:trPr>
          <w:trHeight w:val="595"/>
        </w:trPr>
        <w:tc>
          <w:tcPr>
            <w:tcW w:w="2552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006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個</w:t>
            </w:r>
          </w:p>
        </w:tc>
        <w:tc>
          <w:tcPr>
            <w:tcW w:w="2486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  <w:tr w:rsidR="00882A57" w:rsidRPr="00882A57" w:rsidTr="00EB5110">
        <w:trPr>
          <w:trHeight w:val="595"/>
        </w:trPr>
        <w:tc>
          <w:tcPr>
            <w:tcW w:w="2552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006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個</w:t>
            </w:r>
          </w:p>
        </w:tc>
        <w:tc>
          <w:tcPr>
            <w:tcW w:w="2486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  <w:tr w:rsidR="00882A57" w:rsidRPr="00882A57" w:rsidTr="00EB5110">
        <w:trPr>
          <w:trHeight w:val="595"/>
        </w:trPr>
        <w:tc>
          <w:tcPr>
            <w:tcW w:w="2552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006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個</w:t>
            </w:r>
          </w:p>
        </w:tc>
        <w:tc>
          <w:tcPr>
            <w:tcW w:w="2486" w:type="dxa"/>
            <w:vAlign w:val="center"/>
          </w:tcPr>
          <w:p w:rsidR="006D126E" w:rsidRPr="00882A57" w:rsidRDefault="006D126E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  <w:tr w:rsidR="001A68DF" w:rsidRPr="00882A57" w:rsidTr="00EB5110">
        <w:trPr>
          <w:trHeight w:val="595"/>
        </w:trPr>
        <w:tc>
          <w:tcPr>
            <w:tcW w:w="2552" w:type="dxa"/>
            <w:vAlign w:val="center"/>
          </w:tcPr>
          <w:p w:rsidR="001A68DF" w:rsidRPr="00882A57" w:rsidRDefault="001A68DF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1A68DF" w:rsidRPr="00882A57" w:rsidRDefault="001A68DF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006" w:type="dxa"/>
            <w:vAlign w:val="center"/>
          </w:tcPr>
          <w:p w:rsidR="001A68DF" w:rsidRPr="00882A57" w:rsidRDefault="001A68DF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個</w:t>
            </w:r>
          </w:p>
        </w:tc>
        <w:tc>
          <w:tcPr>
            <w:tcW w:w="2486" w:type="dxa"/>
            <w:vAlign w:val="center"/>
          </w:tcPr>
          <w:p w:rsidR="001A68DF" w:rsidRPr="00882A57" w:rsidRDefault="001A68DF" w:rsidP="006D126E">
            <w:pPr>
              <w:jc w:val="righ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6D126E" w:rsidRPr="00882A57" w:rsidRDefault="000C39AF" w:rsidP="00A64548">
      <w:pPr>
        <w:spacing w:afterLines="50" w:after="180"/>
        <w:jc w:val="left"/>
        <w:rPr>
          <w:rFonts w:asciiTheme="minorEastAsia" w:hAnsiTheme="minorEastAsia"/>
          <w:color w:val="000000" w:themeColor="text1"/>
          <w:sz w:val="22"/>
        </w:rPr>
      </w:pPr>
      <w:r w:rsidRPr="00882A57">
        <w:rPr>
          <w:rFonts w:asciiTheme="minorEastAsia" w:hAnsiTheme="minorEastAsia" w:hint="eastAsia"/>
          <w:color w:val="000000" w:themeColor="text1"/>
          <w:sz w:val="22"/>
        </w:rPr>
        <w:t xml:space="preserve">　提供</w:t>
      </w:r>
      <w:r w:rsidR="006D126E" w:rsidRPr="00882A57">
        <w:rPr>
          <w:rFonts w:asciiTheme="minorEastAsia" w:hAnsiTheme="minorEastAsia" w:hint="eastAsia"/>
          <w:color w:val="000000" w:themeColor="text1"/>
          <w:sz w:val="22"/>
        </w:rPr>
        <w:t>予定</w:t>
      </w:r>
      <w:r w:rsidR="00813FEA" w:rsidRPr="00882A57">
        <w:rPr>
          <w:rFonts w:asciiTheme="minorEastAsia" w:hAnsiTheme="minorEastAsia" w:hint="eastAsia"/>
          <w:color w:val="000000" w:themeColor="text1"/>
          <w:sz w:val="22"/>
        </w:rPr>
        <w:t>日　令和</w:t>
      </w:r>
      <w:r w:rsidR="00F46284">
        <w:rPr>
          <w:rFonts w:asciiTheme="minorEastAsia" w:hAnsiTheme="minorEastAsia" w:hint="eastAsia"/>
          <w:color w:val="000000" w:themeColor="text1"/>
          <w:sz w:val="22"/>
        </w:rPr>
        <w:t>８</w:t>
      </w:r>
      <w:r w:rsidR="00813FEA" w:rsidRPr="00882A57">
        <w:rPr>
          <w:rFonts w:asciiTheme="minorEastAsia" w:hAnsiTheme="minorEastAsia" w:hint="eastAsia"/>
          <w:color w:val="000000" w:themeColor="text1"/>
          <w:sz w:val="22"/>
        </w:rPr>
        <w:t xml:space="preserve">年　　月　　日　　　</w:t>
      </w:r>
      <w:r w:rsidR="00813FEA" w:rsidRPr="00F46284">
        <w:rPr>
          <w:rFonts w:asciiTheme="minorEastAsia" w:hAnsiTheme="minorEastAsia" w:hint="eastAsia"/>
          <w:color w:val="000000" w:themeColor="text1"/>
          <w:sz w:val="22"/>
          <w:u w:val="single"/>
        </w:rPr>
        <w:t>※納入期限　令和</w:t>
      </w:r>
      <w:r w:rsidR="00F46284" w:rsidRPr="00F46284">
        <w:rPr>
          <w:rFonts w:asciiTheme="minorEastAsia" w:hAnsiTheme="minorEastAsia" w:hint="eastAsia"/>
          <w:color w:val="000000" w:themeColor="text1"/>
          <w:sz w:val="22"/>
          <w:u w:val="single"/>
        </w:rPr>
        <w:t>８</w:t>
      </w:r>
      <w:r w:rsidR="00813FEA" w:rsidRPr="00F46284">
        <w:rPr>
          <w:rFonts w:asciiTheme="minorEastAsia" w:hAnsiTheme="minorEastAsia" w:hint="eastAsia"/>
          <w:color w:val="000000" w:themeColor="text1"/>
          <w:sz w:val="22"/>
          <w:u w:val="single"/>
        </w:rPr>
        <w:t>年１１月１</w:t>
      </w:r>
      <w:r w:rsidR="00F46284" w:rsidRPr="00F46284">
        <w:rPr>
          <w:rFonts w:asciiTheme="minorEastAsia" w:hAnsiTheme="minorEastAsia" w:hint="eastAsia"/>
          <w:color w:val="000000" w:themeColor="text1"/>
          <w:sz w:val="22"/>
          <w:u w:val="single"/>
        </w:rPr>
        <w:t>３</w:t>
      </w:r>
      <w:r w:rsidR="006D126E" w:rsidRPr="00F46284">
        <w:rPr>
          <w:rFonts w:asciiTheme="minorEastAsia" w:hAnsiTheme="minorEastAsia" w:hint="eastAsia"/>
          <w:color w:val="000000" w:themeColor="text1"/>
          <w:sz w:val="22"/>
          <w:u w:val="single"/>
        </w:rPr>
        <w:t>日（</w:t>
      </w:r>
      <w:r w:rsidR="002B1AB4" w:rsidRPr="00F46284">
        <w:rPr>
          <w:rFonts w:asciiTheme="minorEastAsia" w:hAnsiTheme="minorEastAsia" w:hint="eastAsia"/>
          <w:color w:val="000000" w:themeColor="text1"/>
          <w:sz w:val="22"/>
          <w:u w:val="single"/>
        </w:rPr>
        <w:t>金</w:t>
      </w:r>
      <w:r w:rsidR="006D126E" w:rsidRPr="00F46284">
        <w:rPr>
          <w:rFonts w:asciiTheme="minorEastAsia" w:hAnsiTheme="minorEastAsia" w:hint="eastAsia"/>
          <w:color w:val="000000" w:themeColor="text1"/>
          <w:sz w:val="22"/>
          <w:u w:val="single"/>
        </w:rPr>
        <w:t>）</w:t>
      </w:r>
    </w:p>
    <w:p w:rsidR="006D126E" w:rsidRPr="00882A57" w:rsidRDefault="00AE53A9" w:rsidP="006D126E">
      <w:pPr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【</w:t>
      </w:r>
      <w:r w:rsidR="006D126E" w:rsidRPr="00882A57">
        <w:rPr>
          <w:rFonts w:asciiTheme="minorEastAsia" w:hAnsiTheme="minorEastAsia" w:hint="eastAsia"/>
          <w:color w:val="000000" w:themeColor="text1"/>
          <w:sz w:val="22"/>
        </w:rPr>
        <w:t>連絡先</w:t>
      </w:r>
      <w:r>
        <w:rPr>
          <w:rFonts w:asciiTheme="minorEastAsia" w:hAnsiTheme="minorEastAsia" w:hint="eastAsia"/>
          <w:color w:val="000000" w:themeColor="text1"/>
          <w:sz w:val="22"/>
        </w:rPr>
        <w:t>】</w:t>
      </w:r>
    </w:p>
    <w:tbl>
      <w:tblPr>
        <w:tblStyle w:val="3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7087"/>
      </w:tblGrid>
      <w:tr w:rsidR="00882A57" w:rsidRPr="00882A57" w:rsidTr="004E397C">
        <w:trPr>
          <w:trHeight w:val="510"/>
        </w:trPr>
        <w:tc>
          <w:tcPr>
            <w:tcW w:w="2410" w:type="dxa"/>
            <w:vAlign w:val="center"/>
          </w:tcPr>
          <w:p w:rsidR="006D126E" w:rsidRPr="00882A57" w:rsidRDefault="006D126E" w:rsidP="006D126E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企業名等</w:t>
            </w:r>
          </w:p>
        </w:tc>
        <w:tc>
          <w:tcPr>
            <w:tcW w:w="7087" w:type="dxa"/>
            <w:vAlign w:val="center"/>
          </w:tcPr>
          <w:p w:rsidR="006D126E" w:rsidRPr="00882A57" w:rsidRDefault="006D126E" w:rsidP="006D126E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882A57" w:rsidRPr="00882A57" w:rsidTr="004E397C">
        <w:trPr>
          <w:trHeight w:val="510"/>
        </w:trPr>
        <w:tc>
          <w:tcPr>
            <w:tcW w:w="2410" w:type="dxa"/>
            <w:vAlign w:val="center"/>
          </w:tcPr>
          <w:p w:rsidR="006D126E" w:rsidRPr="00882A57" w:rsidRDefault="006D126E" w:rsidP="006D126E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担当部署・担当者名</w:t>
            </w:r>
          </w:p>
        </w:tc>
        <w:tc>
          <w:tcPr>
            <w:tcW w:w="7087" w:type="dxa"/>
            <w:vAlign w:val="center"/>
          </w:tcPr>
          <w:p w:rsidR="006D126E" w:rsidRPr="00882A57" w:rsidRDefault="006D126E" w:rsidP="006D126E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882A57" w:rsidRPr="00882A57" w:rsidTr="004E397C">
        <w:trPr>
          <w:trHeight w:val="510"/>
        </w:trPr>
        <w:tc>
          <w:tcPr>
            <w:tcW w:w="2410" w:type="dxa"/>
            <w:vAlign w:val="center"/>
          </w:tcPr>
          <w:p w:rsidR="006D126E" w:rsidRPr="00882A57" w:rsidRDefault="006D126E" w:rsidP="006D126E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7087" w:type="dxa"/>
            <w:vAlign w:val="center"/>
          </w:tcPr>
          <w:p w:rsidR="006D126E" w:rsidRPr="00882A57" w:rsidRDefault="006D126E" w:rsidP="006D126E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882A57" w:rsidRPr="00882A57" w:rsidTr="004E397C">
        <w:trPr>
          <w:trHeight w:val="510"/>
        </w:trPr>
        <w:tc>
          <w:tcPr>
            <w:tcW w:w="2410" w:type="dxa"/>
            <w:vAlign w:val="center"/>
          </w:tcPr>
          <w:p w:rsidR="006D126E" w:rsidRPr="00882A57" w:rsidRDefault="006D126E" w:rsidP="006D126E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7087" w:type="dxa"/>
            <w:vAlign w:val="center"/>
          </w:tcPr>
          <w:p w:rsidR="006D126E" w:rsidRPr="00882A57" w:rsidRDefault="006D126E" w:rsidP="006D126E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6D126E" w:rsidRPr="00882A57" w:rsidTr="004E397C">
        <w:trPr>
          <w:trHeight w:val="510"/>
        </w:trPr>
        <w:tc>
          <w:tcPr>
            <w:tcW w:w="2410" w:type="dxa"/>
            <w:vAlign w:val="center"/>
          </w:tcPr>
          <w:p w:rsidR="006D126E" w:rsidRPr="00882A57" w:rsidRDefault="006D126E" w:rsidP="006D126E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882A57">
              <w:rPr>
                <w:rFonts w:asciiTheme="minorEastAsia" w:hAnsiTheme="minorEastAsia" w:hint="eastAsia"/>
                <w:color w:val="000000" w:themeColor="text1"/>
                <w:sz w:val="22"/>
              </w:rPr>
              <w:t>Ｅ-mail</w:t>
            </w:r>
          </w:p>
        </w:tc>
        <w:tc>
          <w:tcPr>
            <w:tcW w:w="7087" w:type="dxa"/>
            <w:vAlign w:val="center"/>
          </w:tcPr>
          <w:p w:rsidR="006D126E" w:rsidRPr="00882A57" w:rsidRDefault="006D126E" w:rsidP="006D126E">
            <w:pPr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</w:tbl>
    <w:p w:rsidR="00C243E8" w:rsidRDefault="00C243E8" w:rsidP="00567512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:rsidR="00530CF5" w:rsidRDefault="00530CF5" w:rsidP="00567512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:rsidR="00530CF5" w:rsidRDefault="00530CF5" w:rsidP="00530CF5">
      <w:pPr>
        <w:wordWrap w:val="0"/>
        <w:jc w:val="righ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【問い合わせ先】　　　　　　　　　　　　　　　　</w:t>
      </w:r>
    </w:p>
    <w:p w:rsidR="00530CF5" w:rsidRDefault="00530CF5" w:rsidP="00530CF5">
      <w:pPr>
        <w:wordWrap w:val="0"/>
        <w:jc w:val="righ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〒252-0021　　　　　　　　　　　　　　　　　　 </w:t>
      </w:r>
    </w:p>
    <w:p w:rsidR="00530CF5" w:rsidRDefault="00530CF5" w:rsidP="00530CF5">
      <w:pPr>
        <w:wordWrap w:val="0"/>
        <w:jc w:val="righ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座間市緑ケ丘一丁目１番１号　　　　　　　　　　 </w:t>
      </w:r>
    </w:p>
    <w:p w:rsidR="00530CF5" w:rsidRDefault="00530CF5" w:rsidP="00530CF5">
      <w:pPr>
        <w:wordWrap w:val="0"/>
        <w:jc w:val="righ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座間市スポーツ協会事務局（座間市スポーツ課内） </w:t>
      </w:r>
    </w:p>
    <w:p w:rsidR="00530CF5" w:rsidRDefault="00530CF5" w:rsidP="00530CF5">
      <w:pPr>
        <w:wordWrap w:val="0"/>
        <w:jc w:val="right"/>
        <w:rPr>
          <w:rFonts w:asciiTheme="minorEastAsia" w:hAnsiTheme="minorEastAsia" w:hint="eastAsia"/>
          <w:color w:val="000000" w:themeColor="text1"/>
          <w:sz w:val="22"/>
        </w:rPr>
      </w:pPr>
      <w:hyperlink r:id="rId8" w:history="1">
        <w:r w:rsidRPr="00AA303D">
          <w:rPr>
            <w:rStyle w:val="ab"/>
            <w:rFonts w:asciiTheme="minorEastAsia" w:hAnsiTheme="minorEastAsia"/>
            <w:sz w:val="22"/>
          </w:rPr>
          <w:t>TEL:046-252-8177</w:t>
        </w:r>
      </w:hyperlink>
      <w:r>
        <w:rPr>
          <w:rFonts w:asciiTheme="minorEastAsia" w:hAnsiTheme="minorEastAsia"/>
          <w:color w:val="000000" w:themeColor="text1"/>
          <w:sz w:val="22"/>
        </w:rPr>
        <w:t xml:space="preserve">                               </w:t>
      </w:r>
      <w:bookmarkStart w:id="0" w:name="_GoBack"/>
      <w:bookmarkEnd w:id="0"/>
    </w:p>
    <w:p w:rsidR="00530CF5" w:rsidRPr="00C243E8" w:rsidRDefault="00530CF5" w:rsidP="00567512">
      <w:pPr>
        <w:jc w:val="left"/>
        <w:rPr>
          <w:rFonts w:asciiTheme="minorEastAsia" w:hAnsiTheme="minorEastAsia" w:hint="eastAsia"/>
          <w:color w:val="000000" w:themeColor="text1"/>
          <w:sz w:val="22"/>
        </w:rPr>
      </w:pPr>
    </w:p>
    <w:sectPr w:rsidR="00530CF5" w:rsidRPr="00C243E8" w:rsidSect="00F274C5">
      <w:type w:val="continuous"/>
      <w:pgSz w:w="11906" w:h="16838"/>
      <w:pgMar w:top="720" w:right="720" w:bottom="720" w:left="720" w:header="851" w:footer="992" w:gutter="0"/>
      <w:pgNumType w:start="1"/>
      <w:cols w:space="425"/>
      <w:docGrid w:type="linesAndChars" w:linePitch="360" w:charSpace="-1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4A1" w:rsidRDefault="005D44A1" w:rsidP="001B09EE">
      <w:r>
        <w:separator/>
      </w:r>
    </w:p>
  </w:endnote>
  <w:endnote w:type="continuationSeparator" w:id="0">
    <w:p w:rsidR="005D44A1" w:rsidRDefault="005D44A1" w:rsidP="001B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4A1" w:rsidRDefault="005D44A1" w:rsidP="001B09EE">
      <w:r>
        <w:separator/>
      </w:r>
    </w:p>
  </w:footnote>
  <w:footnote w:type="continuationSeparator" w:id="0">
    <w:p w:rsidR="005D44A1" w:rsidRDefault="005D44A1" w:rsidP="001B0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3148"/>
    <w:multiLevelType w:val="hybridMultilevel"/>
    <w:tmpl w:val="607E53F2"/>
    <w:lvl w:ilvl="0" w:tplc="214E24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8F2702"/>
    <w:multiLevelType w:val="hybridMultilevel"/>
    <w:tmpl w:val="DC10CD0E"/>
    <w:lvl w:ilvl="0" w:tplc="E7C047A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51336AE2"/>
    <w:multiLevelType w:val="hybridMultilevel"/>
    <w:tmpl w:val="8BBE60AC"/>
    <w:lvl w:ilvl="0" w:tplc="03F29F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D1135E"/>
    <w:multiLevelType w:val="hybridMultilevel"/>
    <w:tmpl w:val="F2BA8912"/>
    <w:lvl w:ilvl="0" w:tplc="46FEF7B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4" w15:restartNumberingAfterBreak="0">
    <w:nsid w:val="682366D1"/>
    <w:multiLevelType w:val="hybridMultilevel"/>
    <w:tmpl w:val="176E5B82"/>
    <w:lvl w:ilvl="0" w:tplc="232255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0F443F"/>
    <w:multiLevelType w:val="hybridMultilevel"/>
    <w:tmpl w:val="09D47F88"/>
    <w:lvl w:ilvl="0" w:tplc="C2141230">
      <w:start w:val="1"/>
      <w:numFmt w:val="decimal"/>
      <w:lvlText w:val="%1."/>
      <w:lvlJc w:val="left"/>
      <w:pPr>
        <w:ind w:left="375" w:hanging="375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209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E7"/>
    <w:rsid w:val="000158CD"/>
    <w:rsid w:val="00040B21"/>
    <w:rsid w:val="00076D89"/>
    <w:rsid w:val="000858BC"/>
    <w:rsid w:val="00095A62"/>
    <w:rsid w:val="000A6E72"/>
    <w:rsid w:val="000B0B42"/>
    <w:rsid w:val="000B78B2"/>
    <w:rsid w:val="000C39AF"/>
    <w:rsid w:val="000D02B7"/>
    <w:rsid w:val="000D2447"/>
    <w:rsid w:val="000F5EE3"/>
    <w:rsid w:val="001208AB"/>
    <w:rsid w:val="0013054A"/>
    <w:rsid w:val="00175E25"/>
    <w:rsid w:val="00196F17"/>
    <w:rsid w:val="001975C2"/>
    <w:rsid w:val="001A68DF"/>
    <w:rsid w:val="001B09EE"/>
    <w:rsid w:val="001B4D2B"/>
    <w:rsid w:val="001E065B"/>
    <w:rsid w:val="002027E7"/>
    <w:rsid w:val="00204C80"/>
    <w:rsid w:val="0021720E"/>
    <w:rsid w:val="00227885"/>
    <w:rsid w:val="00244EEC"/>
    <w:rsid w:val="002721C9"/>
    <w:rsid w:val="00277089"/>
    <w:rsid w:val="002B1AB4"/>
    <w:rsid w:val="002E5E21"/>
    <w:rsid w:val="002F63B5"/>
    <w:rsid w:val="00300950"/>
    <w:rsid w:val="00301C87"/>
    <w:rsid w:val="003266FB"/>
    <w:rsid w:val="00332661"/>
    <w:rsid w:val="00335639"/>
    <w:rsid w:val="00384168"/>
    <w:rsid w:val="00423D0B"/>
    <w:rsid w:val="00442EF6"/>
    <w:rsid w:val="0044680B"/>
    <w:rsid w:val="00451652"/>
    <w:rsid w:val="00495C60"/>
    <w:rsid w:val="004A33FA"/>
    <w:rsid w:val="004B6A72"/>
    <w:rsid w:val="004E397C"/>
    <w:rsid w:val="00526C27"/>
    <w:rsid w:val="00530CF5"/>
    <w:rsid w:val="00543326"/>
    <w:rsid w:val="00550640"/>
    <w:rsid w:val="00567512"/>
    <w:rsid w:val="005B38D6"/>
    <w:rsid w:val="005C16A7"/>
    <w:rsid w:val="005D20A5"/>
    <w:rsid w:val="005D44A1"/>
    <w:rsid w:val="005D6563"/>
    <w:rsid w:val="005F6760"/>
    <w:rsid w:val="0060189A"/>
    <w:rsid w:val="0062412B"/>
    <w:rsid w:val="006615F4"/>
    <w:rsid w:val="006755D6"/>
    <w:rsid w:val="006854E6"/>
    <w:rsid w:val="006C2E12"/>
    <w:rsid w:val="006D126E"/>
    <w:rsid w:val="006D71B0"/>
    <w:rsid w:val="00707565"/>
    <w:rsid w:val="00722844"/>
    <w:rsid w:val="00746813"/>
    <w:rsid w:val="0075015A"/>
    <w:rsid w:val="007502C9"/>
    <w:rsid w:val="007773CE"/>
    <w:rsid w:val="00791AB7"/>
    <w:rsid w:val="00791D00"/>
    <w:rsid w:val="007B3016"/>
    <w:rsid w:val="00813FEA"/>
    <w:rsid w:val="008174DF"/>
    <w:rsid w:val="00847C15"/>
    <w:rsid w:val="0086530A"/>
    <w:rsid w:val="00882A57"/>
    <w:rsid w:val="00883C73"/>
    <w:rsid w:val="008C0975"/>
    <w:rsid w:val="008C7F79"/>
    <w:rsid w:val="00907D11"/>
    <w:rsid w:val="00917D67"/>
    <w:rsid w:val="00954584"/>
    <w:rsid w:val="0099193F"/>
    <w:rsid w:val="009B44C7"/>
    <w:rsid w:val="009D2856"/>
    <w:rsid w:val="009E495B"/>
    <w:rsid w:val="009F7942"/>
    <w:rsid w:val="009F7EE8"/>
    <w:rsid w:val="00A1494F"/>
    <w:rsid w:val="00A215C5"/>
    <w:rsid w:val="00A64548"/>
    <w:rsid w:val="00A951BE"/>
    <w:rsid w:val="00AD1C84"/>
    <w:rsid w:val="00AD5457"/>
    <w:rsid w:val="00AD59E2"/>
    <w:rsid w:val="00AE53A9"/>
    <w:rsid w:val="00B74413"/>
    <w:rsid w:val="00BA54ED"/>
    <w:rsid w:val="00BC1F4B"/>
    <w:rsid w:val="00BF3034"/>
    <w:rsid w:val="00BF3CFA"/>
    <w:rsid w:val="00C21AB2"/>
    <w:rsid w:val="00C243E8"/>
    <w:rsid w:val="00C42508"/>
    <w:rsid w:val="00C965BB"/>
    <w:rsid w:val="00CA3C01"/>
    <w:rsid w:val="00CA4FF9"/>
    <w:rsid w:val="00CD38FA"/>
    <w:rsid w:val="00CD4E8B"/>
    <w:rsid w:val="00CD5D5D"/>
    <w:rsid w:val="00CE317A"/>
    <w:rsid w:val="00D114FE"/>
    <w:rsid w:val="00D75168"/>
    <w:rsid w:val="00D76F13"/>
    <w:rsid w:val="00DC2740"/>
    <w:rsid w:val="00DD6A86"/>
    <w:rsid w:val="00E01C87"/>
    <w:rsid w:val="00E1034D"/>
    <w:rsid w:val="00E244FC"/>
    <w:rsid w:val="00E25C2B"/>
    <w:rsid w:val="00E37A3D"/>
    <w:rsid w:val="00E92AAF"/>
    <w:rsid w:val="00EA3F73"/>
    <w:rsid w:val="00EB5110"/>
    <w:rsid w:val="00EB60AB"/>
    <w:rsid w:val="00EC74AF"/>
    <w:rsid w:val="00ED3DE2"/>
    <w:rsid w:val="00EF69F5"/>
    <w:rsid w:val="00F1447F"/>
    <w:rsid w:val="00F274C5"/>
    <w:rsid w:val="00F3091B"/>
    <w:rsid w:val="00F44A26"/>
    <w:rsid w:val="00F46284"/>
    <w:rsid w:val="00F524F4"/>
    <w:rsid w:val="00F70D0E"/>
    <w:rsid w:val="00F81970"/>
    <w:rsid w:val="00F84E6B"/>
    <w:rsid w:val="00F90B9A"/>
    <w:rsid w:val="00FD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5AE4572"/>
  <w15:docId w15:val="{E7D2AB8B-BC8D-4EEA-8C58-02D266DA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1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9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09EE"/>
  </w:style>
  <w:style w:type="paragraph" w:styleId="a5">
    <w:name w:val="footer"/>
    <w:basedOn w:val="a"/>
    <w:link w:val="a6"/>
    <w:uiPriority w:val="99"/>
    <w:unhideWhenUsed/>
    <w:rsid w:val="001B09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09EE"/>
  </w:style>
  <w:style w:type="paragraph" w:styleId="a7">
    <w:name w:val="Balloon Text"/>
    <w:basedOn w:val="a"/>
    <w:link w:val="a8"/>
    <w:uiPriority w:val="99"/>
    <w:semiHidden/>
    <w:unhideWhenUsed/>
    <w:rsid w:val="001B09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B09E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E5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2E5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6D1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6D1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7D67"/>
    <w:pPr>
      <w:ind w:leftChars="400" w:left="840"/>
    </w:pPr>
  </w:style>
  <w:style w:type="character" w:styleId="ab">
    <w:name w:val="Hyperlink"/>
    <w:basedOn w:val="a0"/>
    <w:uiPriority w:val="99"/>
    <w:unhideWhenUsed/>
    <w:rsid w:val="00BC1F4B"/>
    <w:rPr>
      <w:color w:val="0000FF" w:themeColor="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EB60AB"/>
  </w:style>
  <w:style w:type="character" w:customStyle="1" w:styleId="ad">
    <w:name w:val="日付 (文字)"/>
    <w:basedOn w:val="a0"/>
    <w:link w:val="ac"/>
    <w:uiPriority w:val="99"/>
    <w:semiHidden/>
    <w:rsid w:val="00EB6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46-252-81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60CF5-8A93-4CC1-862C-85DC9AABA29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69</Words>
  <Characters>397</Characters>
  <DocSecurity>0</DocSecurity>
  <Lines>3</Lines>
  <Paragraphs>1</Paragraphs>
  <ScaleCrop>false</ScaleCrop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2025-07-28T05:58:00Z</cp:lastPrinted>
  <dcterms:created xsi:type="dcterms:W3CDTF">2026-04-28T06:46:00Z</dcterms:created>
  <dcterms:modified xsi:type="dcterms:W3CDTF">2026-06-23T01:36:00Z</dcterms:modified>
</cp:coreProperties>
</file>