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ED" w:rsidRPr="008E5B3E" w:rsidRDefault="008F1C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F7545" w:rsidRPr="008E5B3E">
        <w:rPr>
          <w:rFonts w:ascii="ＭＳ 明朝" w:eastAsia="ＭＳ 明朝" w:hAnsi="ＭＳ 明朝" w:hint="eastAsia"/>
          <w:sz w:val="22"/>
        </w:rPr>
        <w:t>様式第</w:t>
      </w:r>
      <w:r w:rsidR="00205482">
        <w:rPr>
          <w:rFonts w:ascii="ＭＳ 明朝" w:eastAsia="ＭＳ 明朝" w:hAnsi="ＭＳ 明朝" w:hint="eastAsia"/>
          <w:sz w:val="22"/>
        </w:rPr>
        <w:t>１</w:t>
      </w:r>
      <w:bookmarkStart w:id="0" w:name="_GoBack"/>
      <w:bookmarkEnd w:id="0"/>
      <w:r w:rsidR="00EF7545" w:rsidRPr="008E5B3E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）</w:t>
      </w:r>
    </w:p>
    <w:p w:rsidR="00EF7545" w:rsidRDefault="00B50204" w:rsidP="00E84DC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座間市子育て世帯訪問支援事業実施事業者応募届</w:t>
      </w:r>
      <w:r w:rsidR="000B6A90">
        <w:rPr>
          <w:rFonts w:ascii="ＭＳ 明朝" w:eastAsia="ＭＳ 明朝" w:hAnsi="ＭＳ 明朝"/>
          <w:sz w:val="22"/>
        </w:rPr>
        <w:br/>
      </w:r>
    </w:p>
    <w:p w:rsidR="00B50204" w:rsidRDefault="00B50204" w:rsidP="00B5020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B50204" w:rsidRDefault="00B50204" w:rsidP="00B5020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B6A90" w:rsidRPr="008E5B3E" w:rsidRDefault="000B6A90" w:rsidP="000B6A9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座間市子育て世帯訪問支援事業実施事業者に応募したく、誓約書を添付の上、次のとおり届け出ます。</w:t>
      </w:r>
    </w:p>
    <w:tbl>
      <w:tblPr>
        <w:tblW w:w="100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3"/>
        <w:gridCol w:w="3740"/>
        <w:gridCol w:w="1276"/>
        <w:gridCol w:w="2946"/>
      </w:tblGrid>
      <w:tr w:rsidR="008F1C30" w:rsidTr="000B6A90">
        <w:trPr>
          <w:trHeight w:val="360"/>
          <w:jc w:val="center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法人等の名称</w:t>
            </w:r>
          </w:p>
        </w:tc>
        <w:tc>
          <w:tcPr>
            <w:tcW w:w="7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法人等の所在地</w:t>
            </w:r>
          </w:p>
        </w:tc>
        <w:tc>
          <w:tcPr>
            <w:tcW w:w="7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〒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771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 w:rsidP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代表者の職・氏名</w:t>
            </w:r>
          </w:p>
        </w:tc>
        <w:tc>
          <w:tcPr>
            <w:tcW w:w="7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8F1C30" w:rsidTr="000B6A90">
        <w:trPr>
          <w:trHeight w:val="555"/>
          <w:jc w:val="center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事業所の名称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事業開始年月日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 w:rsidP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事業所の所在地</w:t>
            </w:r>
          </w:p>
        </w:tc>
        <w:tc>
          <w:tcPr>
            <w:tcW w:w="7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〒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270"/>
          <w:jc w:val="center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79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電話</w:t>
            </w:r>
          </w:p>
        </w:tc>
      </w:tr>
      <w:tr w:rsidR="008F1C30" w:rsidTr="000B6A90">
        <w:trPr>
          <w:trHeight w:val="27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FAX</w:t>
            </w:r>
          </w:p>
        </w:tc>
      </w:tr>
      <w:tr w:rsidR="008F1C30" w:rsidTr="000B6A90">
        <w:trPr>
          <w:trHeight w:val="285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E-mail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担当者名</w:t>
            </w:r>
          </w:p>
        </w:tc>
        <w:tc>
          <w:tcPr>
            <w:tcW w:w="7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270"/>
          <w:jc w:val="center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類似事業の実績</w:t>
            </w:r>
          </w:p>
        </w:tc>
        <w:tc>
          <w:tcPr>
            <w:tcW w:w="796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（実施期間・事業名・事業内容・自治体名など）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ゴシック" w:eastAsia="ＭＳ ゴシック" w:hAnsi="ＭＳ ゴシック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訪問支援員数</w:t>
            </w:r>
          </w:p>
        </w:tc>
        <w:tc>
          <w:tcPr>
            <w:tcW w:w="7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人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C004F3" w:rsidTr="000B6A90">
        <w:trPr>
          <w:trHeight w:val="818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4F3" w:rsidRDefault="00C25E8B" w:rsidP="00C25E8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サービス提供費用</w:t>
            </w:r>
          </w:p>
        </w:tc>
        <w:tc>
          <w:tcPr>
            <w:tcW w:w="796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5E8B" w:rsidRDefault="00C25E8B" w:rsidP="00C25E8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C25E8B" w:rsidRDefault="00C25E8B" w:rsidP="00C25E8B">
            <w:pPr>
              <w:ind w:firstLineChars="500" w:firstLine="110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1時間</w:t>
            </w:r>
            <w:r w:rsidR="00B70E86">
              <w:rPr>
                <w:rFonts w:ascii="ＭＳ 明朝" w:eastAsia="ＭＳ 明朝" w:hAnsi="ＭＳ 明朝" w:hint="eastAsia"/>
                <w:color w:val="000000"/>
                <w:sz w:val="22"/>
              </w:rPr>
              <w:t>当たり</w:t>
            </w:r>
            <w:r w:rsidRPr="00C25E8B"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  <w:p w:rsidR="00C25E8B" w:rsidRDefault="00C25E8B" w:rsidP="00C25E8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提供可能時間</w:t>
            </w:r>
          </w:p>
        </w:tc>
        <w:tc>
          <w:tcPr>
            <w:tcW w:w="7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時　　　分　　　～　　　時　　　分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285"/>
          <w:jc w:val="center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※</w:t>
            </w:r>
            <w:r w:rsidR="00B70E86">
              <w:rPr>
                <w:rFonts w:ascii="ＭＳ 明朝" w:eastAsia="ＭＳ 明朝" w:hAnsi="ＭＳ 明朝" w:hint="eastAsia"/>
                <w:color w:val="000000"/>
                <w:sz w:val="22"/>
              </w:rPr>
              <w:t>サービスの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提供可能時間を記入してください</w:t>
            </w:r>
            <w:r w:rsidR="00B70E86">
              <w:rPr>
                <w:rFonts w:ascii="ＭＳ 明朝" w:eastAsia="ＭＳ 明朝" w:hAnsi="ＭＳ 明朝" w:hint="eastAsia"/>
                <w:color w:val="000000"/>
                <w:sz w:val="22"/>
              </w:rPr>
              <w:t>。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C30" w:rsidRDefault="008F1C30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備　　　　考</w:t>
            </w:r>
          </w:p>
        </w:tc>
        <w:tc>
          <w:tcPr>
            <w:tcW w:w="7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8F1C30" w:rsidTr="000B6A90">
        <w:trPr>
          <w:trHeight w:val="360"/>
          <w:jc w:val="center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7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1C30" w:rsidRDefault="008F1C30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</w:tbl>
    <w:p w:rsidR="00EF7545" w:rsidRPr="008E5B3E" w:rsidRDefault="000B6A90" w:rsidP="008F1C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※その他、実施事業の概要が分かる書類があれば添付すること。</w:t>
      </w:r>
    </w:p>
    <w:sectPr w:rsidR="00EF7545" w:rsidRPr="008E5B3E" w:rsidSect="00C004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3E" w:rsidRDefault="008E5B3E" w:rsidP="008E5B3E">
      <w:r>
        <w:separator/>
      </w:r>
    </w:p>
  </w:endnote>
  <w:endnote w:type="continuationSeparator" w:id="0">
    <w:p w:rsidR="008E5B3E" w:rsidRDefault="008E5B3E" w:rsidP="008E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3E" w:rsidRDefault="008E5B3E" w:rsidP="008E5B3E">
      <w:r>
        <w:separator/>
      </w:r>
    </w:p>
  </w:footnote>
  <w:footnote w:type="continuationSeparator" w:id="0">
    <w:p w:rsidR="008E5B3E" w:rsidRDefault="008E5B3E" w:rsidP="008E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45"/>
    <w:rsid w:val="000B6A90"/>
    <w:rsid w:val="00205482"/>
    <w:rsid w:val="002853E9"/>
    <w:rsid w:val="003D0595"/>
    <w:rsid w:val="006672ED"/>
    <w:rsid w:val="00673F1B"/>
    <w:rsid w:val="007252DA"/>
    <w:rsid w:val="008331DB"/>
    <w:rsid w:val="008E5B3E"/>
    <w:rsid w:val="008F1C30"/>
    <w:rsid w:val="00B50204"/>
    <w:rsid w:val="00B70E86"/>
    <w:rsid w:val="00BD500A"/>
    <w:rsid w:val="00C004F3"/>
    <w:rsid w:val="00C25E8B"/>
    <w:rsid w:val="00E84DCB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7B8FC-5965-49F0-B152-D56C02DC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5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B3E"/>
  </w:style>
  <w:style w:type="paragraph" w:styleId="a8">
    <w:name w:val="footer"/>
    <w:basedOn w:val="a"/>
    <w:link w:val="a9"/>
    <w:uiPriority w:val="99"/>
    <w:unhideWhenUsed/>
    <w:rsid w:val="008E5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hukusi71</dc:creator>
  <cp:keywords/>
  <dc:description/>
  <cp:lastModifiedBy>座間市</cp:lastModifiedBy>
  <cp:revision>17</cp:revision>
  <cp:lastPrinted>2024-06-20T09:45:00Z</cp:lastPrinted>
  <dcterms:created xsi:type="dcterms:W3CDTF">2024-04-22T06:13:00Z</dcterms:created>
  <dcterms:modified xsi:type="dcterms:W3CDTF">2024-06-24T02:50:00Z</dcterms:modified>
</cp:coreProperties>
</file>