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FD" w:rsidRDefault="006B6BDB" w:rsidP="0064472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F0E3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ざまロケーションサービス</w:t>
      </w:r>
      <w:r w:rsidR="006B20B7" w:rsidRPr="006F0E3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6F0E3D">
        <w:rPr>
          <w:rFonts w:ascii="HG丸ｺﾞｼｯｸM-PRO" w:eastAsia="HG丸ｺﾞｼｯｸM-PRO" w:hAnsi="HG丸ｺﾞｼｯｸM-PRO" w:hint="eastAsia"/>
          <w:b/>
          <w:sz w:val="32"/>
          <w:szCs w:val="32"/>
        </w:rPr>
        <w:t>ロケ弁</w:t>
      </w:r>
      <w:r w:rsidR="00711ABB" w:rsidRPr="006F0E3D">
        <w:rPr>
          <w:rFonts w:ascii="HG丸ｺﾞｼｯｸM-PRO" w:eastAsia="HG丸ｺﾞｼｯｸM-PRO" w:hAnsi="HG丸ｺﾞｼｯｸM-PRO" w:hint="eastAsia"/>
          <w:b/>
          <w:sz w:val="32"/>
          <w:szCs w:val="32"/>
        </w:rPr>
        <w:t>事業者</w:t>
      </w:r>
      <w:r w:rsidRPr="006F0E3D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</w:t>
      </w:r>
      <w:r w:rsidR="00711ABB" w:rsidRPr="006F0E3D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6B6BDB" w:rsidRPr="00290DFD" w:rsidRDefault="00290DFD" w:rsidP="00644720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</w:t>
      </w:r>
      <w:r w:rsidR="00DB52E2" w:rsidRPr="00290D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B52E2" w:rsidRPr="00290D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B52E2" w:rsidRPr="00290DF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897F68" w:rsidRPr="00007B71" w:rsidTr="00661C44">
        <w:trPr>
          <w:trHeight w:val="391"/>
        </w:trPr>
        <w:tc>
          <w:tcPr>
            <w:tcW w:w="1980" w:type="dxa"/>
            <w:vAlign w:val="center"/>
          </w:tcPr>
          <w:p w:rsidR="00897F68" w:rsidRPr="00007B71" w:rsidRDefault="00897F6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513" w:type="dxa"/>
            <w:vAlign w:val="center"/>
          </w:tcPr>
          <w:p w:rsidR="00897F68" w:rsidRPr="00007B71" w:rsidRDefault="00897F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7F68" w:rsidRPr="00007B71" w:rsidTr="00661C44">
        <w:trPr>
          <w:trHeight w:val="680"/>
        </w:trPr>
        <w:tc>
          <w:tcPr>
            <w:tcW w:w="1980" w:type="dxa"/>
            <w:vAlign w:val="center"/>
          </w:tcPr>
          <w:p w:rsidR="00897F68" w:rsidRPr="00007B71" w:rsidRDefault="00897F6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513" w:type="dxa"/>
            <w:vAlign w:val="center"/>
          </w:tcPr>
          <w:p w:rsidR="00897F68" w:rsidRPr="00007B71" w:rsidRDefault="00897F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7F68" w:rsidRPr="00007B71" w:rsidTr="00661C44">
        <w:trPr>
          <w:trHeight w:val="407"/>
        </w:trPr>
        <w:tc>
          <w:tcPr>
            <w:tcW w:w="1980" w:type="dxa"/>
            <w:vAlign w:val="center"/>
          </w:tcPr>
          <w:p w:rsidR="00897F68" w:rsidRDefault="00897F6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513" w:type="dxa"/>
            <w:vAlign w:val="center"/>
          </w:tcPr>
          <w:p w:rsidR="00897F68" w:rsidRPr="00007B71" w:rsidRDefault="00897F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97F68" w:rsidRPr="00007B71" w:rsidTr="00661C44">
        <w:trPr>
          <w:trHeight w:val="680"/>
        </w:trPr>
        <w:tc>
          <w:tcPr>
            <w:tcW w:w="1980" w:type="dxa"/>
            <w:vAlign w:val="center"/>
          </w:tcPr>
          <w:p w:rsidR="00897F68" w:rsidRDefault="00897F6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7C449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513" w:type="dxa"/>
            <w:vAlign w:val="center"/>
          </w:tcPr>
          <w:p w:rsidR="00897F68" w:rsidRPr="00007B71" w:rsidRDefault="00897F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6F7D" w:rsidRPr="00007B71" w:rsidTr="003A6B33">
        <w:trPr>
          <w:trHeight w:val="1415"/>
        </w:trPr>
        <w:tc>
          <w:tcPr>
            <w:tcW w:w="1980" w:type="dxa"/>
            <w:vAlign w:val="center"/>
          </w:tcPr>
          <w:p w:rsidR="00306F7D" w:rsidRPr="00007B71" w:rsidRDefault="00306F7D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667F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513" w:type="dxa"/>
            <w:vAlign w:val="center"/>
          </w:tcPr>
          <w:p w:rsidR="00306F7D" w:rsidRDefault="00306F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　―</w:t>
            </w:r>
          </w:p>
          <w:p w:rsidR="00081034" w:rsidRDefault="00081034">
            <w:pPr>
              <w:rPr>
                <w:rFonts w:ascii="HG丸ｺﾞｼｯｸM-PRO" w:eastAsia="HG丸ｺﾞｼｯｸM-PRO" w:hAnsi="HG丸ｺﾞｼｯｸM-PRO"/>
              </w:rPr>
            </w:pPr>
          </w:p>
          <w:p w:rsidR="00306F7D" w:rsidRPr="00007B71" w:rsidRDefault="00306F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47F18" w:rsidRPr="00007B71" w:rsidTr="00661C44">
        <w:trPr>
          <w:trHeight w:val="624"/>
        </w:trPr>
        <w:tc>
          <w:tcPr>
            <w:tcW w:w="1980" w:type="dxa"/>
            <w:vAlign w:val="center"/>
          </w:tcPr>
          <w:p w:rsidR="00A47F18" w:rsidRPr="00007B71" w:rsidRDefault="00A47F18" w:rsidP="003A6B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 w:hint="eastAsia"/>
              </w:rPr>
              <w:t>通常時営業時間</w:t>
            </w:r>
          </w:p>
        </w:tc>
        <w:tc>
          <w:tcPr>
            <w:tcW w:w="7513" w:type="dxa"/>
            <w:vAlign w:val="center"/>
          </w:tcPr>
          <w:p w:rsidR="00A47F18" w:rsidRPr="00007B71" w:rsidRDefault="00A47F18" w:rsidP="00A47F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A47F18" w:rsidRPr="00007B71" w:rsidTr="00661C44">
        <w:trPr>
          <w:trHeight w:val="624"/>
        </w:trPr>
        <w:tc>
          <w:tcPr>
            <w:tcW w:w="1980" w:type="dxa"/>
            <w:vAlign w:val="center"/>
          </w:tcPr>
          <w:p w:rsidR="00A47F18" w:rsidRPr="00007B71" w:rsidRDefault="00A47F1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A47F18" w:rsidRPr="00007B71" w:rsidRDefault="00A47F18" w:rsidP="00A47F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EE8" w:rsidRPr="00007B71" w:rsidTr="00661C44">
        <w:trPr>
          <w:trHeight w:val="624"/>
        </w:trPr>
        <w:tc>
          <w:tcPr>
            <w:tcW w:w="1980" w:type="dxa"/>
            <w:vAlign w:val="center"/>
          </w:tcPr>
          <w:p w:rsidR="001D3EE8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7513" w:type="dxa"/>
            <w:vAlign w:val="center"/>
          </w:tcPr>
          <w:p w:rsidR="001D3EE8" w:rsidRPr="00007B71" w:rsidRDefault="001D3EE8" w:rsidP="00A47F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EE8" w:rsidRPr="00007B71" w:rsidTr="00661C44">
        <w:trPr>
          <w:trHeight w:val="624"/>
        </w:trPr>
        <w:tc>
          <w:tcPr>
            <w:tcW w:w="1980" w:type="dxa"/>
            <w:vAlign w:val="center"/>
          </w:tcPr>
          <w:p w:rsidR="001D3EE8" w:rsidRPr="00007B71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:rsidR="001D3EE8" w:rsidRPr="00007B71" w:rsidRDefault="001D3EE8" w:rsidP="00A47F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EE8" w:rsidRPr="00007B71" w:rsidTr="00661C44">
        <w:trPr>
          <w:trHeight w:val="624"/>
        </w:trPr>
        <w:tc>
          <w:tcPr>
            <w:tcW w:w="1980" w:type="dxa"/>
            <w:vAlign w:val="center"/>
          </w:tcPr>
          <w:p w:rsidR="001D3EE8" w:rsidRPr="00007B71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店舗ＵＲＬ</w:t>
            </w:r>
          </w:p>
        </w:tc>
        <w:tc>
          <w:tcPr>
            <w:tcW w:w="7513" w:type="dxa"/>
            <w:vAlign w:val="center"/>
          </w:tcPr>
          <w:p w:rsidR="001D3EE8" w:rsidRPr="00007B71" w:rsidRDefault="001D3EE8" w:rsidP="00A47F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EE8" w:rsidRPr="00007B71" w:rsidTr="0020300A">
        <w:trPr>
          <w:trHeight w:val="717"/>
        </w:trPr>
        <w:tc>
          <w:tcPr>
            <w:tcW w:w="1980" w:type="dxa"/>
            <w:vAlign w:val="center"/>
          </w:tcPr>
          <w:p w:rsidR="001D3EE8" w:rsidRPr="00007B71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価</w:t>
            </w:r>
            <w:r w:rsidR="006667F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格</w:t>
            </w:r>
            <w:r w:rsidR="006667F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帯</w:t>
            </w:r>
          </w:p>
        </w:tc>
        <w:tc>
          <w:tcPr>
            <w:tcW w:w="7513" w:type="dxa"/>
            <w:vAlign w:val="center"/>
          </w:tcPr>
          <w:p w:rsidR="001D3EE8" w:rsidRPr="006667F0" w:rsidRDefault="0062607D" w:rsidP="0020300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="002030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円</w:t>
            </w:r>
            <w:r w:rsidR="002030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　　</w:t>
            </w:r>
            <w:r w:rsidR="0020300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円</w:t>
            </w:r>
          </w:p>
        </w:tc>
      </w:tr>
      <w:tr w:rsidR="001D3EE8" w:rsidRPr="00007B71" w:rsidTr="0020300A">
        <w:trPr>
          <w:trHeight w:val="717"/>
        </w:trPr>
        <w:tc>
          <w:tcPr>
            <w:tcW w:w="1980" w:type="dxa"/>
            <w:vAlign w:val="center"/>
          </w:tcPr>
          <w:p w:rsidR="001D3EE8" w:rsidRPr="00007B71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対応可個数</w:t>
            </w:r>
          </w:p>
        </w:tc>
        <w:tc>
          <w:tcPr>
            <w:tcW w:w="7513" w:type="dxa"/>
            <w:vAlign w:val="center"/>
          </w:tcPr>
          <w:p w:rsidR="001D3EE8" w:rsidRPr="006667F0" w:rsidRDefault="0020300A" w:rsidP="00A47F1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D3EE8"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D3EE8"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）個</w:t>
            </w:r>
            <w:r w:rsidR="0062607D"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1D3EE8"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　（</w:t>
            </w:r>
            <w:r w:rsidR="0062607D"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D3EE8"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D3EE8" w:rsidRPr="006667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）個</w:t>
            </w:r>
          </w:p>
        </w:tc>
      </w:tr>
      <w:tr w:rsidR="001D3EE8" w:rsidRPr="00007B71" w:rsidTr="003A6B33">
        <w:tc>
          <w:tcPr>
            <w:tcW w:w="1980" w:type="dxa"/>
          </w:tcPr>
          <w:p w:rsidR="003A6B33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お弁当</w:t>
            </w:r>
            <w:r w:rsidR="003A6B33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1D3EE8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ＰＲポイント</w:t>
            </w:r>
          </w:p>
          <w:p w:rsidR="001D3EE8" w:rsidRPr="00007B71" w:rsidRDefault="001D3EE8" w:rsidP="000810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(店舗ＰＲ)</w:t>
            </w:r>
          </w:p>
        </w:tc>
        <w:tc>
          <w:tcPr>
            <w:tcW w:w="7513" w:type="dxa"/>
          </w:tcPr>
          <w:p w:rsidR="001D3EE8" w:rsidRPr="00007B71" w:rsidRDefault="00B91DC1" w:rsidP="007F42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　肉・魚</w:t>
            </w:r>
            <w:r w:rsidR="007F4258">
              <w:rPr>
                <w:rFonts w:ascii="HG丸ｺﾞｼｯｸM-PRO" w:eastAsia="HG丸ｺﾞｼｯｸM-PRO" w:hAnsi="HG丸ｺﾞｼｯｸM-PRO" w:hint="eastAsia"/>
              </w:rPr>
              <w:t>の両方</w:t>
            </w:r>
            <w:r w:rsidR="005E0389">
              <w:rPr>
                <w:rFonts w:ascii="HG丸ｺﾞｼｯｸM-PRO" w:eastAsia="HG丸ｺﾞｼｯｸM-PRO" w:hAnsi="HG丸ｺﾞｼｯｸM-PRO" w:hint="eastAsia"/>
              </w:rPr>
              <w:t>対応可能　アレルギー対応可能など</w:t>
            </w:r>
          </w:p>
        </w:tc>
      </w:tr>
      <w:tr w:rsidR="00F00605" w:rsidRPr="00F00605" w:rsidTr="00F00605">
        <w:trPr>
          <w:trHeight w:val="499"/>
        </w:trPr>
        <w:tc>
          <w:tcPr>
            <w:tcW w:w="1980" w:type="dxa"/>
            <w:vAlign w:val="center"/>
          </w:tcPr>
          <w:p w:rsidR="004C77E4" w:rsidRPr="00CB3E0D" w:rsidRDefault="00801DF6" w:rsidP="000810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掲載</w:t>
            </w:r>
            <w:r w:rsidR="004C77E4"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写真の提供</w:t>
            </w:r>
          </w:p>
        </w:tc>
        <w:tc>
          <w:tcPr>
            <w:tcW w:w="7513" w:type="dxa"/>
            <w:vAlign w:val="center"/>
          </w:tcPr>
          <w:p w:rsidR="00801DF6" w:rsidRPr="00CB3E0D" w:rsidRDefault="004C77E4" w:rsidP="007F425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□ホームページ</w:t>
            </w:r>
            <w:r w:rsidR="00801DF6"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、SNS</w:t>
            </w:r>
            <w:r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等から使用可　□メールにて事務局へ送付</w:t>
            </w:r>
            <w:r w:rsidR="00F00605"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:rsidR="00801DF6" w:rsidRPr="00CB3E0D" w:rsidRDefault="00F00605" w:rsidP="007F425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□その他</w:t>
            </w:r>
            <w:r w:rsidR="00801DF6" w:rsidRPr="00CB3E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　　　　　　　　　　　　　　　　　　　　　　）</w:t>
            </w:r>
          </w:p>
        </w:tc>
      </w:tr>
    </w:tbl>
    <w:p w:rsidR="00BC6041" w:rsidRDefault="00BC6041" w:rsidP="00F359B5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</w:t>
      </w:r>
      <w:r w:rsidR="0070321A">
        <w:rPr>
          <w:rFonts w:ascii="HG丸ｺﾞｼｯｸM-PRO" w:eastAsia="HG丸ｺﾞｼｯｸM-PRO" w:hAnsi="HG丸ｺﾞｼｯｸM-PRO" w:hint="eastAsia"/>
        </w:rPr>
        <w:t>ご登録に当たって≫</w:t>
      </w:r>
    </w:p>
    <w:p w:rsidR="006B6BDB" w:rsidRDefault="0070321A" w:rsidP="00F359B5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182B78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8382000</wp:posOffset>
            </wp:positionV>
            <wp:extent cx="1226185" cy="623570"/>
            <wp:effectExtent l="0" t="0" r="0" b="5080"/>
            <wp:wrapNone/>
            <wp:docPr id="4" name="図 4" descr="zamarin-logotyp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arin-logotype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1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BB" w:rsidRPr="00007B71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5342353</wp:posOffset>
            </wp:positionH>
            <wp:positionV relativeFrom="paragraph">
              <wp:posOffset>3359003</wp:posOffset>
            </wp:positionV>
            <wp:extent cx="743433" cy="378069"/>
            <wp:effectExtent l="0" t="0" r="0" b="3175"/>
            <wp:wrapNone/>
            <wp:docPr id="2" name="図 2" descr="zamarin-logotyp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arin-logotype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1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33" cy="3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4E">
        <w:rPr>
          <w:rFonts w:ascii="HG丸ｺﾞｼｯｸM-PRO" w:eastAsia="HG丸ｺﾞｼｯｸM-PRO" w:hAnsi="HG丸ｺﾞｼｯｸM-PRO" w:hint="eastAsia"/>
        </w:rPr>
        <w:t>今回の申請は、</w:t>
      </w:r>
      <w:r w:rsidR="00BC6041">
        <w:rPr>
          <w:rFonts w:ascii="HG丸ｺﾞｼｯｸM-PRO" w:eastAsia="HG丸ｺﾞｼｯｸM-PRO" w:hAnsi="HG丸ｺﾞｼｯｸM-PRO" w:hint="eastAsia"/>
        </w:rPr>
        <w:t>「登録」であり、ロケ時の注文をお約束するものではございません。</w:t>
      </w:r>
    </w:p>
    <w:p w:rsidR="00200083" w:rsidRDefault="003A6B33" w:rsidP="00F359B5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5711971</wp:posOffset>
            </wp:positionH>
            <wp:positionV relativeFrom="paragraph">
              <wp:posOffset>1201909</wp:posOffset>
            </wp:positionV>
            <wp:extent cx="707781" cy="359938"/>
            <wp:effectExtent l="0" t="0" r="0" b="2540"/>
            <wp:wrapNone/>
            <wp:docPr id="5" name="図 5" descr="zamarin-logotyp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marin-logotype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1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1" cy="35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71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4833229</wp:posOffset>
            </wp:positionH>
            <wp:positionV relativeFrom="paragraph">
              <wp:posOffset>401516</wp:posOffset>
            </wp:positionV>
            <wp:extent cx="1063625" cy="1416050"/>
            <wp:effectExtent l="0" t="0" r="0" b="0"/>
            <wp:wrapNone/>
            <wp:docPr id="1" name="図 1" descr="zamarin-M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arin-M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B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23CEAD" wp14:editId="77BC7785">
                <wp:simplePos x="0" y="0"/>
                <wp:positionH relativeFrom="column">
                  <wp:posOffset>42545</wp:posOffset>
                </wp:positionH>
                <wp:positionV relativeFrom="paragraph">
                  <wp:posOffset>698403</wp:posOffset>
                </wp:positionV>
                <wp:extent cx="4571365" cy="1213339"/>
                <wp:effectExtent l="0" t="0" r="1968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213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F4E" w:rsidRPr="00290DFD" w:rsidRDefault="00B40F4E" w:rsidP="00B40F4E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問合せ・登録先　　ざまプロモーションフォーラム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事務局</w:t>
                            </w:r>
                          </w:p>
                          <w:p w:rsidR="00B40F4E" w:rsidRPr="00290DFD" w:rsidRDefault="00B40F4E" w:rsidP="00B40F4E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（座間市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地域づくり部地域プロモーション課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B40F4E" w:rsidRPr="00290DFD" w:rsidRDefault="00B40F4E" w:rsidP="00B40F4E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２５２－８５６６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座間市緑ケ丘一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丁目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1号</w:t>
                            </w:r>
                          </w:p>
                          <w:p w:rsidR="00B40F4E" w:rsidRPr="00290DFD" w:rsidRDefault="00B40F4E" w:rsidP="00B40F4E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　話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０４６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２５２）７９６１（直通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B40F4E" w:rsidRPr="00290DFD" w:rsidRDefault="00B40F4E" w:rsidP="00B40F4E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="00AD5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  <w:r w:rsidR="0092000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０４６（２５５）３５５０</w:t>
                            </w:r>
                          </w:p>
                          <w:p w:rsidR="00B40F4E" w:rsidRPr="00290DFD" w:rsidRDefault="00B40F4E" w:rsidP="00B40F4E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      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     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</w:t>
                            </w:r>
                            <w:r w:rsidRPr="00290D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sisei@city.zama.kanagawa.jp</w:t>
                            </w:r>
                          </w:p>
                          <w:p w:rsidR="00B40F4E" w:rsidRPr="00290DFD" w:rsidRDefault="00B40F4E" w:rsidP="00B40F4E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3C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55pt;width:359.95pt;height:9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">
                <v:textbox>
                  <w:txbxContent>
                    <w:p w:rsidR="00B40F4E" w:rsidRPr="00290DFD" w:rsidRDefault="00B40F4E" w:rsidP="00B40F4E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問合せ・登録先　　ざまプロモーションフォーラム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事務局</w:t>
                      </w:r>
                    </w:p>
                    <w:p w:rsidR="00B40F4E" w:rsidRPr="00290DFD" w:rsidRDefault="00B40F4E" w:rsidP="00B40F4E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（座間市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地域づくり部地域プロモーション課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内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B40F4E" w:rsidRPr="00290DFD" w:rsidRDefault="00B40F4E" w:rsidP="00B40F4E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２５２－８５６６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座間市緑ケ丘一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丁目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番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1号</w:t>
                      </w:r>
                    </w:p>
                    <w:p w:rsidR="00B40F4E" w:rsidRPr="00290DFD" w:rsidRDefault="00B40F4E" w:rsidP="00B40F4E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電　話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０４６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２５２）７９６１（直通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B40F4E" w:rsidRPr="00290DFD" w:rsidRDefault="00B40F4E" w:rsidP="00B40F4E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="00AD5641">
                        <w:rPr>
                          <w:rFonts w:ascii="HG丸ｺﾞｼｯｸM-PRO" w:eastAsia="HG丸ｺﾞｼｯｸM-PRO" w:hAnsi="HG丸ｺﾞｼｯｸM-PRO" w:hint="eastAsia"/>
                        </w:rPr>
                        <w:t>ＦＡＸ</w:t>
                      </w:r>
                      <w:r w:rsidR="0092000E">
                        <w:rPr>
                          <w:rFonts w:ascii="HG丸ｺﾞｼｯｸM-PRO" w:eastAsia="HG丸ｺﾞｼｯｸM-PRO" w:hAnsi="HG丸ｺﾞｼｯｸM-PRO"/>
                        </w:rPr>
                        <w:t xml:space="preserve">　０４６（２５５）３５５０</w:t>
                      </w:r>
                      <w:bookmarkStart w:id="1" w:name="_GoBack"/>
                      <w:bookmarkEnd w:id="1"/>
                    </w:p>
                    <w:p w:rsidR="00B40F4E" w:rsidRPr="00290DFD" w:rsidRDefault="00B40F4E" w:rsidP="00B40F4E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         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     </w:t>
                      </w:r>
                      <w:r w:rsidRPr="00290DFD">
                        <w:rPr>
                          <w:rFonts w:ascii="HG丸ｺﾞｼｯｸM-PRO" w:eastAsia="HG丸ｺﾞｼｯｸM-PRO" w:hAnsi="HG丸ｺﾞｼｯｸM-PRO" w:hint="eastAsia"/>
                        </w:rPr>
                        <w:t>メール</w:t>
                      </w:r>
                      <w:r w:rsidRPr="00290DFD">
                        <w:rPr>
                          <w:rFonts w:ascii="HG丸ｺﾞｼｯｸM-PRO" w:eastAsia="HG丸ｺﾞｼｯｸM-PRO" w:hAnsi="HG丸ｺﾞｼｯｸM-PRO"/>
                        </w:rPr>
                        <w:t xml:space="preserve">　sisei@city.zama.kanagawa.jp</w:t>
                      </w:r>
                    </w:p>
                    <w:p w:rsidR="00B40F4E" w:rsidRPr="00290DFD" w:rsidRDefault="00B40F4E" w:rsidP="00B40F4E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21A">
        <w:rPr>
          <w:rFonts w:ascii="HG丸ｺﾞｼｯｸM-PRO" w:eastAsia="HG丸ｺﾞｼｯｸM-PRO" w:hAnsi="HG丸ｺﾞｼｯｸM-PRO" w:hint="eastAsia"/>
        </w:rPr>
        <w:t>②登録の抹消や登録事項の変更が生じた場合は、</w:t>
      </w:r>
      <w:r w:rsidR="00F359B5">
        <w:rPr>
          <w:rFonts w:ascii="HG丸ｺﾞｼｯｸM-PRO" w:eastAsia="HG丸ｺﾞｼｯｸM-PRO" w:hAnsi="HG丸ｺﾞｼｯｸM-PRO" w:hint="eastAsia"/>
        </w:rPr>
        <w:t>下記担当までご連絡をお願いします。</w:t>
      </w:r>
    </w:p>
    <w:p w:rsidR="00653DC9" w:rsidRPr="00007B71" w:rsidRDefault="00653DC9" w:rsidP="00F359B5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③食品営業許可（仕出し・弁当販売に必要な許可）を所持していることが条件です。</w:t>
      </w:r>
    </w:p>
    <w:sectPr w:rsidR="00653DC9" w:rsidRPr="00007B71" w:rsidSect="00DB52E2">
      <w:pgSz w:w="11906" w:h="16838" w:code="9"/>
      <w:pgMar w:top="709" w:right="42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4E" w:rsidRDefault="00B40F4E" w:rsidP="00B40F4E">
      <w:r>
        <w:separator/>
      </w:r>
    </w:p>
  </w:endnote>
  <w:endnote w:type="continuationSeparator" w:id="0">
    <w:p w:rsidR="00B40F4E" w:rsidRDefault="00B40F4E" w:rsidP="00B4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4E" w:rsidRDefault="00B40F4E" w:rsidP="00B40F4E">
      <w:r>
        <w:separator/>
      </w:r>
    </w:p>
  </w:footnote>
  <w:footnote w:type="continuationSeparator" w:id="0">
    <w:p w:rsidR="00B40F4E" w:rsidRDefault="00B40F4E" w:rsidP="00B4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74"/>
    <w:rsid w:val="00007B71"/>
    <w:rsid w:val="00081034"/>
    <w:rsid w:val="00082C13"/>
    <w:rsid w:val="000E23F5"/>
    <w:rsid w:val="00176A4C"/>
    <w:rsid w:val="00182B78"/>
    <w:rsid w:val="001D3EE8"/>
    <w:rsid w:val="00200083"/>
    <w:rsid w:val="0020300A"/>
    <w:rsid w:val="00242C9F"/>
    <w:rsid w:val="00290DFD"/>
    <w:rsid w:val="00306F7D"/>
    <w:rsid w:val="00387495"/>
    <w:rsid w:val="003A6B33"/>
    <w:rsid w:val="004C77E4"/>
    <w:rsid w:val="00585C9D"/>
    <w:rsid w:val="005E0389"/>
    <w:rsid w:val="0062607D"/>
    <w:rsid w:val="00644720"/>
    <w:rsid w:val="00653DC9"/>
    <w:rsid w:val="00661C44"/>
    <w:rsid w:val="006667F0"/>
    <w:rsid w:val="006B20B7"/>
    <w:rsid w:val="006B6BDB"/>
    <w:rsid w:val="006F0E3D"/>
    <w:rsid w:val="0070321A"/>
    <w:rsid w:val="00711ABB"/>
    <w:rsid w:val="007A39D4"/>
    <w:rsid w:val="007C4497"/>
    <w:rsid w:val="007C6274"/>
    <w:rsid w:val="007F4258"/>
    <w:rsid w:val="00801DF6"/>
    <w:rsid w:val="00897F68"/>
    <w:rsid w:val="008D743E"/>
    <w:rsid w:val="0092000E"/>
    <w:rsid w:val="00A47F18"/>
    <w:rsid w:val="00A972C2"/>
    <w:rsid w:val="00AD5641"/>
    <w:rsid w:val="00B40F4E"/>
    <w:rsid w:val="00B91DC1"/>
    <w:rsid w:val="00BC6041"/>
    <w:rsid w:val="00BF3874"/>
    <w:rsid w:val="00BF5CBF"/>
    <w:rsid w:val="00CB3E0D"/>
    <w:rsid w:val="00DB52E2"/>
    <w:rsid w:val="00E11AF1"/>
    <w:rsid w:val="00E61B3F"/>
    <w:rsid w:val="00EE38E1"/>
    <w:rsid w:val="00F00605"/>
    <w:rsid w:val="00F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FF50D-E8C8-4C84-9F7D-E81FE6F6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F4E"/>
  </w:style>
  <w:style w:type="paragraph" w:styleId="a6">
    <w:name w:val="footer"/>
    <w:basedOn w:val="a"/>
    <w:link w:val="a7"/>
    <w:uiPriority w:val="99"/>
    <w:unhideWhenUsed/>
    <w:rsid w:val="00B40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F4E"/>
  </w:style>
  <w:style w:type="paragraph" w:styleId="a8">
    <w:name w:val="Balloon Text"/>
    <w:basedOn w:val="a"/>
    <w:link w:val="a9"/>
    <w:uiPriority w:val="99"/>
    <w:semiHidden/>
    <w:unhideWhenUsed/>
    <w:rsid w:val="00DB5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15</cp:revision>
  <cp:lastPrinted>2024-03-15T06:47:00Z</cp:lastPrinted>
  <dcterms:created xsi:type="dcterms:W3CDTF">2024-03-14T06:48:00Z</dcterms:created>
  <dcterms:modified xsi:type="dcterms:W3CDTF">2025-01-31T04:41:00Z</dcterms:modified>
</cp:coreProperties>
</file>