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98" w:rsidRPr="00CB72EC" w:rsidRDefault="00830A98" w:rsidP="00830A98">
      <w:pPr>
        <w:jc w:val="center"/>
        <w:rPr>
          <w:rFonts w:hint="eastAsia"/>
          <w:b/>
          <w:sz w:val="56"/>
          <w:szCs w:val="56"/>
        </w:rPr>
      </w:pPr>
      <w:bookmarkStart w:id="0" w:name="_GoBack"/>
      <w:bookmarkEnd w:id="0"/>
      <w:r w:rsidRPr="00CB72EC">
        <w:rPr>
          <w:rFonts w:hint="eastAsia"/>
          <w:b/>
          <w:sz w:val="56"/>
          <w:szCs w:val="56"/>
        </w:rPr>
        <w:t>委任状</w:t>
      </w:r>
    </w:p>
    <w:p w:rsidR="008E305C" w:rsidRDefault="00830A98" w:rsidP="008E305C">
      <w:pPr>
        <w:rPr>
          <w:rFonts w:hint="eastAsia"/>
          <w:sz w:val="28"/>
          <w:szCs w:val="28"/>
        </w:rPr>
      </w:pPr>
      <w:r w:rsidRPr="00C90F54">
        <w:rPr>
          <w:rFonts w:hint="eastAsia"/>
          <w:sz w:val="28"/>
          <w:szCs w:val="28"/>
        </w:rPr>
        <w:t>代理人</w:t>
      </w:r>
      <w:r w:rsidR="008E305C">
        <w:rPr>
          <w:rFonts w:hint="eastAsia"/>
          <w:sz w:val="28"/>
          <w:szCs w:val="28"/>
        </w:rPr>
        <w:t xml:space="preserve">　　</w:t>
      </w:r>
      <w:r w:rsidRPr="00D4638F">
        <w:rPr>
          <w:rFonts w:hint="eastAsia"/>
          <w:sz w:val="28"/>
          <w:szCs w:val="28"/>
          <w:u w:val="single"/>
        </w:rPr>
        <w:t>住所</w:t>
      </w:r>
      <w:r w:rsidR="0070003F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30A98" w:rsidRPr="00D4638F" w:rsidRDefault="00830A98" w:rsidP="008E305C">
      <w:pPr>
        <w:ind w:firstLineChars="500" w:firstLine="1400"/>
        <w:rPr>
          <w:rFonts w:hint="eastAsia"/>
          <w:sz w:val="28"/>
          <w:szCs w:val="28"/>
          <w:u w:val="single"/>
        </w:rPr>
      </w:pPr>
      <w:r w:rsidRPr="00D4638F">
        <w:rPr>
          <w:rFonts w:hint="eastAsia"/>
          <w:sz w:val="28"/>
          <w:szCs w:val="28"/>
          <w:u w:val="single"/>
        </w:rPr>
        <w:t>氏名</w:t>
      </w:r>
      <w:r w:rsidR="0070003F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E305C" w:rsidRPr="00D4638F" w:rsidRDefault="008E305C" w:rsidP="008E305C">
      <w:pPr>
        <w:ind w:firstLineChars="500" w:firstLine="1400"/>
        <w:rPr>
          <w:rFonts w:hint="eastAsia"/>
          <w:sz w:val="22"/>
          <w:szCs w:val="22"/>
          <w:u w:val="single"/>
        </w:rPr>
      </w:pPr>
      <w:r w:rsidRPr="00D4638F">
        <w:rPr>
          <w:rFonts w:hint="eastAsia"/>
          <w:sz w:val="28"/>
          <w:szCs w:val="28"/>
          <w:u w:val="single"/>
        </w:rPr>
        <w:t>生年月日</w:t>
      </w:r>
      <w:r w:rsidR="004D1F33" w:rsidRPr="00D4638F">
        <w:rPr>
          <w:rFonts w:hint="eastAsia"/>
          <w:sz w:val="28"/>
          <w:szCs w:val="28"/>
          <w:u w:val="single"/>
        </w:rPr>
        <w:t xml:space="preserve">　　　　　</w:t>
      </w:r>
      <w:r w:rsidRPr="00D4638F">
        <w:rPr>
          <w:rFonts w:hint="eastAsia"/>
          <w:sz w:val="28"/>
          <w:szCs w:val="28"/>
          <w:u w:val="single"/>
        </w:rPr>
        <w:t>年　　月　　日</w:t>
      </w:r>
      <w:r w:rsidR="00D4638F" w:rsidRPr="00D4638F">
        <w:rPr>
          <w:rFonts w:hint="eastAsia"/>
          <w:sz w:val="28"/>
          <w:szCs w:val="28"/>
          <w:u w:val="single"/>
        </w:rPr>
        <w:t xml:space="preserve">　</w:t>
      </w:r>
    </w:p>
    <w:p w:rsidR="00AB1482" w:rsidRPr="00AB1482" w:rsidRDefault="00AB1482" w:rsidP="001C58B4">
      <w:pPr>
        <w:rPr>
          <w:rFonts w:hint="eastAsia"/>
          <w:sz w:val="22"/>
          <w:szCs w:val="22"/>
          <w:u w:val="thick"/>
        </w:rPr>
      </w:pPr>
    </w:p>
    <w:p w:rsidR="002F63BB" w:rsidRPr="00C04224" w:rsidRDefault="002F63BB" w:rsidP="00C04224">
      <w:pPr>
        <w:spacing w:line="300" w:lineRule="auto"/>
        <w:ind w:firstLineChars="100" w:firstLine="280"/>
        <w:rPr>
          <w:rFonts w:hint="eastAsia"/>
          <w:sz w:val="28"/>
          <w:szCs w:val="28"/>
        </w:rPr>
      </w:pPr>
      <w:r w:rsidRPr="00C04224">
        <w:rPr>
          <w:rFonts w:hint="eastAsia"/>
          <w:sz w:val="28"/>
          <w:szCs w:val="28"/>
        </w:rPr>
        <w:t>私は</w:t>
      </w:r>
      <w:r w:rsidR="008E305C">
        <w:rPr>
          <w:rFonts w:hint="eastAsia"/>
          <w:sz w:val="28"/>
          <w:szCs w:val="28"/>
        </w:rPr>
        <w:t>、上記の者を代理人と定め、下記の権限を</w:t>
      </w:r>
      <w:r w:rsidRPr="00C04224">
        <w:rPr>
          <w:rFonts w:hint="eastAsia"/>
          <w:sz w:val="28"/>
          <w:szCs w:val="28"/>
        </w:rPr>
        <w:t>委任します。</w:t>
      </w:r>
    </w:p>
    <w:p w:rsidR="002F63BB" w:rsidRPr="00C90F54" w:rsidRDefault="002F63BB" w:rsidP="002F63BB">
      <w:pPr>
        <w:rPr>
          <w:rFonts w:hint="eastAsia"/>
          <w:sz w:val="28"/>
          <w:szCs w:val="28"/>
        </w:rPr>
      </w:pPr>
    </w:p>
    <w:p w:rsidR="002F63BB" w:rsidRPr="00C90F54" w:rsidRDefault="002F63BB" w:rsidP="002F63BB">
      <w:pPr>
        <w:jc w:val="center"/>
        <w:rPr>
          <w:rFonts w:hint="eastAsia"/>
          <w:sz w:val="28"/>
          <w:szCs w:val="28"/>
        </w:rPr>
      </w:pPr>
      <w:r w:rsidRPr="00C90F54">
        <w:rPr>
          <w:rFonts w:hint="eastAsia"/>
          <w:sz w:val="28"/>
          <w:szCs w:val="28"/>
        </w:rPr>
        <w:t>記</w:t>
      </w:r>
    </w:p>
    <w:p w:rsidR="006F7132" w:rsidRDefault="008E305C" w:rsidP="008E305C">
      <w:pPr>
        <w:rPr>
          <w:rFonts w:hint="eastAsia"/>
          <w:sz w:val="28"/>
          <w:szCs w:val="28"/>
        </w:rPr>
      </w:pPr>
      <w:r w:rsidRPr="006F713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委任事項</w:t>
      </w:r>
    </w:p>
    <w:p w:rsidR="008E305C" w:rsidRDefault="008E305C" w:rsidP="008E30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</w:p>
    <w:p w:rsidR="008E305C" w:rsidRDefault="002F2B86" w:rsidP="008E30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E305C" w:rsidRDefault="008E305C" w:rsidP="008E30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</w:p>
    <w:p w:rsidR="008E305C" w:rsidRDefault="002F2B86" w:rsidP="008E30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E305C" w:rsidRDefault="002F2B86" w:rsidP="008E30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</w:p>
    <w:p w:rsidR="002F2B86" w:rsidRPr="006F7132" w:rsidRDefault="002F2B86" w:rsidP="008E305C">
      <w:pPr>
        <w:rPr>
          <w:rFonts w:hint="eastAsia"/>
          <w:sz w:val="28"/>
          <w:szCs w:val="28"/>
        </w:rPr>
      </w:pPr>
    </w:p>
    <w:p w:rsidR="002F63BB" w:rsidRPr="00C90F54" w:rsidRDefault="00D4638F" w:rsidP="00D4638F">
      <w:pPr>
        <w:ind w:firstLineChars="100" w:firstLine="280"/>
        <w:rPr>
          <w:rFonts w:hint="eastAsia"/>
          <w:sz w:val="28"/>
          <w:szCs w:val="28"/>
        </w:rPr>
      </w:pPr>
      <w:r w:rsidRPr="00D4638F">
        <w:rPr>
          <w:rFonts w:hint="eastAsia"/>
          <w:sz w:val="28"/>
          <w:szCs w:val="28"/>
          <w:u w:val="single"/>
        </w:rPr>
        <w:t xml:space="preserve">　　　</w:t>
      </w:r>
      <w:r w:rsidR="008B4F82" w:rsidRPr="00D4638F">
        <w:rPr>
          <w:rFonts w:hint="eastAsia"/>
          <w:sz w:val="28"/>
          <w:szCs w:val="28"/>
          <w:u w:val="single"/>
        </w:rPr>
        <w:t xml:space="preserve">年　　月　　</w:t>
      </w:r>
      <w:r w:rsidR="00C90F54" w:rsidRPr="00D4638F">
        <w:rPr>
          <w:rFonts w:hint="eastAsia"/>
          <w:sz w:val="28"/>
          <w:szCs w:val="28"/>
          <w:u w:val="single"/>
        </w:rPr>
        <w:t>日</w:t>
      </w:r>
      <w:r w:rsidR="008E305C" w:rsidRPr="000E28CD">
        <w:rPr>
          <w:rFonts w:hint="eastAsia"/>
          <w:color w:val="333333"/>
          <w:sz w:val="20"/>
          <w:szCs w:val="20"/>
        </w:rPr>
        <w:t>（←委任状作成年月日</w:t>
      </w:r>
      <w:r w:rsidR="002D1B43" w:rsidRPr="000E28CD">
        <w:rPr>
          <w:rFonts w:hint="eastAsia"/>
          <w:color w:val="333333"/>
          <w:sz w:val="20"/>
          <w:szCs w:val="20"/>
        </w:rPr>
        <w:t>）</w:t>
      </w:r>
    </w:p>
    <w:p w:rsidR="008E305C" w:rsidRPr="002F2B86" w:rsidRDefault="002F2B86" w:rsidP="00C90F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C90F54" w:rsidRPr="00C90F54" w:rsidRDefault="008E305C" w:rsidP="008E30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</w:p>
    <w:p w:rsidR="00C90F54" w:rsidRPr="00D4638F" w:rsidRDefault="00C90F54" w:rsidP="002F63BB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D4638F">
        <w:rPr>
          <w:rFonts w:hint="eastAsia"/>
          <w:sz w:val="28"/>
          <w:szCs w:val="28"/>
          <w:u w:val="single"/>
        </w:rPr>
        <w:t>住所</w:t>
      </w:r>
      <w:r w:rsidR="009E7AE4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E305C" w:rsidRDefault="00F264C2" w:rsidP="008E305C">
      <w:pPr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304790" cy="474980"/>
                <wp:effectExtent l="635" t="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C" w:rsidRPr="00040AE2" w:rsidRDefault="008E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D0B9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署名または記名押印</w:t>
                            </w:r>
                            <w:r w:rsidRPr="00D4638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BD0B9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4638F" w:rsidRPr="00D4638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8.3pt;width:417.7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natg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" filled="f" stroked="f">
                <v:textbox style="mso-fit-shape-to-text:t" inset="5.85pt,.7pt,5.85pt,.7pt">
                  <w:txbxContent>
                    <w:p w:rsidR="008E305C" w:rsidRPr="00040AE2" w:rsidRDefault="008E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BD0B9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署名または記名押印</w:t>
                      </w:r>
                      <w:r w:rsidRPr="00D4638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BD0B9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4638F" w:rsidRPr="00D4638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60960</wp:posOffset>
                </wp:positionV>
                <wp:extent cx="2574925" cy="474980"/>
                <wp:effectExtent l="3810" t="0" r="2540" b="127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C" w:rsidRPr="00872251" w:rsidRDefault="008E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9E7AE4">
                              <w:rPr>
                                <w:rFonts w:ascii="ＭＳ 明朝" w:hint="eastAsia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0E28C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（←</w:t>
                            </w:r>
                            <w:r w:rsidR="00BD0B9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記名の場合は</w:t>
                            </w:r>
                            <w:r w:rsidRPr="000E28C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押印してください）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9.25pt;margin-top:4.8pt;width:202.7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" stroked="f">
                <v:textbox style="mso-fit-shape-to-text:t" inset="5.85pt,.7pt,5.85pt,.7pt">
                  <w:txbxContent>
                    <w:p w:rsidR="008E305C" w:rsidRPr="00872251" w:rsidRDefault="008E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eq \o\ac(</w:instrText>
                      </w:r>
                      <w:r w:rsidRPr="009E7AE4">
                        <w:rPr>
                          <w:rFonts w:ascii="ＭＳ 明朝" w:hint="eastAsia"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,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印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0E28C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（←</w:t>
                      </w:r>
                      <w:r w:rsidR="00BD0B9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記名の場合は</w:t>
                      </w:r>
                      <w:r w:rsidRPr="000E28C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押印してください）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F54">
        <w:rPr>
          <w:rFonts w:hint="eastAsia"/>
          <w:sz w:val="28"/>
          <w:szCs w:val="28"/>
        </w:rPr>
        <w:t xml:space="preserve">　　　　氏名</w:t>
      </w:r>
      <w:r w:rsidR="009E7AE4"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 xml:space="preserve">　　　　　　　　　　　　　　　　</w:t>
      </w:r>
    </w:p>
    <w:p w:rsidR="00B36CC4" w:rsidRDefault="009E7AE4" w:rsidP="002F63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 xml:space="preserve">　</w:t>
      </w:r>
      <w:r w:rsidR="00B36CC4">
        <w:rPr>
          <w:rFonts w:hint="eastAsia"/>
          <w:sz w:val="28"/>
          <w:szCs w:val="28"/>
        </w:rPr>
        <w:t xml:space="preserve">　　</w:t>
      </w:r>
    </w:p>
    <w:p w:rsidR="00BF269F" w:rsidRPr="00D4638F" w:rsidRDefault="00F760A3" w:rsidP="00CB72EC">
      <w:pPr>
        <w:ind w:firstLineChars="400" w:firstLine="1120"/>
        <w:rPr>
          <w:rFonts w:hint="eastAsia"/>
          <w:color w:val="000000"/>
          <w:sz w:val="28"/>
          <w:szCs w:val="28"/>
          <w:u w:val="single"/>
        </w:rPr>
      </w:pPr>
      <w:r w:rsidRPr="00D4638F">
        <w:rPr>
          <w:rFonts w:hint="eastAsia"/>
          <w:color w:val="000000"/>
          <w:sz w:val="28"/>
          <w:szCs w:val="28"/>
          <w:u w:val="single"/>
        </w:rPr>
        <w:t>生年月日</w:t>
      </w:r>
      <w:r w:rsidR="004D1F33" w:rsidRPr="00D4638F">
        <w:rPr>
          <w:rFonts w:hint="eastAsia"/>
          <w:color w:val="000000"/>
          <w:sz w:val="28"/>
          <w:szCs w:val="28"/>
          <w:u w:val="single"/>
        </w:rPr>
        <w:t xml:space="preserve">　　　　　</w:t>
      </w:r>
      <w:r w:rsidR="008E305C" w:rsidRPr="00D4638F">
        <w:rPr>
          <w:rFonts w:hint="eastAsia"/>
          <w:color w:val="000000"/>
          <w:sz w:val="28"/>
          <w:szCs w:val="28"/>
          <w:u w:val="single"/>
        </w:rPr>
        <w:t>年　　月　　日</w:t>
      </w:r>
      <w:r w:rsidR="00D4638F" w:rsidRPr="00D4638F">
        <w:rPr>
          <w:rFonts w:hint="eastAsia"/>
          <w:color w:val="000000"/>
          <w:sz w:val="28"/>
          <w:szCs w:val="28"/>
          <w:u w:val="single"/>
        </w:rPr>
        <w:t xml:space="preserve">　</w:t>
      </w:r>
    </w:p>
    <w:p w:rsidR="00CB72EC" w:rsidRDefault="00F264C2" w:rsidP="00804351">
      <w:pPr>
        <w:ind w:left="360"/>
        <w:rPr>
          <w:rFonts w:ascii="ＭＳ 明朝" w:hAnsi="ＭＳ 明朝" w:hint="eastAsia"/>
          <w:color w:val="000000"/>
          <w:sz w:val="24"/>
          <w:highlight w:val="lightGra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198120</wp:posOffset>
                </wp:positionV>
                <wp:extent cx="6174105" cy="57721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8AB" w:rsidRPr="0094194A" w:rsidRDefault="002C68AB" w:rsidP="0094194A">
                            <w:pPr>
                              <w:ind w:left="240" w:hangingChars="100" w:hanging="240"/>
                              <w:rPr>
                                <w:sz w:val="24"/>
                                <w:u w:val="single"/>
                              </w:rPr>
                            </w:pPr>
                            <w:r w:rsidRPr="00FE005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窓口にいらっしゃった方</w:t>
                            </w:r>
                            <w:r w:rsidR="0094194A"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（代理人）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の、本人確認</w:t>
                            </w:r>
                            <w:r w:rsidR="0094194A"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をさせていただきます。</w:t>
                            </w:r>
                            <w:r w:rsidR="0094194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身分証明書（運転免許証など）</w:t>
                            </w:r>
                            <w:r w:rsidRPr="0080435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をお持ちください。</w:t>
                            </w:r>
                          </w:p>
                          <w:p w:rsidR="002C68AB" w:rsidRPr="002C68AB" w:rsidRDefault="002C6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4.15pt;margin-top:15.6pt;width:486.15pt;height:4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" stroked="f">
                <v:textbox>
                  <w:txbxContent>
                    <w:p w:rsidR="002C68AB" w:rsidRPr="0094194A" w:rsidRDefault="002C68AB" w:rsidP="0094194A">
                      <w:pPr>
                        <w:ind w:left="240" w:hangingChars="100" w:hanging="240"/>
                        <w:rPr>
                          <w:sz w:val="24"/>
                          <w:u w:val="single"/>
                        </w:rPr>
                      </w:pPr>
                      <w:r w:rsidRPr="00FE005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窓口にいらっしゃった方</w:t>
                      </w:r>
                      <w:r w:rsidR="0094194A"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（代理人）</w:t>
                      </w:r>
                      <w:r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の、本人確認</w:t>
                      </w:r>
                      <w:r w:rsidR="0094194A"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をさせていただきます。</w:t>
                      </w:r>
                      <w:r w:rsidR="0094194A">
                        <w:rPr>
                          <w:rFonts w:hint="eastAsia"/>
                          <w:sz w:val="24"/>
                          <w:u w:val="single"/>
                        </w:rPr>
                        <w:t>身分証明書（運転免許証など）</w:t>
                      </w:r>
                      <w:r w:rsidRPr="00804351">
                        <w:rPr>
                          <w:rFonts w:hint="eastAsia"/>
                          <w:sz w:val="24"/>
                          <w:u w:val="single"/>
                        </w:rPr>
                        <w:t>をお持ちください。</w:t>
                      </w:r>
                    </w:p>
                    <w:p w:rsidR="002C68AB" w:rsidRPr="002C68AB" w:rsidRDefault="002C68AB"/>
                  </w:txbxContent>
                </v:textbox>
              </v:shape>
            </w:pict>
          </mc:Fallback>
        </mc:AlternateContent>
      </w:r>
    </w:p>
    <w:p w:rsidR="002C68AB" w:rsidRPr="00804351" w:rsidRDefault="002C68AB" w:rsidP="00804351">
      <w:pPr>
        <w:ind w:left="360"/>
        <w:rPr>
          <w:color w:val="000000"/>
          <w:sz w:val="24"/>
          <w:u w:val="single"/>
        </w:rPr>
      </w:pPr>
    </w:p>
    <w:sectPr w:rsidR="002C68AB" w:rsidRPr="00804351" w:rsidSect="009E7AE4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58" w:rsidRDefault="005B4658" w:rsidP="006F7132">
      <w:r>
        <w:separator/>
      </w:r>
    </w:p>
  </w:endnote>
  <w:endnote w:type="continuationSeparator" w:id="0">
    <w:p w:rsidR="005B4658" w:rsidRDefault="005B4658" w:rsidP="006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58" w:rsidRDefault="005B4658" w:rsidP="006F7132">
      <w:r>
        <w:separator/>
      </w:r>
    </w:p>
  </w:footnote>
  <w:footnote w:type="continuationSeparator" w:id="0">
    <w:p w:rsidR="005B4658" w:rsidRDefault="005B4658" w:rsidP="006F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97A"/>
    <w:multiLevelType w:val="hybridMultilevel"/>
    <w:tmpl w:val="5BC6279A"/>
    <w:lvl w:ilvl="0" w:tplc="F35C9A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7E"/>
    <w:multiLevelType w:val="hybridMultilevel"/>
    <w:tmpl w:val="0E541FE0"/>
    <w:lvl w:ilvl="0" w:tplc="6C16EC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4DC"/>
    <w:multiLevelType w:val="hybridMultilevel"/>
    <w:tmpl w:val="646AC462"/>
    <w:lvl w:ilvl="0" w:tplc="00DC3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35FD0"/>
    <w:multiLevelType w:val="hybridMultilevel"/>
    <w:tmpl w:val="0D2E1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FB"/>
    <w:rsid w:val="00040AF3"/>
    <w:rsid w:val="00047125"/>
    <w:rsid w:val="000626FD"/>
    <w:rsid w:val="00064843"/>
    <w:rsid w:val="0006494D"/>
    <w:rsid w:val="00065E62"/>
    <w:rsid w:val="00075DFB"/>
    <w:rsid w:val="00092365"/>
    <w:rsid w:val="000C179F"/>
    <w:rsid w:val="000D3721"/>
    <w:rsid w:val="000E28CD"/>
    <w:rsid w:val="0010599A"/>
    <w:rsid w:val="00173A48"/>
    <w:rsid w:val="00191CF6"/>
    <w:rsid w:val="001C4476"/>
    <w:rsid w:val="001C58B4"/>
    <w:rsid w:val="00201747"/>
    <w:rsid w:val="00223D57"/>
    <w:rsid w:val="00236E79"/>
    <w:rsid w:val="00242517"/>
    <w:rsid w:val="00250965"/>
    <w:rsid w:val="00260A4B"/>
    <w:rsid w:val="00266574"/>
    <w:rsid w:val="0029660A"/>
    <w:rsid w:val="002B137C"/>
    <w:rsid w:val="002B7BAC"/>
    <w:rsid w:val="002C68AB"/>
    <w:rsid w:val="002D1B43"/>
    <w:rsid w:val="002F2B86"/>
    <w:rsid w:val="002F4A50"/>
    <w:rsid w:val="002F63BB"/>
    <w:rsid w:val="00324FF1"/>
    <w:rsid w:val="00337D4E"/>
    <w:rsid w:val="0034538D"/>
    <w:rsid w:val="003453CB"/>
    <w:rsid w:val="00345C4F"/>
    <w:rsid w:val="0036356A"/>
    <w:rsid w:val="00366A93"/>
    <w:rsid w:val="0037589D"/>
    <w:rsid w:val="003E3D53"/>
    <w:rsid w:val="004109C9"/>
    <w:rsid w:val="00411545"/>
    <w:rsid w:val="00420381"/>
    <w:rsid w:val="00434FB0"/>
    <w:rsid w:val="00450828"/>
    <w:rsid w:val="00462D0B"/>
    <w:rsid w:val="00493EEB"/>
    <w:rsid w:val="004950F9"/>
    <w:rsid w:val="004B20F0"/>
    <w:rsid w:val="004B5AD2"/>
    <w:rsid w:val="004C2713"/>
    <w:rsid w:val="004D1F33"/>
    <w:rsid w:val="004F17A4"/>
    <w:rsid w:val="005052FF"/>
    <w:rsid w:val="00531958"/>
    <w:rsid w:val="005369C9"/>
    <w:rsid w:val="00582C2C"/>
    <w:rsid w:val="005B33EA"/>
    <w:rsid w:val="005B4658"/>
    <w:rsid w:val="005C5A75"/>
    <w:rsid w:val="005D5A41"/>
    <w:rsid w:val="005E38BD"/>
    <w:rsid w:val="0062144E"/>
    <w:rsid w:val="00661BD8"/>
    <w:rsid w:val="006771FA"/>
    <w:rsid w:val="00687DE9"/>
    <w:rsid w:val="006A5A86"/>
    <w:rsid w:val="006B22D2"/>
    <w:rsid w:val="006D4C9F"/>
    <w:rsid w:val="006D58B3"/>
    <w:rsid w:val="006E57EB"/>
    <w:rsid w:val="006F7132"/>
    <w:rsid w:val="0070003F"/>
    <w:rsid w:val="00706D27"/>
    <w:rsid w:val="00733926"/>
    <w:rsid w:val="00747B35"/>
    <w:rsid w:val="007644B8"/>
    <w:rsid w:val="00780ECF"/>
    <w:rsid w:val="007A7DA0"/>
    <w:rsid w:val="007B22F1"/>
    <w:rsid w:val="007C3BE6"/>
    <w:rsid w:val="00804351"/>
    <w:rsid w:val="00812092"/>
    <w:rsid w:val="00830516"/>
    <w:rsid w:val="00830A98"/>
    <w:rsid w:val="00841CE7"/>
    <w:rsid w:val="008674A4"/>
    <w:rsid w:val="00870330"/>
    <w:rsid w:val="00873EF2"/>
    <w:rsid w:val="008761BD"/>
    <w:rsid w:val="008836DD"/>
    <w:rsid w:val="008838D1"/>
    <w:rsid w:val="008A337C"/>
    <w:rsid w:val="008B4F82"/>
    <w:rsid w:val="008E305C"/>
    <w:rsid w:val="0090125F"/>
    <w:rsid w:val="00910ECF"/>
    <w:rsid w:val="00926975"/>
    <w:rsid w:val="0094194A"/>
    <w:rsid w:val="00972EA4"/>
    <w:rsid w:val="0098386E"/>
    <w:rsid w:val="00990961"/>
    <w:rsid w:val="009E2F17"/>
    <w:rsid w:val="009E46A5"/>
    <w:rsid w:val="009E7AE4"/>
    <w:rsid w:val="009F6C70"/>
    <w:rsid w:val="00A40D07"/>
    <w:rsid w:val="00A621A8"/>
    <w:rsid w:val="00A821D0"/>
    <w:rsid w:val="00A84E10"/>
    <w:rsid w:val="00A85B24"/>
    <w:rsid w:val="00A9137D"/>
    <w:rsid w:val="00AA5D40"/>
    <w:rsid w:val="00AB1482"/>
    <w:rsid w:val="00AB1F80"/>
    <w:rsid w:val="00AB2841"/>
    <w:rsid w:val="00AF0DEE"/>
    <w:rsid w:val="00B073EA"/>
    <w:rsid w:val="00B36CC4"/>
    <w:rsid w:val="00B5007F"/>
    <w:rsid w:val="00B97D72"/>
    <w:rsid w:val="00BA2112"/>
    <w:rsid w:val="00BA4EAD"/>
    <w:rsid w:val="00BB030B"/>
    <w:rsid w:val="00BB0D85"/>
    <w:rsid w:val="00BD0B9D"/>
    <w:rsid w:val="00BF269F"/>
    <w:rsid w:val="00C04224"/>
    <w:rsid w:val="00C1569C"/>
    <w:rsid w:val="00C26531"/>
    <w:rsid w:val="00C80786"/>
    <w:rsid w:val="00C90A61"/>
    <w:rsid w:val="00C90F54"/>
    <w:rsid w:val="00CB3929"/>
    <w:rsid w:val="00CB72EC"/>
    <w:rsid w:val="00CC00C0"/>
    <w:rsid w:val="00CC1E58"/>
    <w:rsid w:val="00CE3A47"/>
    <w:rsid w:val="00CF7FC1"/>
    <w:rsid w:val="00D04070"/>
    <w:rsid w:val="00D042E3"/>
    <w:rsid w:val="00D13987"/>
    <w:rsid w:val="00D1773C"/>
    <w:rsid w:val="00D27C1F"/>
    <w:rsid w:val="00D4638F"/>
    <w:rsid w:val="00D676AD"/>
    <w:rsid w:val="00D71FBC"/>
    <w:rsid w:val="00D765F8"/>
    <w:rsid w:val="00D90816"/>
    <w:rsid w:val="00DC3D85"/>
    <w:rsid w:val="00DD0319"/>
    <w:rsid w:val="00DD59D4"/>
    <w:rsid w:val="00DD72C6"/>
    <w:rsid w:val="00DF51C4"/>
    <w:rsid w:val="00E114FD"/>
    <w:rsid w:val="00E27241"/>
    <w:rsid w:val="00E4065C"/>
    <w:rsid w:val="00E463A1"/>
    <w:rsid w:val="00E83E42"/>
    <w:rsid w:val="00EA22A0"/>
    <w:rsid w:val="00EA7011"/>
    <w:rsid w:val="00ED67B4"/>
    <w:rsid w:val="00EE6E71"/>
    <w:rsid w:val="00F02F58"/>
    <w:rsid w:val="00F02FF1"/>
    <w:rsid w:val="00F264C2"/>
    <w:rsid w:val="00F551F8"/>
    <w:rsid w:val="00F57707"/>
    <w:rsid w:val="00F62035"/>
    <w:rsid w:val="00F760A3"/>
    <w:rsid w:val="00FA46CF"/>
    <w:rsid w:val="00FB250E"/>
    <w:rsid w:val="00FC66AE"/>
    <w:rsid w:val="00FD1CED"/>
    <w:rsid w:val="00FD746F"/>
    <w:rsid w:val="00FE0054"/>
    <w:rsid w:val="00FE737B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A8680F9-419A-42C6-96C7-5E9068E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09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7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7132"/>
    <w:rPr>
      <w:kern w:val="2"/>
      <w:sz w:val="21"/>
      <w:szCs w:val="24"/>
    </w:rPr>
  </w:style>
  <w:style w:type="paragraph" w:styleId="a6">
    <w:name w:val="footer"/>
    <w:basedOn w:val="a"/>
    <w:link w:val="a7"/>
    <w:rsid w:val="006F7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71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A8B6-E1A8-4035-A702-17D48421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５月１日から本人確認方法が変わります</vt:lpstr>
      <vt:lpstr>５月１日から本人確認方法が変わります</vt:lpstr>
    </vt:vector>
  </TitlesOfParts>
  <Company>座間市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５月１日から本人確認方法が変わります</dc:title>
  <dc:subject/>
  <dc:creator>座間市</dc:creator>
  <cp:keywords/>
  <cp:lastModifiedBy>座間市</cp:lastModifiedBy>
  <cp:revision>2</cp:revision>
  <cp:lastPrinted>2021-02-19T10:34:00Z</cp:lastPrinted>
  <dcterms:created xsi:type="dcterms:W3CDTF">2022-02-15T02:36:00Z</dcterms:created>
  <dcterms:modified xsi:type="dcterms:W3CDTF">2022-02-15T02:36:00Z</dcterms:modified>
</cp:coreProperties>
</file>