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37" w:rsidRDefault="004E4E55" w:rsidP="003F7718">
      <w:pPr>
        <w:jc w:val="left"/>
      </w:pPr>
      <w:r w:rsidRPr="00127EDD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56627C9" wp14:editId="5B1112A0">
            <wp:simplePos x="0" y="0"/>
            <wp:positionH relativeFrom="column">
              <wp:posOffset>4117530</wp:posOffset>
            </wp:positionH>
            <wp:positionV relativeFrom="paragraph">
              <wp:posOffset>98004</wp:posOffset>
            </wp:positionV>
            <wp:extent cx="1307365" cy="1080135"/>
            <wp:effectExtent l="0" t="0" r="7620" b="5715"/>
            <wp:wrapNone/>
            <wp:docPr id="15339" name="図 15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" t="19145" r="8284" b="2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718">
        <w:rPr>
          <w:rFonts w:hint="eastAsia"/>
        </w:rPr>
        <w:t xml:space="preserve">ざまプロモーションフォーラム事務局　</w:t>
      </w:r>
      <w:r w:rsidR="00DF6C37">
        <w:rPr>
          <w:rFonts w:hint="eastAsia"/>
        </w:rPr>
        <w:t>宛</w:t>
      </w:r>
    </w:p>
    <w:p w:rsidR="00182FD9" w:rsidRDefault="004E4E55" w:rsidP="00232FA2">
      <w:r>
        <w:rPr>
          <w:noProof/>
        </w:rPr>
        <w:drawing>
          <wp:anchor distT="0" distB="0" distL="114300" distR="114300" simplePos="0" relativeHeight="251668480" behindDoc="0" locked="0" layoutInCell="1" allowOverlap="1" wp14:anchorId="681B4C56" wp14:editId="7A4C7AF2">
            <wp:simplePos x="0" y="0"/>
            <wp:positionH relativeFrom="column">
              <wp:posOffset>5432582</wp:posOffset>
            </wp:positionH>
            <wp:positionV relativeFrom="paragraph">
              <wp:posOffset>97790</wp:posOffset>
            </wp:positionV>
            <wp:extent cx="530225" cy="269643"/>
            <wp:effectExtent l="0" t="0" r="3175" b="0"/>
            <wp:wrapNone/>
            <wp:docPr id="3" name="図 3" descr="zamarin-logotyp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arin-logotype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6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EE9">
        <w:rPr>
          <w:rFonts w:hint="eastAsia"/>
        </w:rPr>
        <w:t>（座間市地域づくり部地域プロモーション課）</w:t>
      </w:r>
    </w:p>
    <w:p w:rsidR="00D317C0" w:rsidRPr="0048207A" w:rsidRDefault="007A0F25" w:rsidP="00232FA2">
      <w:pPr>
        <w:rPr>
          <w:sz w:val="20"/>
          <w:szCs w:val="20"/>
        </w:rPr>
      </w:pPr>
      <w:bookmarkStart w:id="0" w:name="_GoBack"/>
      <w:bookmarkEnd w:id="0"/>
      <w:r w:rsidRPr="004820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1F1A41">
        <w:rPr>
          <w:sz w:val="20"/>
          <w:szCs w:val="20"/>
        </w:rPr>
        <w:t xml:space="preserve"> </w:t>
      </w:r>
      <w:r w:rsidRPr="0048207A">
        <w:rPr>
          <w:rFonts w:hint="eastAsia"/>
          <w:sz w:val="20"/>
          <w:szCs w:val="20"/>
        </w:rPr>
        <w:t>０４６－２５２－７９６１</w:t>
      </w:r>
    </w:p>
    <w:p w:rsidR="00BB2EE9" w:rsidRDefault="00BB2EE9" w:rsidP="00232FA2">
      <w:pPr>
        <w:rPr>
          <w:u w:val="single"/>
        </w:rPr>
      </w:pPr>
      <w:r w:rsidRPr="00561FBB">
        <w:rPr>
          <w:rFonts w:hint="eastAsia"/>
          <w:u w:val="single"/>
        </w:rPr>
        <w:t>FAX</w:t>
      </w:r>
      <w:r w:rsidRPr="00561FBB">
        <w:rPr>
          <w:rFonts w:hint="eastAsia"/>
          <w:u w:val="single"/>
        </w:rPr>
        <w:t xml:space="preserve">　０４６－２５５－３５５０</w:t>
      </w:r>
    </w:p>
    <w:p w:rsidR="00561FBB" w:rsidRDefault="00561FBB" w:rsidP="00232FA2">
      <w:pPr>
        <w:rPr>
          <w:u w:val="single"/>
        </w:rPr>
      </w:pPr>
      <w:r>
        <w:rPr>
          <w:rFonts w:hint="eastAsia"/>
          <w:u w:val="single"/>
        </w:rPr>
        <w:t>E-mail</w:t>
      </w:r>
      <w:r w:rsidRPr="00561FBB">
        <w:rPr>
          <w:rFonts w:hint="eastAsia"/>
          <w:u w:val="single"/>
        </w:rPr>
        <w:t xml:space="preserve">　</w:t>
      </w:r>
      <w:r w:rsidRPr="00561FBB">
        <w:rPr>
          <w:u w:val="single"/>
        </w:rPr>
        <w:t xml:space="preserve"> </w:t>
      </w:r>
      <w:hyperlink r:id="rId9" w:history="1">
        <w:r w:rsidR="00EE361C" w:rsidRPr="00C06D4F">
          <w:rPr>
            <w:rStyle w:val="aa"/>
          </w:rPr>
          <w:t>sisei@city.zama.kanagawa.jp</w:t>
        </w:r>
      </w:hyperlink>
    </w:p>
    <w:p w:rsidR="00EE361C" w:rsidRPr="00313C79" w:rsidRDefault="00EE361C" w:rsidP="00232FA2">
      <w:pPr>
        <w:rPr>
          <w:sz w:val="18"/>
          <w:szCs w:val="18"/>
          <w:u w:val="single"/>
        </w:rPr>
      </w:pPr>
    </w:p>
    <w:p w:rsidR="00615F97" w:rsidRPr="004E4E55" w:rsidRDefault="005C2E38" w:rsidP="004E4E5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座間市内</w:t>
      </w:r>
      <w:r w:rsidR="00AF2879" w:rsidRPr="0009762F">
        <w:rPr>
          <w:rFonts w:hint="eastAsia"/>
          <w:b/>
          <w:sz w:val="32"/>
          <w:szCs w:val="32"/>
        </w:rPr>
        <w:t>撮影候補地登録書</w:t>
      </w:r>
      <w:r w:rsidR="004E4E55">
        <w:rPr>
          <w:rFonts w:hint="eastAsia"/>
          <w:b/>
          <w:sz w:val="32"/>
          <w:szCs w:val="32"/>
        </w:rPr>
        <w:t xml:space="preserve">　　　　　</w:t>
      </w:r>
      <w:r w:rsidR="004E4E55" w:rsidRPr="004E4E55">
        <w:rPr>
          <w:rFonts w:hint="eastAsia"/>
          <w:b/>
          <w:sz w:val="24"/>
          <w:szCs w:val="24"/>
        </w:rPr>
        <w:t xml:space="preserve">　年　　　月　　</w:t>
      </w:r>
      <w:r w:rsidR="004E4E55">
        <w:rPr>
          <w:rFonts w:hint="eastAsia"/>
          <w:b/>
          <w:sz w:val="24"/>
          <w:szCs w:val="24"/>
        </w:rPr>
        <w:t xml:space="preserve">　</w:t>
      </w:r>
      <w:r w:rsidR="004E4E55" w:rsidRPr="004E4E55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B0560D" w:rsidTr="009E7AB6">
        <w:trPr>
          <w:trHeight w:val="1166"/>
        </w:trPr>
        <w:tc>
          <w:tcPr>
            <w:tcW w:w="2694" w:type="dxa"/>
            <w:vAlign w:val="center"/>
          </w:tcPr>
          <w:p w:rsidR="00B0560D" w:rsidRPr="00DD6A72" w:rsidRDefault="00B0560D" w:rsidP="00496757">
            <w:pPr>
              <w:jc w:val="center"/>
              <w:rPr>
                <w:b/>
              </w:rPr>
            </w:pPr>
            <w:r w:rsidRPr="00A82F90">
              <w:rPr>
                <w:rFonts w:hint="eastAsia"/>
                <w:b/>
                <w:sz w:val="24"/>
                <w:szCs w:val="24"/>
              </w:rPr>
              <w:t>登録種別</w:t>
            </w:r>
            <w:r w:rsidR="00DD6A72" w:rsidRPr="00DD6A72">
              <w:rPr>
                <w:b/>
              </w:rPr>
              <w:br/>
            </w:r>
            <w:r w:rsidR="00496757">
              <w:rPr>
                <w:rFonts w:hint="eastAsia"/>
                <w:sz w:val="18"/>
                <w:szCs w:val="18"/>
              </w:rPr>
              <w:t>〇をつけて</w:t>
            </w:r>
            <w:r w:rsidR="00DD6A72" w:rsidRPr="00DD6A72">
              <w:rPr>
                <w:rFonts w:hint="eastAsia"/>
                <w:sz w:val="18"/>
                <w:szCs w:val="18"/>
              </w:rPr>
              <w:t xml:space="preserve">ください　</w:t>
            </w:r>
          </w:p>
        </w:tc>
        <w:tc>
          <w:tcPr>
            <w:tcW w:w="7229" w:type="dxa"/>
            <w:vAlign w:val="center"/>
          </w:tcPr>
          <w:p w:rsidR="00AB3ADB" w:rsidRDefault="005E7B49" w:rsidP="00AB3AD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　</w:t>
            </w:r>
            <w:r w:rsidR="00FC475E">
              <w:rPr>
                <w:rFonts w:hint="eastAsia"/>
                <w:b/>
                <w:sz w:val="24"/>
                <w:szCs w:val="24"/>
              </w:rPr>
              <w:t>自宅</w:t>
            </w:r>
            <w:r w:rsidR="00B0560D" w:rsidRPr="00A82F90">
              <w:rPr>
                <w:rFonts w:hint="eastAsia"/>
                <w:b/>
                <w:sz w:val="24"/>
                <w:szCs w:val="24"/>
              </w:rPr>
              <w:t>・社屋・</w:t>
            </w:r>
            <w:r w:rsidR="0016329E">
              <w:rPr>
                <w:rFonts w:hint="eastAsia"/>
                <w:b/>
                <w:sz w:val="24"/>
                <w:szCs w:val="24"/>
              </w:rPr>
              <w:t>店舗・</w:t>
            </w:r>
            <w:r w:rsidR="00AB3ADB">
              <w:rPr>
                <w:rFonts w:hint="eastAsia"/>
                <w:b/>
                <w:sz w:val="24"/>
                <w:szCs w:val="24"/>
              </w:rPr>
              <w:t>田畑</w:t>
            </w:r>
            <w:r w:rsidR="00A9718E">
              <w:rPr>
                <w:rFonts w:hint="eastAsia"/>
                <w:b/>
                <w:sz w:val="24"/>
                <w:szCs w:val="24"/>
              </w:rPr>
              <w:t>・雑木林</w:t>
            </w:r>
          </w:p>
          <w:p w:rsidR="00B0560D" w:rsidRPr="00DD6A72" w:rsidRDefault="00B74491" w:rsidP="00AB3ADB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0560D" w:rsidRPr="00A82F90">
              <w:rPr>
                <w:rFonts w:hint="eastAsia"/>
                <w:b/>
                <w:sz w:val="24"/>
                <w:szCs w:val="24"/>
              </w:rPr>
              <w:t>その他</w:t>
            </w:r>
            <w:r w:rsidR="00B0560D" w:rsidRPr="00DD6A72">
              <w:rPr>
                <w:rFonts w:hint="eastAsia"/>
                <w:b/>
              </w:rPr>
              <w:t xml:space="preserve">（　</w:t>
            </w:r>
            <w:r w:rsidR="00DD6A72" w:rsidRPr="00DD6A72">
              <w:rPr>
                <w:rFonts w:hint="eastAsia"/>
                <w:b/>
              </w:rPr>
              <w:t xml:space="preserve">　　　</w:t>
            </w:r>
            <w:r w:rsidR="005E7B49">
              <w:rPr>
                <w:rFonts w:hint="eastAsia"/>
                <w:b/>
              </w:rPr>
              <w:t xml:space="preserve">　　　　　　</w:t>
            </w:r>
            <w:r w:rsidR="00DD6A72" w:rsidRPr="00DD6A72">
              <w:rPr>
                <w:rFonts w:hint="eastAsia"/>
                <w:b/>
              </w:rPr>
              <w:t xml:space="preserve">　</w:t>
            </w:r>
            <w:r w:rsidR="00432F5F">
              <w:rPr>
                <w:rFonts w:hint="eastAsia"/>
                <w:b/>
              </w:rPr>
              <w:t xml:space="preserve">　　　　　　　　　　</w:t>
            </w:r>
            <w:r w:rsidR="00DD6A72" w:rsidRPr="00DD6A72">
              <w:rPr>
                <w:rFonts w:hint="eastAsia"/>
                <w:b/>
              </w:rPr>
              <w:t xml:space="preserve">　　　</w:t>
            </w:r>
            <w:r w:rsidR="00B0560D" w:rsidRPr="00DD6A72">
              <w:rPr>
                <w:rFonts w:hint="eastAsia"/>
                <w:b/>
              </w:rPr>
              <w:t xml:space="preserve">　）</w:t>
            </w:r>
          </w:p>
        </w:tc>
      </w:tr>
      <w:tr w:rsidR="00BF49E6" w:rsidTr="006C7A25">
        <w:trPr>
          <w:trHeight w:val="647"/>
        </w:trPr>
        <w:tc>
          <w:tcPr>
            <w:tcW w:w="2694" w:type="dxa"/>
            <w:vAlign w:val="center"/>
          </w:tcPr>
          <w:p w:rsidR="00BF49E6" w:rsidRPr="00A82F90" w:rsidRDefault="00BF49E6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  <w:r w:rsidR="00A9718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7229" w:type="dxa"/>
            <w:vAlign w:val="center"/>
          </w:tcPr>
          <w:p w:rsidR="00BF49E6" w:rsidRDefault="00BF49E6" w:rsidP="00A82F90">
            <w:pPr>
              <w:jc w:val="center"/>
              <w:rPr>
                <w:b/>
              </w:rPr>
            </w:pPr>
          </w:p>
        </w:tc>
      </w:tr>
      <w:tr w:rsidR="00BF49E6" w:rsidTr="005E20AB">
        <w:trPr>
          <w:trHeight w:val="1688"/>
        </w:trPr>
        <w:tc>
          <w:tcPr>
            <w:tcW w:w="2694" w:type="dxa"/>
            <w:vAlign w:val="center"/>
          </w:tcPr>
          <w:p w:rsidR="00BF49E6" w:rsidRDefault="00BF49E6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  <w:p w:rsidR="0050604B" w:rsidRDefault="0050604B" w:rsidP="00AF2879">
            <w:pPr>
              <w:jc w:val="center"/>
              <w:rPr>
                <w:b/>
                <w:sz w:val="24"/>
                <w:szCs w:val="24"/>
              </w:rPr>
            </w:pPr>
          </w:p>
          <w:p w:rsidR="0050604B" w:rsidRDefault="000344AB" w:rsidP="001724E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rFonts w:hint="eastAsia"/>
                <w:sz w:val="16"/>
                <w:szCs w:val="16"/>
              </w:rPr>
              <w:t>等で</w:t>
            </w:r>
            <w:r w:rsidR="0050604B" w:rsidRPr="0050604B">
              <w:rPr>
                <w:rFonts w:hint="eastAsia"/>
                <w:sz w:val="16"/>
                <w:szCs w:val="16"/>
              </w:rPr>
              <w:t>字名まで</w:t>
            </w:r>
            <w:r w:rsidR="001724E7">
              <w:rPr>
                <w:rFonts w:hint="eastAsia"/>
                <w:sz w:val="16"/>
                <w:szCs w:val="16"/>
              </w:rPr>
              <w:t>公開しま</w:t>
            </w:r>
            <w:r w:rsidR="00757E6D">
              <w:rPr>
                <w:rFonts w:hint="eastAsia"/>
                <w:sz w:val="16"/>
                <w:szCs w:val="16"/>
              </w:rPr>
              <w:t>す</w:t>
            </w:r>
          </w:p>
          <w:p w:rsidR="001724E7" w:rsidRPr="0050604B" w:rsidRDefault="00757E6D" w:rsidP="001724E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724E7">
              <w:rPr>
                <w:rFonts w:hint="eastAsia"/>
                <w:sz w:val="16"/>
                <w:szCs w:val="16"/>
              </w:rPr>
              <w:t xml:space="preserve">例　</w:t>
            </w:r>
            <w:r>
              <w:rPr>
                <w:rFonts w:hint="eastAsia"/>
                <w:sz w:val="16"/>
                <w:szCs w:val="16"/>
              </w:rPr>
              <w:t>座間市</w:t>
            </w:r>
            <w:r w:rsidR="001724E7">
              <w:rPr>
                <w:rFonts w:hint="eastAsia"/>
                <w:sz w:val="16"/>
                <w:szCs w:val="16"/>
              </w:rPr>
              <w:t>入谷西、緑ケ丘</w:t>
            </w:r>
          </w:p>
        </w:tc>
        <w:tc>
          <w:tcPr>
            <w:tcW w:w="7229" w:type="dxa"/>
            <w:vAlign w:val="center"/>
          </w:tcPr>
          <w:p w:rsidR="00BF49E6" w:rsidRPr="006C2ADA" w:rsidRDefault="00EE361C" w:rsidP="00EE361C">
            <w:pPr>
              <w:jc w:val="left"/>
              <w:rPr>
                <w:b/>
                <w:u w:val="single"/>
              </w:rPr>
            </w:pPr>
            <w:r w:rsidRPr="006C2ADA">
              <w:rPr>
                <w:rFonts w:hint="eastAsia"/>
                <w:b/>
                <w:u w:val="single"/>
              </w:rPr>
              <w:t xml:space="preserve">〒　　</w:t>
            </w:r>
            <w:r w:rsidR="00A9718E">
              <w:rPr>
                <w:rFonts w:hint="eastAsia"/>
                <w:b/>
                <w:u w:val="single"/>
              </w:rPr>
              <w:t xml:space="preserve">　　</w:t>
            </w:r>
            <w:r w:rsidRPr="006C2ADA">
              <w:rPr>
                <w:rFonts w:hint="eastAsia"/>
                <w:b/>
                <w:u w:val="single"/>
              </w:rPr>
              <w:t>-</w:t>
            </w:r>
            <w:r w:rsidR="00A9718E">
              <w:rPr>
                <w:rFonts w:hint="eastAsia"/>
                <w:b/>
                <w:u w:val="single"/>
              </w:rPr>
              <w:t xml:space="preserve">　　　</w:t>
            </w:r>
            <w:r w:rsidRPr="006C2ADA">
              <w:rPr>
                <w:rFonts w:hint="eastAsia"/>
                <w:b/>
                <w:u w:val="single"/>
              </w:rPr>
              <w:t xml:space="preserve">　　　　</w:t>
            </w:r>
          </w:p>
          <w:p w:rsidR="00A9718E" w:rsidRPr="000344AB" w:rsidRDefault="00A9718E" w:rsidP="00EE361C">
            <w:pPr>
              <w:jc w:val="left"/>
              <w:rPr>
                <w:b/>
                <w:sz w:val="16"/>
                <w:szCs w:val="16"/>
                <w:u w:val="single"/>
              </w:rPr>
            </w:pPr>
          </w:p>
          <w:p w:rsidR="00EE361C" w:rsidRPr="006C2ADA" w:rsidRDefault="00EE361C" w:rsidP="00EE361C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6C2ADA">
              <w:rPr>
                <w:rFonts w:hint="eastAsia"/>
                <w:b/>
                <w:sz w:val="24"/>
                <w:szCs w:val="24"/>
                <w:u w:val="single"/>
              </w:rPr>
              <w:t>座間市</w:t>
            </w:r>
            <w:r w:rsidR="006C2ADA" w:rsidRPr="006C2ADA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6C2ADA" w:rsidRPr="006C2ADA">
              <w:rPr>
                <w:rFonts w:hint="eastAsia"/>
                <w:b/>
                <w:sz w:val="32"/>
                <w:szCs w:val="32"/>
                <w:u w:val="single"/>
              </w:rPr>
              <w:t xml:space="preserve">　　　　　　　　　　　　　　　　</w:t>
            </w:r>
            <w:r w:rsidR="006C2ADA" w:rsidRPr="006C2ADA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</w:p>
          <w:p w:rsidR="00EE361C" w:rsidRPr="006C2ADA" w:rsidRDefault="006C2ADA" w:rsidP="00EE361C">
            <w:pPr>
              <w:jc w:val="left"/>
              <w:rPr>
                <w:b/>
                <w:sz w:val="32"/>
                <w:szCs w:val="32"/>
                <w:u w:val="single"/>
              </w:rPr>
            </w:pPr>
            <w:r w:rsidRPr="006C2ADA">
              <w:rPr>
                <w:rFonts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6653FD" w:rsidRPr="00A82F90" w:rsidTr="00191701">
        <w:trPr>
          <w:trHeight w:val="283"/>
        </w:trPr>
        <w:tc>
          <w:tcPr>
            <w:tcW w:w="2694" w:type="dxa"/>
            <w:vMerge w:val="restart"/>
            <w:vAlign w:val="center"/>
          </w:tcPr>
          <w:p w:rsidR="006653FD" w:rsidRDefault="006653FD" w:rsidP="00AF2879">
            <w:pPr>
              <w:jc w:val="center"/>
              <w:rPr>
                <w:b/>
                <w:sz w:val="24"/>
                <w:szCs w:val="24"/>
              </w:rPr>
            </w:pPr>
            <w:r w:rsidRPr="008C2C31">
              <w:rPr>
                <w:rFonts w:hint="eastAsia"/>
                <w:b/>
                <w:sz w:val="24"/>
                <w:szCs w:val="24"/>
              </w:rPr>
              <w:t>申込者</w:t>
            </w: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  <w:p w:rsidR="006653FD" w:rsidRPr="008C2C31" w:rsidRDefault="006653FD" w:rsidP="00D31070">
            <w:pPr>
              <w:jc w:val="center"/>
              <w:rPr>
                <w:b/>
                <w:sz w:val="24"/>
                <w:szCs w:val="24"/>
              </w:rPr>
            </w:pPr>
            <w:r w:rsidRPr="008C2C31">
              <w:rPr>
                <w:rFonts w:hint="eastAsia"/>
                <w:b/>
                <w:sz w:val="24"/>
                <w:szCs w:val="24"/>
              </w:rPr>
              <w:t>（担当者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  <w:r w:rsidRPr="008C2C31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bottom w:val="dashSmallGap" w:sz="4" w:space="0" w:color="A5A5A5" w:themeColor="accent3"/>
            </w:tcBorders>
          </w:tcPr>
          <w:p w:rsidR="006653FD" w:rsidRPr="00C85E9F" w:rsidRDefault="006653FD" w:rsidP="00EF1AFD">
            <w:pPr>
              <w:jc w:val="left"/>
              <w:rPr>
                <w:sz w:val="20"/>
                <w:szCs w:val="20"/>
              </w:rPr>
            </w:pPr>
            <w:r w:rsidRPr="00C85E9F">
              <w:rPr>
                <w:rFonts w:hint="eastAsia"/>
                <w:sz w:val="20"/>
                <w:szCs w:val="20"/>
              </w:rPr>
              <w:t>(</w:t>
            </w:r>
            <w:r w:rsidRPr="00C85E9F">
              <w:rPr>
                <w:rFonts w:hint="eastAsia"/>
                <w:sz w:val="20"/>
                <w:szCs w:val="20"/>
              </w:rPr>
              <w:t>ふりがな</w:t>
            </w:r>
            <w:r w:rsidRPr="00C85E9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653FD" w:rsidRPr="00A82F90" w:rsidTr="00432F5F">
        <w:trPr>
          <w:trHeight w:val="473"/>
        </w:trPr>
        <w:tc>
          <w:tcPr>
            <w:tcW w:w="2694" w:type="dxa"/>
            <w:vMerge/>
            <w:vAlign w:val="center"/>
          </w:tcPr>
          <w:p w:rsidR="006653FD" w:rsidRPr="008C2C31" w:rsidRDefault="006653FD" w:rsidP="00AF28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5A5A5" w:themeColor="accent3"/>
            </w:tcBorders>
          </w:tcPr>
          <w:p w:rsidR="006653FD" w:rsidRDefault="006653FD" w:rsidP="00EF1AF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0560D" w:rsidRPr="00A82F90" w:rsidTr="009E7AB6">
        <w:tc>
          <w:tcPr>
            <w:tcW w:w="2694" w:type="dxa"/>
            <w:vAlign w:val="center"/>
          </w:tcPr>
          <w:p w:rsidR="00B0560D" w:rsidRDefault="00BF49E6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申込者住所</w:t>
            </w:r>
          </w:p>
          <w:p w:rsidR="00BF49E6" w:rsidRPr="00AB3ADB" w:rsidRDefault="00BF49E6" w:rsidP="00B74491">
            <w:pPr>
              <w:jc w:val="center"/>
              <w:rPr>
                <w:sz w:val="18"/>
                <w:szCs w:val="18"/>
              </w:rPr>
            </w:pPr>
            <w:r w:rsidRPr="00AB3ADB">
              <w:rPr>
                <w:rFonts w:hint="eastAsia"/>
                <w:sz w:val="18"/>
                <w:szCs w:val="18"/>
              </w:rPr>
              <w:t>（</w:t>
            </w:r>
            <w:r w:rsidR="00AB3ADB" w:rsidRPr="00AB3ADB">
              <w:rPr>
                <w:rFonts w:hint="eastAsia"/>
                <w:sz w:val="18"/>
                <w:szCs w:val="18"/>
              </w:rPr>
              <w:t>登録</w:t>
            </w:r>
            <w:r w:rsidR="00B74491">
              <w:rPr>
                <w:rFonts w:hint="eastAsia"/>
                <w:sz w:val="18"/>
                <w:szCs w:val="18"/>
              </w:rPr>
              <w:t>地</w:t>
            </w:r>
            <w:r w:rsidR="00AB3ADB" w:rsidRPr="00AB3ADB">
              <w:rPr>
                <w:rFonts w:hint="eastAsia"/>
                <w:sz w:val="18"/>
                <w:szCs w:val="18"/>
              </w:rPr>
              <w:t>と違う場合のみ</w:t>
            </w:r>
            <w:r w:rsidR="00840D2A">
              <w:rPr>
                <w:rFonts w:hint="eastAsia"/>
                <w:sz w:val="18"/>
                <w:szCs w:val="18"/>
              </w:rPr>
              <w:t>記載</w:t>
            </w:r>
            <w:r w:rsidR="00AB3ADB" w:rsidRPr="00AB3AD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29" w:type="dxa"/>
            <w:vAlign w:val="center"/>
          </w:tcPr>
          <w:p w:rsidR="00B0560D" w:rsidRPr="008C2C31" w:rsidRDefault="00B0560D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0D" w:rsidRPr="00A82F90" w:rsidTr="00304496">
        <w:trPr>
          <w:trHeight w:val="505"/>
        </w:trPr>
        <w:tc>
          <w:tcPr>
            <w:tcW w:w="2694" w:type="dxa"/>
            <w:vAlign w:val="center"/>
          </w:tcPr>
          <w:p w:rsidR="00B0560D" w:rsidRPr="008C2C31" w:rsidRDefault="00D31070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229" w:type="dxa"/>
            <w:vAlign w:val="center"/>
          </w:tcPr>
          <w:p w:rsidR="00B0560D" w:rsidRPr="008C2C31" w:rsidRDefault="00B0560D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0D" w:rsidRPr="00A82F90" w:rsidTr="00304496">
        <w:trPr>
          <w:trHeight w:val="471"/>
        </w:trPr>
        <w:tc>
          <w:tcPr>
            <w:tcW w:w="2694" w:type="dxa"/>
            <w:vAlign w:val="center"/>
          </w:tcPr>
          <w:p w:rsidR="00B0560D" w:rsidRPr="008C2C31" w:rsidRDefault="00D31070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229" w:type="dxa"/>
            <w:vAlign w:val="center"/>
          </w:tcPr>
          <w:p w:rsidR="00B0560D" w:rsidRPr="008C2C31" w:rsidRDefault="00B0560D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60D" w:rsidRPr="00A82F90" w:rsidTr="00304496">
        <w:trPr>
          <w:trHeight w:val="479"/>
        </w:trPr>
        <w:tc>
          <w:tcPr>
            <w:tcW w:w="2694" w:type="dxa"/>
            <w:vAlign w:val="center"/>
          </w:tcPr>
          <w:p w:rsidR="00B0560D" w:rsidRPr="008C2C31" w:rsidRDefault="00A37D3B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229" w:type="dxa"/>
            <w:vAlign w:val="center"/>
          </w:tcPr>
          <w:p w:rsidR="00B0560D" w:rsidRPr="008C2C31" w:rsidRDefault="005A243F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B0560D" w:rsidRPr="00A82F90" w:rsidTr="005E20AB">
        <w:trPr>
          <w:trHeight w:val="598"/>
        </w:trPr>
        <w:tc>
          <w:tcPr>
            <w:tcW w:w="2694" w:type="dxa"/>
            <w:vAlign w:val="center"/>
          </w:tcPr>
          <w:p w:rsidR="00BC7CD8" w:rsidRDefault="001020DB" w:rsidP="00BC7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URL</w:t>
            </w:r>
          </w:p>
          <w:p w:rsidR="001020DB" w:rsidRPr="00BC7CD8" w:rsidRDefault="006C7A25" w:rsidP="00BC7CD8">
            <w:pPr>
              <w:jc w:val="center"/>
              <w:rPr>
                <w:sz w:val="15"/>
                <w:szCs w:val="15"/>
              </w:rPr>
            </w:pPr>
            <w:r w:rsidRPr="00BC7CD8">
              <w:rPr>
                <w:rFonts w:hint="eastAsia"/>
                <w:sz w:val="15"/>
                <w:szCs w:val="15"/>
              </w:rPr>
              <w:t>（</w:t>
            </w:r>
            <w:r w:rsidR="00BC7CD8" w:rsidRPr="00BC7CD8">
              <w:rPr>
                <w:rFonts w:hint="eastAsia"/>
                <w:sz w:val="15"/>
                <w:szCs w:val="15"/>
              </w:rPr>
              <w:t>社屋、店舗等で</w:t>
            </w:r>
            <w:r w:rsidR="00BC7CD8" w:rsidRPr="00BC7CD8">
              <w:rPr>
                <w:rFonts w:hint="eastAsia"/>
                <w:sz w:val="15"/>
                <w:szCs w:val="15"/>
              </w:rPr>
              <w:t>HP</w:t>
            </w:r>
            <w:r w:rsidR="00BC7CD8" w:rsidRPr="00BC7CD8">
              <w:rPr>
                <w:rFonts w:hint="eastAsia"/>
                <w:sz w:val="15"/>
                <w:szCs w:val="15"/>
              </w:rPr>
              <w:t>がある場合</w:t>
            </w:r>
            <w:r w:rsidRPr="00BC7CD8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229" w:type="dxa"/>
            <w:vAlign w:val="center"/>
          </w:tcPr>
          <w:p w:rsidR="00B0560D" w:rsidRPr="008C2C31" w:rsidRDefault="00B0560D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20DB" w:rsidRPr="00A82F90" w:rsidTr="00E50A9C">
        <w:trPr>
          <w:trHeight w:val="992"/>
        </w:trPr>
        <w:tc>
          <w:tcPr>
            <w:tcW w:w="2694" w:type="dxa"/>
            <w:vAlign w:val="center"/>
          </w:tcPr>
          <w:p w:rsidR="001020DB" w:rsidRDefault="008529F4" w:rsidP="00B03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撮影可能</w:t>
            </w:r>
            <w:r w:rsidR="00B03A4C">
              <w:rPr>
                <w:rFonts w:hint="eastAsia"/>
                <w:b/>
                <w:sz w:val="24"/>
                <w:szCs w:val="24"/>
              </w:rPr>
              <w:t>な曜日</w:t>
            </w:r>
            <w:r w:rsidR="00CD2C4C">
              <w:rPr>
                <w:rFonts w:hint="eastAsia"/>
                <w:b/>
                <w:sz w:val="24"/>
                <w:szCs w:val="24"/>
              </w:rPr>
              <w:t>等</w:t>
            </w:r>
          </w:p>
          <w:p w:rsidR="00C23FA5" w:rsidRPr="00C23FA5" w:rsidRDefault="00C23FA5" w:rsidP="00B03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〇をつけてください</w:t>
            </w:r>
          </w:p>
        </w:tc>
        <w:tc>
          <w:tcPr>
            <w:tcW w:w="7229" w:type="dxa"/>
            <w:vAlign w:val="center"/>
          </w:tcPr>
          <w:p w:rsidR="001020DB" w:rsidRDefault="00AF4385" w:rsidP="00AF438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D2C4C">
              <w:rPr>
                <w:rFonts w:hint="eastAsia"/>
                <w:b/>
                <w:sz w:val="24"/>
                <w:szCs w:val="24"/>
              </w:rPr>
              <w:t>月・火・水・木・金・土・日・祝日</w:t>
            </w:r>
          </w:p>
          <w:p w:rsidR="00CD2C4C" w:rsidRPr="008C2C31" w:rsidRDefault="00AF4385" w:rsidP="00AF438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D2C4C">
              <w:rPr>
                <w:rFonts w:hint="eastAsia"/>
                <w:b/>
                <w:sz w:val="24"/>
                <w:szCs w:val="24"/>
              </w:rPr>
              <w:t>その他</w:t>
            </w:r>
            <w:r>
              <w:rPr>
                <w:rFonts w:hint="eastAsia"/>
                <w:b/>
                <w:sz w:val="24"/>
                <w:szCs w:val="24"/>
              </w:rPr>
              <w:t xml:space="preserve">（　　　　　　　　　　　　　</w:t>
            </w:r>
            <w:r w:rsidR="000106A8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）</w:t>
            </w:r>
          </w:p>
        </w:tc>
      </w:tr>
      <w:tr w:rsidR="004C7921" w:rsidRPr="00A82F90" w:rsidTr="009E7AB6">
        <w:trPr>
          <w:trHeight w:val="639"/>
        </w:trPr>
        <w:tc>
          <w:tcPr>
            <w:tcW w:w="2694" w:type="dxa"/>
            <w:vAlign w:val="center"/>
          </w:tcPr>
          <w:p w:rsidR="004C7921" w:rsidRDefault="00B03A4C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撮影可能な時間帯</w:t>
            </w:r>
          </w:p>
        </w:tc>
        <w:tc>
          <w:tcPr>
            <w:tcW w:w="7229" w:type="dxa"/>
            <w:vAlign w:val="center"/>
          </w:tcPr>
          <w:p w:rsidR="004C7921" w:rsidRPr="008C2C31" w:rsidRDefault="00AF4385" w:rsidP="00AF438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6329E">
              <w:rPr>
                <w:rFonts w:hint="eastAsia"/>
                <w:b/>
                <w:sz w:val="24"/>
                <w:szCs w:val="24"/>
              </w:rPr>
              <w:t>午前</w:t>
            </w:r>
            <w:r w:rsidR="00D638C4">
              <w:rPr>
                <w:rFonts w:hint="eastAsia"/>
                <w:b/>
                <w:sz w:val="24"/>
                <w:szCs w:val="24"/>
              </w:rPr>
              <w:t>・午後</w:t>
            </w:r>
            <w:r w:rsidR="0016329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638C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6329E">
              <w:rPr>
                <w:rFonts w:hint="eastAsia"/>
                <w:b/>
                <w:sz w:val="24"/>
                <w:szCs w:val="24"/>
              </w:rPr>
              <w:t xml:space="preserve">　時</w:t>
            </w:r>
            <w:r w:rsidR="00FC475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6329E">
              <w:rPr>
                <w:rFonts w:hint="eastAsia"/>
                <w:b/>
                <w:sz w:val="24"/>
                <w:szCs w:val="24"/>
              </w:rPr>
              <w:t>～</w:t>
            </w:r>
            <w:r w:rsidR="00FC475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638C4">
              <w:rPr>
                <w:rFonts w:hint="eastAsia"/>
                <w:b/>
                <w:sz w:val="24"/>
                <w:szCs w:val="24"/>
              </w:rPr>
              <w:t>午前・</w:t>
            </w:r>
            <w:r w:rsidR="0016329E">
              <w:rPr>
                <w:rFonts w:hint="eastAsia"/>
                <w:b/>
                <w:sz w:val="24"/>
                <w:szCs w:val="24"/>
              </w:rPr>
              <w:t>午後　　　時くらいまで</w:t>
            </w:r>
          </w:p>
        </w:tc>
      </w:tr>
      <w:tr w:rsidR="006C3FC0" w:rsidRPr="00A82F90" w:rsidTr="009E7AB6">
        <w:trPr>
          <w:trHeight w:val="639"/>
        </w:trPr>
        <w:tc>
          <w:tcPr>
            <w:tcW w:w="2694" w:type="dxa"/>
            <w:vAlign w:val="center"/>
          </w:tcPr>
          <w:p w:rsidR="006C3FC0" w:rsidRDefault="00066DC2" w:rsidP="00010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貸出し可能な</w:t>
            </w:r>
            <w:r w:rsidR="000106A8">
              <w:rPr>
                <w:rFonts w:hint="eastAsia"/>
                <w:b/>
                <w:sz w:val="24"/>
                <w:szCs w:val="24"/>
              </w:rPr>
              <w:t>設備</w:t>
            </w:r>
          </w:p>
        </w:tc>
        <w:tc>
          <w:tcPr>
            <w:tcW w:w="7229" w:type="dxa"/>
            <w:vAlign w:val="center"/>
          </w:tcPr>
          <w:p w:rsidR="00113C36" w:rsidRDefault="00066DC2" w:rsidP="00EB104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トイレ・控室</w:t>
            </w:r>
            <w:r w:rsidR="00EB1046">
              <w:rPr>
                <w:rFonts w:hint="eastAsia"/>
                <w:b/>
                <w:sz w:val="24"/>
                <w:szCs w:val="24"/>
              </w:rPr>
              <w:t>用</w:t>
            </w:r>
            <w:r>
              <w:rPr>
                <w:rFonts w:hint="eastAsia"/>
                <w:b/>
                <w:sz w:val="24"/>
                <w:szCs w:val="24"/>
              </w:rPr>
              <w:t>部屋・駐車場（</w:t>
            </w:r>
            <w:r w:rsidR="000106A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）台</w:t>
            </w:r>
            <w:r w:rsidR="000106A8">
              <w:rPr>
                <w:rFonts w:hint="eastAsia"/>
                <w:b/>
                <w:sz w:val="24"/>
                <w:szCs w:val="24"/>
              </w:rPr>
              <w:t>・喫煙場所</w:t>
            </w:r>
          </w:p>
          <w:p w:rsidR="006C3FC0" w:rsidRDefault="00113C36" w:rsidP="00EB104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66DC2">
              <w:rPr>
                <w:rFonts w:hint="eastAsia"/>
                <w:b/>
                <w:sz w:val="24"/>
                <w:szCs w:val="24"/>
              </w:rPr>
              <w:t xml:space="preserve">その他（　</w:t>
            </w:r>
            <w:r w:rsidR="009E7AB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B1046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EB104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66DC2">
              <w:rPr>
                <w:rFonts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B03A4C" w:rsidRPr="00A82F90" w:rsidTr="00E50A9C">
        <w:trPr>
          <w:trHeight w:val="631"/>
        </w:trPr>
        <w:tc>
          <w:tcPr>
            <w:tcW w:w="2694" w:type="dxa"/>
            <w:vAlign w:val="center"/>
          </w:tcPr>
          <w:p w:rsidR="00B03A4C" w:rsidRDefault="00B03A4C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撮影登録地の</w:t>
            </w:r>
          </w:p>
          <w:p w:rsidR="00313C79" w:rsidRPr="00E50A9C" w:rsidRDefault="00B03A4C" w:rsidP="00E50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特徴・</w:t>
            </w:r>
            <w:r>
              <w:rPr>
                <w:rFonts w:hint="eastAsia"/>
                <w:b/>
                <w:sz w:val="24"/>
                <w:szCs w:val="24"/>
              </w:rPr>
              <w:t>PR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  <w:p w:rsidR="007357E9" w:rsidRPr="0073240E" w:rsidRDefault="00550C55" w:rsidP="00132ED5">
            <w:pPr>
              <w:snapToGrid w:val="0"/>
              <w:spacing w:line="140" w:lineRule="atLeast"/>
              <w:jc w:val="left"/>
              <w:rPr>
                <w:sz w:val="18"/>
                <w:szCs w:val="18"/>
              </w:rPr>
            </w:pPr>
            <w:r w:rsidRPr="008C1AC7">
              <w:rPr>
                <w:sz w:val="20"/>
                <w:szCs w:val="20"/>
              </w:rPr>
              <w:t>例</w:t>
            </w:r>
            <w:r w:rsidR="008C1AC7" w:rsidRPr="0073240E">
              <w:rPr>
                <w:sz w:val="18"/>
                <w:szCs w:val="18"/>
              </w:rPr>
              <w:t xml:space="preserve">　</w:t>
            </w:r>
            <w:r w:rsidR="007357E9" w:rsidRPr="0073240E">
              <w:rPr>
                <w:rFonts w:hint="eastAsia"/>
                <w:sz w:val="18"/>
                <w:szCs w:val="18"/>
              </w:rPr>
              <w:t>和風の</w:t>
            </w:r>
            <w:r w:rsidR="006F66A5" w:rsidRPr="0073240E">
              <w:rPr>
                <w:rFonts w:hint="eastAsia"/>
                <w:sz w:val="18"/>
                <w:szCs w:val="18"/>
              </w:rPr>
              <w:t>一軒家</w:t>
            </w:r>
            <w:r w:rsidR="007357E9" w:rsidRPr="0073240E">
              <w:rPr>
                <w:rFonts w:hint="eastAsia"/>
                <w:sz w:val="18"/>
                <w:szCs w:val="18"/>
              </w:rPr>
              <w:t>、工場、</w:t>
            </w:r>
          </w:p>
          <w:p w:rsidR="008C1AC7" w:rsidRPr="006519D6" w:rsidRDefault="00132ED5" w:rsidP="00132ED5">
            <w:pPr>
              <w:snapToGrid w:val="0"/>
              <w:spacing w:line="1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357E9" w:rsidRPr="0073240E">
              <w:rPr>
                <w:rFonts w:hint="eastAsia"/>
                <w:sz w:val="18"/>
                <w:szCs w:val="18"/>
              </w:rPr>
              <w:t>近所にコインパーキング</w:t>
            </w:r>
            <w:r w:rsidR="000344AB" w:rsidRPr="007324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7229" w:type="dxa"/>
            <w:vAlign w:val="center"/>
          </w:tcPr>
          <w:p w:rsidR="00B03A4C" w:rsidRPr="008C2C31" w:rsidRDefault="00B03A4C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A9C" w:rsidRPr="00A82F90" w:rsidTr="00E50A9C">
        <w:trPr>
          <w:trHeight w:val="549"/>
        </w:trPr>
        <w:tc>
          <w:tcPr>
            <w:tcW w:w="2694" w:type="dxa"/>
            <w:vAlign w:val="center"/>
          </w:tcPr>
          <w:p w:rsidR="00E50A9C" w:rsidRPr="00072593" w:rsidRDefault="00072593" w:rsidP="00AF2879">
            <w:pPr>
              <w:jc w:val="center"/>
              <w:rPr>
                <w:sz w:val="18"/>
                <w:szCs w:val="18"/>
              </w:rPr>
            </w:pPr>
            <w:r w:rsidRPr="00072593">
              <w:rPr>
                <w:rFonts w:hint="eastAsia"/>
                <w:sz w:val="18"/>
                <w:szCs w:val="18"/>
              </w:rPr>
              <w:t>商工会、観光協会の会員の方は□にチェックしてくだ</w:t>
            </w:r>
            <w:r>
              <w:rPr>
                <w:rFonts w:hint="eastAsia"/>
                <w:sz w:val="18"/>
                <w:szCs w:val="18"/>
              </w:rPr>
              <w:t>さい</w:t>
            </w:r>
          </w:p>
        </w:tc>
        <w:tc>
          <w:tcPr>
            <w:tcW w:w="7229" w:type="dxa"/>
            <w:vAlign w:val="center"/>
          </w:tcPr>
          <w:p w:rsidR="00E50A9C" w:rsidRDefault="005435AE" w:rsidP="00AF2879">
            <w:pPr>
              <w:jc w:val="center"/>
              <w:rPr>
                <w:rFonts w:ascii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>□　座間市商工会会員　　　　□　座間市観光協会会員</w:t>
            </w:r>
          </w:p>
          <w:p w:rsidR="00C74892" w:rsidRPr="00C74892" w:rsidRDefault="00C74892" w:rsidP="00C74892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C74892">
              <w:rPr>
                <w:rFonts w:ascii="ＭＳ 明朝" w:hAnsi="ＭＳ 明朝" w:cs="ＭＳ 明朝" w:hint="eastAsia"/>
                <w:sz w:val="20"/>
                <w:szCs w:val="20"/>
              </w:rPr>
              <w:t>会員の方は、各団体に情報提供いたします。</w:t>
            </w:r>
          </w:p>
        </w:tc>
      </w:tr>
      <w:tr w:rsidR="00496757" w:rsidRPr="00A82F90" w:rsidTr="00304496">
        <w:trPr>
          <w:trHeight w:val="826"/>
        </w:trPr>
        <w:tc>
          <w:tcPr>
            <w:tcW w:w="2694" w:type="dxa"/>
            <w:vAlign w:val="center"/>
          </w:tcPr>
          <w:p w:rsidR="00496757" w:rsidRDefault="00496757" w:rsidP="00AF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</w:t>
            </w:r>
            <w:r w:rsidR="00304496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</w:p>
        </w:tc>
        <w:tc>
          <w:tcPr>
            <w:tcW w:w="7229" w:type="dxa"/>
            <w:vAlign w:val="center"/>
          </w:tcPr>
          <w:p w:rsidR="00496757" w:rsidRPr="008C2C31" w:rsidRDefault="00496757" w:rsidP="00AF28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6C37" w:rsidRPr="00140DCA" w:rsidRDefault="00DF6C37" w:rsidP="00140DCA">
      <w:pPr>
        <w:jc w:val="right"/>
        <w:rPr>
          <w:b/>
          <w:sz w:val="24"/>
          <w:szCs w:val="24"/>
        </w:rPr>
      </w:pPr>
    </w:p>
    <w:sectPr w:rsidR="00DF6C37" w:rsidRPr="00140DCA" w:rsidSect="003718DE">
      <w:type w:val="continuous"/>
      <w:pgSz w:w="11906" w:h="16838" w:code="9"/>
      <w:pgMar w:top="426" w:right="1133" w:bottom="0" w:left="1276" w:header="851" w:footer="992" w:gutter="0"/>
      <w:cols w:space="425"/>
      <w:docGrid w:type="linesAndChars" w:linePitch="36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A3" w:rsidRDefault="009069A3" w:rsidP="009069A3">
      <w:r>
        <w:separator/>
      </w:r>
    </w:p>
  </w:endnote>
  <w:endnote w:type="continuationSeparator" w:id="0">
    <w:p w:rsidR="009069A3" w:rsidRDefault="009069A3" w:rsidP="0090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A3" w:rsidRDefault="009069A3" w:rsidP="009069A3">
      <w:r>
        <w:separator/>
      </w:r>
    </w:p>
  </w:footnote>
  <w:footnote w:type="continuationSeparator" w:id="0">
    <w:p w:rsidR="009069A3" w:rsidRDefault="009069A3" w:rsidP="0090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A2"/>
    <w:rsid w:val="000106A8"/>
    <w:rsid w:val="0001521B"/>
    <w:rsid w:val="00020F6C"/>
    <w:rsid w:val="00023031"/>
    <w:rsid w:val="000344AB"/>
    <w:rsid w:val="00042D69"/>
    <w:rsid w:val="0005500A"/>
    <w:rsid w:val="00066DC2"/>
    <w:rsid w:val="00072593"/>
    <w:rsid w:val="0009762F"/>
    <w:rsid w:val="000B4E9A"/>
    <w:rsid w:val="000B7685"/>
    <w:rsid w:val="000D3582"/>
    <w:rsid w:val="000D4923"/>
    <w:rsid w:val="001020DB"/>
    <w:rsid w:val="0011202A"/>
    <w:rsid w:val="00113C36"/>
    <w:rsid w:val="001301AB"/>
    <w:rsid w:val="00132ED5"/>
    <w:rsid w:val="00140056"/>
    <w:rsid w:val="00140DCA"/>
    <w:rsid w:val="00142224"/>
    <w:rsid w:val="00144D83"/>
    <w:rsid w:val="00151A2E"/>
    <w:rsid w:val="0016329E"/>
    <w:rsid w:val="001724E7"/>
    <w:rsid w:val="0017536F"/>
    <w:rsid w:val="001824DD"/>
    <w:rsid w:val="00182FD9"/>
    <w:rsid w:val="00191701"/>
    <w:rsid w:val="001A150E"/>
    <w:rsid w:val="001D7A09"/>
    <w:rsid w:val="001E63CE"/>
    <w:rsid w:val="001F0B6D"/>
    <w:rsid w:val="001F1A41"/>
    <w:rsid w:val="00232FA2"/>
    <w:rsid w:val="002529BF"/>
    <w:rsid w:val="00266156"/>
    <w:rsid w:val="002A5AD6"/>
    <w:rsid w:val="002A5DE2"/>
    <w:rsid w:val="002D7765"/>
    <w:rsid w:val="002E6C42"/>
    <w:rsid w:val="00304496"/>
    <w:rsid w:val="003077FA"/>
    <w:rsid w:val="0031177D"/>
    <w:rsid w:val="00313187"/>
    <w:rsid w:val="00313C74"/>
    <w:rsid w:val="00313C79"/>
    <w:rsid w:val="00326645"/>
    <w:rsid w:val="00340DD0"/>
    <w:rsid w:val="00361ACC"/>
    <w:rsid w:val="00367481"/>
    <w:rsid w:val="003718DE"/>
    <w:rsid w:val="00373BC1"/>
    <w:rsid w:val="003819D4"/>
    <w:rsid w:val="003933C3"/>
    <w:rsid w:val="003B0E86"/>
    <w:rsid w:val="003B19B1"/>
    <w:rsid w:val="003B2B7F"/>
    <w:rsid w:val="003B2D0C"/>
    <w:rsid w:val="003B3FF5"/>
    <w:rsid w:val="003E3FEE"/>
    <w:rsid w:val="003F7718"/>
    <w:rsid w:val="004010EE"/>
    <w:rsid w:val="00405148"/>
    <w:rsid w:val="004272CA"/>
    <w:rsid w:val="00432F5F"/>
    <w:rsid w:val="004769C0"/>
    <w:rsid w:val="0048207A"/>
    <w:rsid w:val="00496757"/>
    <w:rsid w:val="004B338E"/>
    <w:rsid w:val="004C7921"/>
    <w:rsid w:val="004E4E55"/>
    <w:rsid w:val="004E6BF2"/>
    <w:rsid w:val="004F3DF4"/>
    <w:rsid w:val="0050604B"/>
    <w:rsid w:val="00511B2B"/>
    <w:rsid w:val="00526A8E"/>
    <w:rsid w:val="00533E41"/>
    <w:rsid w:val="005435AE"/>
    <w:rsid w:val="00550C55"/>
    <w:rsid w:val="00561F8B"/>
    <w:rsid w:val="00561FBB"/>
    <w:rsid w:val="005818E6"/>
    <w:rsid w:val="00586BE8"/>
    <w:rsid w:val="005933B2"/>
    <w:rsid w:val="005A243F"/>
    <w:rsid w:val="005A4310"/>
    <w:rsid w:val="005B1229"/>
    <w:rsid w:val="005C2E38"/>
    <w:rsid w:val="005E20AB"/>
    <w:rsid w:val="005E6460"/>
    <w:rsid w:val="005E74DC"/>
    <w:rsid w:val="005E7B49"/>
    <w:rsid w:val="00613324"/>
    <w:rsid w:val="00615F97"/>
    <w:rsid w:val="00626174"/>
    <w:rsid w:val="00641B09"/>
    <w:rsid w:val="006519D6"/>
    <w:rsid w:val="006653FD"/>
    <w:rsid w:val="0069231D"/>
    <w:rsid w:val="006C2ADA"/>
    <w:rsid w:val="006C3FC0"/>
    <w:rsid w:val="006C7A25"/>
    <w:rsid w:val="006F17F0"/>
    <w:rsid w:val="006F5A42"/>
    <w:rsid w:val="006F66A5"/>
    <w:rsid w:val="006F6F2F"/>
    <w:rsid w:val="00704BBA"/>
    <w:rsid w:val="00704C67"/>
    <w:rsid w:val="007051EF"/>
    <w:rsid w:val="00716824"/>
    <w:rsid w:val="00720224"/>
    <w:rsid w:val="0073240E"/>
    <w:rsid w:val="0073376E"/>
    <w:rsid w:val="007357E9"/>
    <w:rsid w:val="00757E6D"/>
    <w:rsid w:val="00784618"/>
    <w:rsid w:val="007A0F25"/>
    <w:rsid w:val="007A2BD6"/>
    <w:rsid w:val="007A39D4"/>
    <w:rsid w:val="007A4F99"/>
    <w:rsid w:val="007B39DB"/>
    <w:rsid w:val="007B3D1D"/>
    <w:rsid w:val="007B5BFF"/>
    <w:rsid w:val="007D1DCE"/>
    <w:rsid w:val="008008CE"/>
    <w:rsid w:val="008009A4"/>
    <w:rsid w:val="008100D6"/>
    <w:rsid w:val="00813151"/>
    <w:rsid w:val="00814147"/>
    <w:rsid w:val="00840D2A"/>
    <w:rsid w:val="00850863"/>
    <w:rsid w:val="008529F4"/>
    <w:rsid w:val="00854141"/>
    <w:rsid w:val="00875388"/>
    <w:rsid w:val="008930A6"/>
    <w:rsid w:val="008C1AC7"/>
    <w:rsid w:val="008C2C31"/>
    <w:rsid w:val="008D032D"/>
    <w:rsid w:val="009069A3"/>
    <w:rsid w:val="009240CD"/>
    <w:rsid w:val="00930124"/>
    <w:rsid w:val="0094150B"/>
    <w:rsid w:val="009840F1"/>
    <w:rsid w:val="00996069"/>
    <w:rsid w:val="009A1FAC"/>
    <w:rsid w:val="009C4B80"/>
    <w:rsid w:val="009E3ECB"/>
    <w:rsid w:val="009E4EB1"/>
    <w:rsid w:val="009E7AB6"/>
    <w:rsid w:val="00A044BB"/>
    <w:rsid w:val="00A37D3B"/>
    <w:rsid w:val="00A62DBE"/>
    <w:rsid w:val="00A82F90"/>
    <w:rsid w:val="00A967C4"/>
    <w:rsid w:val="00A9718E"/>
    <w:rsid w:val="00AB3ADB"/>
    <w:rsid w:val="00AF2879"/>
    <w:rsid w:val="00AF4385"/>
    <w:rsid w:val="00B03A4C"/>
    <w:rsid w:val="00B0560D"/>
    <w:rsid w:val="00B2611D"/>
    <w:rsid w:val="00B633A7"/>
    <w:rsid w:val="00B732C0"/>
    <w:rsid w:val="00B74491"/>
    <w:rsid w:val="00B868B3"/>
    <w:rsid w:val="00BA00E3"/>
    <w:rsid w:val="00BA56D0"/>
    <w:rsid w:val="00BA785D"/>
    <w:rsid w:val="00BB01D6"/>
    <w:rsid w:val="00BB2752"/>
    <w:rsid w:val="00BB2EE9"/>
    <w:rsid w:val="00BC7CD8"/>
    <w:rsid w:val="00BF443F"/>
    <w:rsid w:val="00BF49E6"/>
    <w:rsid w:val="00C15104"/>
    <w:rsid w:val="00C23FA5"/>
    <w:rsid w:val="00C30363"/>
    <w:rsid w:val="00C55DF5"/>
    <w:rsid w:val="00C71929"/>
    <w:rsid w:val="00C74892"/>
    <w:rsid w:val="00C753DD"/>
    <w:rsid w:val="00C7617D"/>
    <w:rsid w:val="00C85B66"/>
    <w:rsid w:val="00C85E9F"/>
    <w:rsid w:val="00C87932"/>
    <w:rsid w:val="00CC1BCA"/>
    <w:rsid w:val="00CC77F9"/>
    <w:rsid w:val="00CD2181"/>
    <w:rsid w:val="00CD2C4C"/>
    <w:rsid w:val="00CE64EF"/>
    <w:rsid w:val="00D254F0"/>
    <w:rsid w:val="00D30567"/>
    <w:rsid w:val="00D31070"/>
    <w:rsid w:val="00D317C0"/>
    <w:rsid w:val="00D5020C"/>
    <w:rsid w:val="00D638C4"/>
    <w:rsid w:val="00D869EA"/>
    <w:rsid w:val="00D8797F"/>
    <w:rsid w:val="00D9725A"/>
    <w:rsid w:val="00DA5E61"/>
    <w:rsid w:val="00DB203B"/>
    <w:rsid w:val="00DB6432"/>
    <w:rsid w:val="00DD6A72"/>
    <w:rsid w:val="00DF6C37"/>
    <w:rsid w:val="00E018A3"/>
    <w:rsid w:val="00E11ED8"/>
    <w:rsid w:val="00E207AF"/>
    <w:rsid w:val="00E25BB2"/>
    <w:rsid w:val="00E30393"/>
    <w:rsid w:val="00E31A81"/>
    <w:rsid w:val="00E47511"/>
    <w:rsid w:val="00E50A9C"/>
    <w:rsid w:val="00E632BF"/>
    <w:rsid w:val="00E71692"/>
    <w:rsid w:val="00E844AE"/>
    <w:rsid w:val="00E91474"/>
    <w:rsid w:val="00EB1046"/>
    <w:rsid w:val="00EE361C"/>
    <w:rsid w:val="00EE38E1"/>
    <w:rsid w:val="00EE458A"/>
    <w:rsid w:val="00EE721D"/>
    <w:rsid w:val="00EF1AFD"/>
    <w:rsid w:val="00F31989"/>
    <w:rsid w:val="00F40AC3"/>
    <w:rsid w:val="00F83FB7"/>
    <w:rsid w:val="00FB4AAA"/>
    <w:rsid w:val="00FC475E"/>
    <w:rsid w:val="00FF1848"/>
    <w:rsid w:val="00FF42EB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B8F78F"/>
  <w15:chartTrackingRefBased/>
  <w15:docId w15:val="{12975CB0-B39F-4257-8B2D-1ED6405C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9A3"/>
  </w:style>
  <w:style w:type="paragraph" w:styleId="a8">
    <w:name w:val="footer"/>
    <w:basedOn w:val="a"/>
    <w:link w:val="a9"/>
    <w:uiPriority w:val="99"/>
    <w:unhideWhenUsed/>
    <w:rsid w:val="0090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9A3"/>
  </w:style>
  <w:style w:type="character" w:styleId="aa">
    <w:name w:val="Hyperlink"/>
    <w:basedOn w:val="a0"/>
    <w:uiPriority w:val="99"/>
    <w:unhideWhenUsed/>
    <w:rsid w:val="00EE3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ei@city.zama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DFC4-242D-45B8-9B04-4ACC7596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cp:lastPrinted>2024-04-26T00:49:00Z</cp:lastPrinted>
  <dcterms:created xsi:type="dcterms:W3CDTF">2024-04-15T06:48:00Z</dcterms:created>
  <dcterms:modified xsi:type="dcterms:W3CDTF">2024-04-26T00:49:00Z</dcterms:modified>
</cp:coreProperties>
</file>