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20" w:rsidRPr="00767320" w:rsidRDefault="00767320" w:rsidP="00767320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kern w:val="0"/>
          <w:sz w:val="24"/>
        </w:rPr>
      </w:pPr>
      <w:r w:rsidRPr="00767320">
        <w:rPr>
          <w:rFonts w:ascii="HG丸ｺﾞｼｯｸM-PRO" w:eastAsia="HG丸ｺﾞｼｯｸM-PRO" w:hAnsi="HG丸ｺﾞｼｯｸM-PRO" w:hint="eastAsia"/>
          <w:b/>
          <w:kern w:val="0"/>
          <w:sz w:val="28"/>
        </w:rPr>
        <w:t>令和８年度　座間市民芸術祭　書道展応募票</w:t>
      </w:r>
    </w:p>
    <w:p w:rsidR="00C65E40" w:rsidRDefault="0076732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35E2594" wp14:editId="1DD44DC0">
                <wp:simplePos x="0" y="0"/>
                <wp:positionH relativeFrom="column">
                  <wp:posOffset>1462</wp:posOffset>
                </wp:positionH>
                <wp:positionV relativeFrom="paragraph">
                  <wp:posOffset>89934</wp:posOffset>
                </wp:positionV>
                <wp:extent cx="6878955" cy="3859618"/>
                <wp:effectExtent l="19050" t="19050" r="17145" b="266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8955" cy="385961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txbx>
                        <w:txbxContent>
                          <w:p w:rsidR="00767320" w:rsidRPr="00767320" w:rsidRDefault="00767320" w:rsidP="00767320">
                            <w:pPr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67320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36"/>
                              </w:rPr>
                              <w:t>書道展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（主管団体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：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座間市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書道連盟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）</w:t>
                            </w:r>
                          </w:p>
                          <w:p w:rsidR="00767320" w:rsidRPr="00767320" w:rsidRDefault="00767320" w:rsidP="00767320">
                            <w:pPr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67320" w:rsidRPr="00767320" w:rsidRDefault="00767320" w:rsidP="00767320">
                            <w:pPr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応募期間　９月１日（火）～９月１８日（金）</w:t>
                            </w:r>
                          </w:p>
                          <w:p w:rsidR="00767320" w:rsidRPr="00767320" w:rsidRDefault="00767320" w:rsidP="00767320">
                            <w:pPr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応募方法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応募票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郵送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または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直接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生涯学習課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窓口へ提出</w:t>
                            </w:r>
                          </w:p>
                          <w:p w:rsidR="00767320" w:rsidRPr="00767320" w:rsidRDefault="00767320" w:rsidP="00767320">
                            <w:pPr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搬入日時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２月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２５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（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木）１３時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～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１４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時</w:t>
                            </w:r>
                          </w:p>
                          <w:p w:rsidR="00767320" w:rsidRPr="00767320" w:rsidRDefault="00767320" w:rsidP="00767320">
                            <w:pPr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搬出日時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２月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２８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（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日）１６時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～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１７時</w:t>
                            </w:r>
                          </w:p>
                          <w:p w:rsidR="00767320" w:rsidRPr="00767320" w:rsidRDefault="00767320" w:rsidP="00767320">
                            <w:pPr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67320" w:rsidRPr="00767320" w:rsidRDefault="00767320" w:rsidP="00767320">
                            <w:pPr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・一人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１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点まで</w:t>
                            </w:r>
                          </w:p>
                          <w:p w:rsidR="00767320" w:rsidRPr="00767320" w:rsidRDefault="00767320" w:rsidP="00767320">
                            <w:pPr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・大きさ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１４６cm×８０cm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（額含む）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以内</w:t>
                            </w:r>
                          </w:p>
                          <w:p w:rsidR="00767320" w:rsidRPr="00767320" w:rsidRDefault="00767320" w:rsidP="00767320">
                            <w:pPr>
                              <w:ind w:left="210" w:rightChars="56" w:right="118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・刻字は仕上がりが半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切り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（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約３５cm×136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cm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）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以内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とし、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そのまま壁面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展示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可能なものに限ります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。</w:t>
                            </w:r>
                          </w:p>
                          <w:p w:rsidR="00767320" w:rsidRPr="00767320" w:rsidRDefault="00767320" w:rsidP="00767320">
                            <w:pPr>
                              <w:ind w:left="211" w:rightChars="56" w:right="118" w:hangingChars="100" w:hanging="21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・額装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19"/>
                              </w:rPr>
                              <w:t>（ガラス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19"/>
                              </w:rPr>
                              <w:t>不可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19"/>
                              </w:rPr>
                              <w:t>）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、枠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装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・軸装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19"/>
                              </w:rPr>
                              <w:t>（本装飾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19"/>
                              </w:rPr>
                              <w:t>に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19"/>
                              </w:rPr>
                              <w:t>限る）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し、展示用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掛けひも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を取り付けてください。</w:t>
                            </w:r>
                          </w:p>
                          <w:p w:rsidR="00767320" w:rsidRPr="00767320" w:rsidRDefault="00767320" w:rsidP="00767320">
                            <w:pPr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※半紙の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み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など、表装の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な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い作品は出品できません。</w:t>
                            </w:r>
                          </w:p>
                          <w:p w:rsidR="00767320" w:rsidRPr="00767320" w:rsidRDefault="00767320" w:rsidP="00767320">
                            <w:pPr>
                              <w:ind w:left="210" w:rightChars="56" w:right="118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・釈文票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（出品作品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書かれている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文字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や出典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などを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楷書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で書き写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す用紙）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は、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別紙応募票に記載されたものをそのまま切り取り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、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作品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に添えて展示します。</w:t>
                            </w:r>
                          </w:p>
                          <w:p w:rsidR="00767320" w:rsidRPr="00767320" w:rsidRDefault="00767320" w:rsidP="00767320">
                            <w:pPr>
                              <w:ind w:left="210" w:rightChars="56" w:right="118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※団体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として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応募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する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場合は、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別途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団体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名簿票」の提出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が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必要です。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市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ホームページ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 w:rsidRPr="007673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E25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.1pt;margin-top:7.1pt;width:541.65pt;height:303.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" fillcolor="#f2f2f2 [3052]" strokecolor="#a5a5a5 [2092]" strokeweight="3pt">
                <v:stroke dashstyle="dash"/>
                <v:textbox>
                  <w:txbxContent>
                    <w:p w:rsidR="00767320" w:rsidRPr="00767320" w:rsidRDefault="00767320" w:rsidP="00767320">
                      <w:pPr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67320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36"/>
                        </w:rPr>
                        <w:t>書道展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（主管団体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：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座間市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書道連盟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）</w:t>
                      </w:r>
                    </w:p>
                    <w:p w:rsidR="00767320" w:rsidRPr="00767320" w:rsidRDefault="00767320" w:rsidP="00767320">
                      <w:pPr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67320" w:rsidRPr="00767320" w:rsidRDefault="00767320" w:rsidP="00767320">
                      <w:pPr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応募期間　９月１日（火）～９月１８日（金）</w:t>
                      </w:r>
                    </w:p>
                    <w:p w:rsidR="00767320" w:rsidRPr="00767320" w:rsidRDefault="00767320" w:rsidP="00767320">
                      <w:pPr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応募方法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応募票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郵送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または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直接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生涯学習課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窓口へ提出</w:t>
                      </w:r>
                    </w:p>
                    <w:p w:rsidR="00767320" w:rsidRPr="00767320" w:rsidRDefault="00767320" w:rsidP="00767320">
                      <w:pPr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搬入日時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２月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２５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日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（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木）１３時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～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１４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時</w:t>
                      </w:r>
                    </w:p>
                    <w:p w:rsidR="00767320" w:rsidRPr="00767320" w:rsidRDefault="00767320" w:rsidP="00767320">
                      <w:pPr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搬出日時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２月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２８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日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（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日）１６時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～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１７時</w:t>
                      </w:r>
                    </w:p>
                    <w:p w:rsidR="00767320" w:rsidRPr="00767320" w:rsidRDefault="00767320" w:rsidP="00767320">
                      <w:pPr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67320" w:rsidRPr="00767320" w:rsidRDefault="00767320" w:rsidP="00767320">
                      <w:pPr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・一人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１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点まで</w:t>
                      </w:r>
                    </w:p>
                    <w:p w:rsidR="00767320" w:rsidRPr="00767320" w:rsidRDefault="00767320" w:rsidP="00767320">
                      <w:pPr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・大きさ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１４６cm×８０cm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（額含む）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以内</w:t>
                      </w:r>
                    </w:p>
                    <w:p w:rsidR="00767320" w:rsidRPr="00767320" w:rsidRDefault="00767320" w:rsidP="00767320">
                      <w:pPr>
                        <w:ind w:left="210" w:rightChars="56" w:right="118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・刻字は仕上がりが半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切り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（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約３５cm×136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cm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）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以内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とし、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そのまま壁面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展示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可能なものに限ります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。</w:t>
                      </w:r>
                    </w:p>
                    <w:p w:rsidR="00767320" w:rsidRPr="00767320" w:rsidRDefault="00767320" w:rsidP="00767320">
                      <w:pPr>
                        <w:ind w:left="211" w:rightChars="56" w:right="118" w:hangingChars="100" w:hanging="21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・額装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19"/>
                        </w:rPr>
                        <w:t>（ガラス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19"/>
                        </w:rPr>
                        <w:t>不可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19"/>
                        </w:rPr>
                        <w:t>）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、枠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b/>
                        </w:rPr>
                        <w:t>装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・軸装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19"/>
                        </w:rPr>
                        <w:t>（本装飾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19"/>
                        </w:rPr>
                        <w:t>に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19"/>
                        </w:rPr>
                        <w:t>限る）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し、展示用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b/>
                        </w:rPr>
                        <w:t>掛けひも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を取り付けてください。</w:t>
                      </w:r>
                    </w:p>
                    <w:p w:rsidR="00767320" w:rsidRPr="00767320" w:rsidRDefault="00767320" w:rsidP="00767320">
                      <w:pPr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※半紙の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b/>
                        </w:rPr>
                        <w:t>み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など、表装の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b/>
                        </w:rPr>
                        <w:t>な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い作品は出品できません。</w:t>
                      </w:r>
                    </w:p>
                    <w:p w:rsidR="00767320" w:rsidRPr="00767320" w:rsidRDefault="00767320" w:rsidP="00767320">
                      <w:pPr>
                        <w:ind w:left="210" w:rightChars="56" w:right="118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・釈文票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（出品作品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書かれている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文字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や出典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などを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楷書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で書き写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す用紙）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は、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別紙応募票に記載されたものをそのまま切り取り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、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作品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に添えて展示します。</w:t>
                      </w:r>
                    </w:p>
                    <w:p w:rsidR="00767320" w:rsidRPr="00767320" w:rsidRDefault="00767320" w:rsidP="00767320">
                      <w:pPr>
                        <w:ind w:left="210" w:rightChars="56" w:right="118" w:hangingChars="100" w:hanging="210"/>
                        <w:jc w:val="lef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※団体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として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応募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する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場合は、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別途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「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団体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名簿票」の提出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が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必要です。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市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ホームページ</w:t>
                      </w:r>
                      <w:r w:rsidRPr="00767320"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 w:rsidRPr="00767320">
                        <w:rPr>
                          <w:rFonts w:ascii="HG丸ｺﾞｼｯｸM-PRO" w:eastAsia="HG丸ｺﾞｼｯｸM-PRO" w:hAnsi="HG丸ｺﾞｼｯｸM-PRO" w:hint="eastAsia"/>
                        </w:rPr>
                        <w:t>ご確認ください。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C65E40" w:rsidRDefault="0076732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 w:rsidRPr="00DC799B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5625627</wp:posOffset>
            </wp:positionH>
            <wp:positionV relativeFrom="paragraph">
              <wp:posOffset>77470</wp:posOffset>
            </wp:positionV>
            <wp:extent cx="941617" cy="1252586"/>
            <wp:effectExtent l="0" t="0" r="0" b="5080"/>
            <wp:wrapNone/>
            <wp:docPr id="9" name="図 9" descr="C:\Users\20857\Desktop\ざまりんいらすと\K　物とざまりん\K-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857\Desktop\ざまりんいらすと\K　物とざまりん\K-15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617" cy="125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C5398" w:rsidRDefault="00FC5398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7E1DD7" w:rsidRDefault="007E1DD7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B1795" w:rsidRDefault="003B179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B1795" w:rsidRDefault="003B179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B1795" w:rsidRDefault="003B179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F5E10" w:rsidRDefault="003F5E10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F5E10" w:rsidRDefault="003F5E10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F5E10" w:rsidRDefault="00767320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5169DA3" wp14:editId="2FAA6FC0">
                <wp:simplePos x="0" y="0"/>
                <wp:positionH relativeFrom="column">
                  <wp:posOffset>-75565</wp:posOffset>
                </wp:positionH>
                <wp:positionV relativeFrom="paragraph">
                  <wp:posOffset>203230</wp:posOffset>
                </wp:positionV>
                <wp:extent cx="7057390" cy="35052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739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F5E10" w:rsidRDefault="003F5E10" w:rsidP="003F5E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―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717C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キリトリ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69DA3" id="テキスト ボックス 48" o:spid="_x0000_s1027" type="#_x0000_t202" style="position:absolute;margin-left:-5.95pt;margin-top:16pt;width:555.7pt;height:27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" filled="f" stroked="f" strokeweight=".5pt">
                <v:textbox>
                  <w:txbxContent>
                    <w:p w:rsidR="003F5E10" w:rsidRDefault="003F5E10" w:rsidP="003F5E1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―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1717CC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キリトリ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</w:p>
    <w:p w:rsidR="003F5E10" w:rsidRDefault="003F5E10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F5E10" w:rsidRDefault="003F5E10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F5E10" w:rsidRPr="007D065B" w:rsidRDefault="003F5E10" w:rsidP="003F5E10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kern w:val="0"/>
          <w:sz w:val="22"/>
        </w:rPr>
      </w:pPr>
      <w:r>
        <w:rPr>
          <w:rFonts w:ascii="HG丸ｺﾞｼｯｸM-PRO" w:eastAsia="HG丸ｺﾞｼｯｸM-PRO" w:hAnsi="HG丸ｺﾞｼｯｸM-PRO" w:hint="eastAsia"/>
          <w:b/>
          <w:kern w:val="0"/>
          <w:sz w:val="24"/>
        </w:rPr>
        <w:t>令和８年</w:t>
      </w:r>
      <w:r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度</w:t>
      </w:r>
      <w:r>
        <w:rPr>
          <w:rFonts w:ascii="HG丸ｺﾞｼｯｸM-PRO" w:eastAsia="HG丸ｺﾞｼｯｸM-PRO" w:hAnsi="HG丸ｺﾞｼｯｸM-PRO" w:hint="eastAsia"/>
          <w:b/>
          <w:kern w:val="0"/>
          <w:sz w:val="24"/>
        </w:rPr>
        <w:t xml:space="preserve">　</w:t>
      </w:r>
      <w:r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座間市民芸術祭　書道展応募票</w:t>
      </w:r>
      <w:r w:rsidRPr="007D065B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kern w:val="0"/>
          <w:sz w:val="16"/>
        </w:rPr>
        <w:t>応募締切日　令和８年９</w:t>
      </w:r>
      <w:r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月</w:t>
      </w:r>
      <w:r>
        <w:rPr>
          <w:rFonts w:ascii="HG丸ｺﾞｼｯｸM-PRO" w:eastAsia="HG丸ｺﾞｼｯｸM-PRO" w:hAnsi="HG丸ｺﾞｼｯｸM-PRO" w:hint="eastAsia"/>
          <w:kern w:val="0"/>
          <w:sz w:val="16"/>
        </w:rPr>
        <w:t>１８</w:t>
      </w:r>
      <w:r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日（必着）</w:t>
      </w:r>
    </w:p>
    <w:tbl>
      <w:tblPr>
        <w:tblStyle w:val="a7"/>
        <w:tblW w:w="10768" w:type="dxa"/>
        <w:tblLook w:val="04A0" w:firstRow="1" w:lastRow="0" w:firstColumn="1" w:lastColumn="0" w:noHBand="0" w:noVBand="1"/>
      </w:tblPr>
      <w:tblGrid>
        <w:gridCol w:w="4673"/>
        <w:gridCol w:w="851"/>
        <w:gridCol w:w="708"/>
        <w:gridCol w:w="1276"/>
        <w:gridCol w:w="901"/>
        <w:gridCol w:w="658"/>
        <w:gridCol w:w="1134"/>
        <w:gridCol w:w="567"/>
      </w:tblGrid>
      <w:tr w:rsidR="003F5E10" w:rsidRPr="007D065B" w:rsidTr="001253CA">
        <w:trPr>
          <w:trHeight w:val="329"/>
        </w:trPr>
        <w:tc>
          <w:tcPr>
            <w:tcW w:w="4673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F5E10" w:rsidRPr="007D065B" w:rsidRDefault="003F5E10" w:rsidP="001253C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4"/>
              </w:rPr>
            </w:pPr>
            <w:r w:rsidRPr="007D065B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</w:rPr>
              <w:t>釈　文　票</w:t>
            </w:r>
          </w:p>
        </w:tc>
        <w:tc>
          <w:tcPr>
            <w:tcW w:w="28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F5E10" w:rsidRPr="007D065B" w:rsidRDefault="003F5E10" w:rsidP="001253C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4"/>
              </w:rPr>
            </w:pPr>
            <w:r w:rsidRPr="007D065B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</w:rPr>
              <w:t>作品情報</w:t>
            </w:r>
          </w:p>
        </w:tc>
        <w:tc>
          <w:tcPr>
            <w:tcW w:w="326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F5E10" w:rsidRPr="007D065B" w:rsidRDefault="003F5E10" w:rsidP="001253C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4"/>
              </w:rPr>
            </w:pPr>
            <w:r w:rsidRPr="007D065B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</w:rPr>
              <w:t>応募者情報</w:t>
            </w:r>
          </w:p>
        </w:tc>
      </w:tr>
      <w:tr w:rsidR="003F5E10" w:rsidRPr="007D065B" w:rsidTr="00767320">
        <w:trPr>
          <w:cantSplit/>
          <w:trHeight w:val="1099"/>
        </w:trPr>
        <w:tc>
          <w:tcPr>
            <w:tcW w:w="4673" w:type="dxa"/>
            <w:vMerge w:val="restart"/>
            <w:tcBorders>
              <w:right w:val="single" w:sz="4" w:space="0" w:color="FFFFFF" w:themeColor="background1"/>
            </w:tcBorders>
            <w:textDirection w:val="tbRlV"/>
          </w:tcPr>
          <w:p w:rsidR="003F5E10" w:rsidRPr="007D065B" w:rsidRDefault="00767320" w:rsidP="001253CA">
            <w:pPr>
              <w:spacing w:line="0" w:lineRule="atLeast"/>
              <w:ind w:left="113" w:rightChars="56" w:right="118"/>
              <w:rPr>
                <w:rFonts w:ascii="HG丸ｺﾞｼｯｸM-PRO" w:eastAsia="HG丸ｺﾞｼｯｸM-PRO" w:hAnsi="HG丸ｺﾞｼｯｸM-PRO"/>
                <w:kern w:val="0"/>
                <w:sz w:val="16"/>
              </w:rPr>
            </w:pPr>
            <w:r>
              <w:rPr>
                <w:rFonts w:ascii="HG丸ｺﾞｼｯｸM-PRO" w:eastAsia="HG丸ｺﾞｼｯｸM-PRO" w:hAnsi="HG丸ｺﾞｼｯｸM-PRO"/>
                <w:noProof/>
                <w:kern w:val="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0E2EE77" wp14:editId="1CE30993">
                      <wp:simplePos x="0" y="0"/>
                      <wp:positionH relativeFrom="page">
                        <wp:posOffset>40091995</wp:posOffset>
                      </wp:positionH>
                      <wp:positionV relativeFrom="paragraph">
                        <wp:posOffset>3867785</wp:posOffset>
                      </wp:positionV>
                      <wp:extent cx="793115" cy="971550"/>
                      <wp:effectExtent l="0" t="0" r="0" b="0"/>
                      <wp:wrapNone/>
                      <wp:docPr id="47" name="テキスト ボックス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3115" cy="971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F5E10" w:rsidRPr="004E323E" w:rsidRDefault="003F5E10" w:rsidP="003F5E1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4E323E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146</w:t>
                                  </w:r>
                                  <w:r w:rsidRPr="004E323E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cm</w:t>
                                  </w:r>
                                </w:p>
                                <w:p w:rsidR="003F5E10" w:rsidRPr="004E323E" w:rsidRDefault="003F5E10" w:rsidP="003F5E1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4E323E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×</w:t>
                                  </w:r>
                                </w:p>
                                <w:p w:rsidR="003F5E10" w:rsidRPr="004E323E" w:rsidRDefault="003F5E10" w:rsidP="003F5E1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4E323E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80cm</w:t>
                                  </w:r>
                                </w:p>
                                <w:p w:rsidR="003F5E10" w:rsidRDefault="003F5E10" w:rsidP="003F5E1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4E323E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以内</w:t>
                                  </w:r>
                                </w:p>
                                <w:p w:rsidR="003F5E10" w:rsidRDefault="003F5E10" w:rsidP="003F5E10">
                                  <w:pPr>
                                    <w:spacing w:line="16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</w:p>
                                <w:p w:rsidR="003F5E10" w:rsidRPr="004E323E" w:rsidRDefault="003F5E10" w:rsidP="003F5E1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03055D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</w:rPr>
                                    <w:t>※</w:t>
                                  </w:r>
                                  <w:r w:rsidRPr="004E323E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額含む</w:t>
                                  </w:r>
                                </w:p>
                                <w:p w:rsidR="003F5E10" w:rsidRPr="004E323E" w:rsidRDefault="003F5E10" w:rsidP="003F5E1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03055D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</w:rPr>
                                    <w:t>※</w:t>
                                  </w:r>
                                  <w:r w:rsidRPr="004E323E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要表装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2EE77" id="テキスト ボックス 47" o:spid="_x0000_s1028" type="#_x0000_t202" style="position:absolute;left:0;text-align:left;margin-left:3156.85pt;margin-top:304.55pt;width:62.45pt;height:76.5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" filled="f" stroked="f" strokeweight=".5pt">
                      <v:textbox>
                        <w:txbxContent>
                          <w:p w:rsidR="003F5E10" w:rsidRPr="004E323E" w:rsidRDefault="003F5E10" w:rsidP="003F5E10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4E323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146</w:t>
                            </w:r>
                            <w:r w:rsidRPr="004E323E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cm</w:t>
                            </w:r>
                          </w:p>
                          <w:p w:rsidR="003F5E10" w:rsidRPr="004E323E" w:rsidRDefault="003F5E10" w:rsidP="003F5E10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4E323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×</w:t>
                            </w:r>
                          </w:p>
                          <w:p w:rsidR="003F5E10" w:rsidRPr="004E323E" w:rsidRDefault="003F5E10" w:rsidP="003F5E10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4E323E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80cm</w:t>
                            </w:r>
                          </w:p>
                          <w:p w:rsidR="003F5E10" w:rsidRDefault="003F5E10" w:rsidP="003F5E10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4E323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以内</w:t>
                            </w:r>
                          </w:p>
                          <w:p w:rsidR="003F5E10" w:rsidRDefault="003F5E10" w:rsidP="003F5E10">
                            <w:pPr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</w:p>
                          <w:p w:rsidR="003F5E10" w:rsidRPr="004E323E" w:rsidRDefault="003F5E10" w:rsidP="003F5E10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03055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※</w:t>
                            </w:r>
                            <w:r w:rsidRPr="004E323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額含む</w:t>
                            </w:r>
                          </w:p>
                          <w:p w:rsidR="003F5E10" w:rsidRPr="004E323E" w:rsidRDefault="003F5E10" w:rsidP="003F5E10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03055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※</w:t>
                            </w:r>
                            <w:r w:rsidRPr="004E323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要表装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extDirection w:val="tbRlV"/>
            <w:vAlign w:val="center"/>
          </w:tcPr>
          <w:p w:rsidR="003F5E10" w:rsidRPr="007D065B" w:rsidRDefault="003F5E10" w:rsidP="001253CA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2"/>
              </w:rPr>
            </w:pPr>
            <w:r w:rsidRPr="007D065B">
              <w:rPr>
                <w:rFonts w:ascii="HG丸ｺﾞｼｯｸM-PRO" w:eastAsia="HG丸ｺﾞｼｯｸM-PRO" w:hAnsi="HG丸ｺﾞｼｯｸM-PRO" w:hint="eastAsia"/>
                <w:b/>
                <w:kern w:val="0"/>
                <w:sz w:val="22"/>
              </w:rPr>
              <w:t>大きさ</w:t>
            </w:r>
          </w:p>
        </w:tc>
        <w:tc>
          <w:tcPr>
            <w:tcW w:w="7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extDirection w:val="tbRlV"/>
            <w:vAlign w:val="center"/>
          </w:tcPr>
          <w:p w:rsidR="003F5E10" w:rsidRPr="007D065B" w:rsidRDefault="00767320" w:rsidP="001253CA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kern w:val="0"/>
                <w:sz w:val="22"/>
              </w:rPr>
              <w:t>形　式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extDirection w:val="tbRlV"/>
            <w:vAlign w:val="center"/>
          </w:tcPr>
          <w:p w:rsidR="003F5E10" w:rsidRPr="007D065B" w:rsidRDefault="00767320" w:rsidP="001253CA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2"/>
              </w:rPr>
            </w:pPr>
            <w:r w:rsidRPr="007D065B">
              <w:rPr>
                <w:rFonts w:ascii="HG丸ｺﾞｼｯｸM-PRO" w:eastAsia="HG丸ｺﾞｼｯｸM-PRO" w:hAnsi="HG丸ｺﾞｼｯｸM-PRO" w:hint="eastAsia"/>
                <w:b/>
                <w:kern w:val="0"/>
                <w:sz w:val="22"/>
              </w:rPr>
              <w:t>題　名</w:t>
            </w:r>
          </w:p>
        </w:tc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extDirection w:val="tbRlV"/>
            <w:vAlign w:val="center"/>
          </w:tcPr>
          <w:p w:rsidR="003F5E10" w:rsidRPr="007D065B" w:rsidRDefault="003F5E10" w:rsidP="001253CA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2"/>
              </w:rPr>
            </w:pPr>
            <w:r w:rsidRPr="007D065B">
              <w:rPr>
                <w:rFonts w:ascii="HG丸ｺﾞｼｯｸM-PRO" w:eastAsia="HG丸ｺﾞｼｯｸM-PRO" w:hAnsi="HG丸ｺﾞｼｯｸM-PRO" w:hint="eastAsia"/>
                <w:b/>
                <w:kern w:val="0"/>
                <w:sz w:val="22"/>
              </w:rPr>
              <w:t>住所等</w:t>
            </w:r>
          </w:p>
        </w:tc>
        <w:tc>
          <w:tcPr>
            <w:tcW w:w="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textDirection w:val="tbRlV"/>
            <w:vAlign w:val="center"/>
          </w:tcPr>
          <w:p w:rsidR="003F5E10" w:rsidRPr="007D065B" w:rsidRDefault="003F5E10" w:rsidP="001253CA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2"/>
              </w:rPr>
            </w:pPr>
            <w:r w:rsidRPr="004E323E">
              <w:rPr>
                <w:rFonts w:ascii="HG丸ｺﾞｼｯｸM-PRO" w:eastAsia="HG丸ｺﾞｼｯｸM-PRO" w:hAnsi="HG丸ｺﾞｼｯｸM-PRO" w:hint="eastAsia"/>
                <w:b/>
                <w:kern w:val="0"/>
                <w:sz w:val="20"/>
              </w:rPr>
              <w:t>電話番号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extDirection w:val="tbRlV"/>
            <w:vAlign w:val="center"/>
          </w:tcPr>
          <w:p w:rsidR="003F5E10" w:rsidRPr="007D065B" w:rsidRDefault="003F5E10" w:rsidP="001253CA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2"/>
              </w:rPr>
            </w:pPr>
            <w:r w:rsidRPr="007D065B">
              <w:rPr>
                <w:rFonts w:ascii="HG丸ｺﾞｼｯｸM-PRO" w:eastAsia="HG丸ｺﾞｼｯｸM-PRO" w:hAnsi="HG丸ｺﾞｼｯｸM-PRO" w:hint="eastAsia"/>
                <w:b/>
                <w:kern w:val="0"/>
                <w:sz w:val="22"/>
              </w:rPr>
              <w:t>氏　名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extDirection w:val="tbRlV"/>
            <w:vAlign w:val="center"/>
          </w:tcPr>
          <w:p w:rsidR="003F5E10" w:rsidRPr="007D065B" w:rsidRDefault="003F5E10" w:rsidP="001253CA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2"/>
              </w:rPr>
            </w:pPr>
            <w:r w:rsidRPr="0033370B">
              <w:rPr>
                <w:rFonts w:ascii="HG丸ｺﾞｼｯｸM-PRO" w:eastAsia="HG丸ｺﾞｼｯｸM-PRO" w:hAnsi="HG丸ｺﾞｼｯｸM-PRO" w:hint="eastAsia"/>
                <w:b/>
                <w:kern w:val="0"/>
                <w:sz w:val="20"/>
              </w:rPr>
              <w:t>ふりがな</w:t>
            </w:r>
          </w:p>
        </w:tc>
      </w:tr>
      <w:tr w:rsidR="003F5E10" w:rsidRPr="007D065B" w:rsidTr="00767320">
        <w:trPr>
          <w:cantSplit/>
          <w:trHeight w:val="6474"/>
        </w:trPr>
        <w:tc>
          <w:tcPr>
            <w:tcW w:w="4673" w:type="dxa"/>
            <w:vMerge/>
          </w:tcPr>
          <w:p w:rsidR="003F5E10" w:rsidRPr="007D065B" w:rsidRDefault="003F5E10" w:rsidP="001253C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</w:tcBorders>
            <w:textDirection w:val="tbRlV"/>
            <w:vAlign w:val="center"/>
          </w:tcPr>
          <w:p w:rsidR="003F5E10" w:rsidRPr="007D065B" w:rsidRDefault="003F5E10" w:rsidP="001253CA">
            <w:pPr>
              <w:spacing w:line="0" w:lineRule="atLeast"/>
              <w:ind w:left="113" w:rightChars="56" w:right="118"/>
              <w:rPr>
                <w:rFonts w:ascii="HG丸ｺﾞｼｯｸM-PRO" w:eastAsia="HG丸ｺﾞｼｯｸM-PRO" w:hAnsi="HG丸ｺﾞｼｯｸM-PRO"/>
                <w:kern w:val="0"/>
                <w:sz w:val="16"/>
              </w:rPr>
            </w:pPr>
            <w:r w:rsidRPr="007D065B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縦　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　</w:t>
            </w:r>
            <w:r w:rsidR="000B56F7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　　</w:t>
            </w:r>
            <w:r w:rsidRPr="007D065B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ｃｍ　×　横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　</w:t>
            </w:r>
            <w:r w:rsidRPr="007D065B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　</w:t>
            </w:r>
            <w:r w:rsidR="000B56F7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　</w:t>
            </w:r>
            <w:r w:rsidRPr="007D065B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　ｃｍ</w:t>
            </w:r>
          </w:p>
        </w:tc>
        <w:tc>
          <w:tcPr>
            <w:tcW w:w="708" w:type="dxa"/>
            <w:tcBorders>
              <w:top w:val="single" w:sz="4" w:space="0" w:color="FFFFFF" w:themeColor="background1"/>
            </w:tcBorders>
            <w:textDirection w:val="tbRlV"/>
            <w:vAlign w:val="center"/>
          </w:tcPr>
          <w:p w:rsidR="003F5E10" w:rsidRPr="003B1795" w:rsidRDefault="00767320" w:rsidP="00767320">
            <w:pPr>
              <w:spacing w:line="0" w:lineRule="atLeast"/>
              <w:ind w:left="113"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 w:val="16"/>
              </w:rPr>
            </w:pPr>
            <w:r w:rsidRPr="00767320">
              <w:rPr>
                <w:rFonts w:ascii="HG丸ｺﾞｼｯｸM-PRO" w:eastAsia="HG丸ｺﾞｼｯｸM-PRO" w:hAnsi="HG丸ｺﾞｼｯｸM-PRO" w:hint="eastAsia"/>
                <w:kern w:val="0"/>
              </w:rPr>
              <w:t>軸　・</w:t>
            </w:r>
            <w:r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　</w:t>
            </w:r>
            <w:r w:rsidRPr="00767320">
              <w:rPr>
                <w:rFonts w:ascii="HG丸ｺﾞｼｯｸM-PRO" w:eastAsia="HG丸ｺﾞｼｯｸM-PRO" w:hAnsi="HG丸ｺﾞｼｯｸM-PRO" w:hint="eastAsia"/>
                <w:kern w:val="0"/>
              </w:rPr>
              <w:t>額　・</w:t>
            </w:r>
            <w:r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　</w:t>
            </w:r>
            <w:r w:rsidRPr="0076732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枠　</w:t>
            </w:r>
            <w:r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　</w:t>
            </w:r>
            <w:r w:rsidRPr="00767320">
              <w:rPr>
                <w:rFonts w:ascii="HG丸ｺﾞｼｯｸM-PRO" w:eastAsia="HG丸ｺﾞｼｯｸM-PRO" w:hAnsi="HG丸ｺﾞｼｯｸM-PRO" w:hint="eastAsia"/>
                <w:kern w:val="0"/>
              </w:rPr>
              <w:t>篆刻　・</w:t>
            </w:r>
            <w:r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　</w:t>
            </w:r>
            <w:r w:rsidRPr="00767320">
              <w:rPr>
                <w:rFonts w:ascii="HG丸ｺﾞｼｯｸM-PRO" w:eastAsia="HG丸ｺﾞｼｯｸM-PRO" w:hAnsi="HG丸ｺﾞｼｯｸM-PRO" w:hint="eastAsia"/>
                <w:kern w:val="0"/>
              </w:rPr>
              <w:t>刻字</w:t>
            </w:r>
            <w:r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　　　　　　〇で囲む</w:t>
            </w:r>
          </w:p>
        </w:tc>
        <w:tc>
          <w:tcPr>
            <w:tcW w:w="1276" w:type="dxa"/>
            <w:tcBorders>
              <w:top w:val="single" w:sz="4" w:space="0" w:color="FFFFFF" w:themeColor="background1"/>
            </w:tcBorders>
            <w:textDirection w:val="tbRlV"/>
            <w:vAlign w:val="center"/>
          </w:tcPr>
          <w:p w:rsidR="003F5E10" w:rsidRPr="00767320" w:rsidRDefault="003F5E10" w:rsidP="001253CA">
            <w:pPr>
              <w:spacing w:line="0" w:lineRule="atLeast"/>
              <w:ind w:left="113" w:rightChars="56" w:right="118"/>
              <w:rPr>
                <w:rFonts w:ascii="HG丸ｺﾞｼｯｸM-PRO" w:eastAsia="HG丸ｺﾞｼｯｸM-PRO" w:hAnsi="HG丸ｺﾞｼｯｸM-PRO"/>
                <w:kern w:val="0"/>
                <w:sz w:val="16"/>
              </w:rPr>
            </w:pPr>
          </w:p>
        </w:tc>
        <w:tc>
          <w:tcPr>
            <w:tcW w:w="901" w:type="dxa"/>
            <w:tcBorders>
              <w:top w:val="single" w:sz="4" w:space="0" w:color="FFFFFF" w:themeColor="background1"/>
            </w:tcBorders>
            <w:textDirection w:val="tbRlV"/>
            <w:vAlign w:val="center"/>
          </w:tcPr>
          <w:p w:rsidR="003F5E10" w:rsidRPr="007D065B" w:rsidRDefault="003F5E10" w:rsidP="001253CA">
            <w:pPr>
              <w:spacing w:line="0" w:lineRule="atLeast"/>
              <w:ind w:left="113" w:rightChars="56" w:right="118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□ 市内在住・</w:t>
            </w:r>
            <w:r w:rsidRPr="007D065B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在勤・在学</w:t>
            </w:r>
            <w:r w:rsidRPr="000B56F7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1"/>
              </w:rPr>
              <w:t>（高校生以上）</w:t>
            </w:r>
          </w:p>
          <w:p w:rsidR="003F5E10" w:rsidRPr="007D065B" w:rsidRDefault="003F5E10" w:rsidP="001253CA">
            <w:pPr>
              <w:spacing w:line="0" w:lineRule="atLeast"/>
              <w:ind w:left="113" w:rightChars="56" w:right="118"/>
              <w:rPr>
                <w:rFonts w:ascii="HG丸ｺﾞｼｯｸM-PRO" w:eastAsia="HG丸ｺﾞｼｯｸM-PRO" w:hAnsi="HG丸ｺﾞｼｯｸM-PRO"/>
                <w:kern w:val="0"/>
                <w:sz w:val="16"/>
              </w:rPr>
            </w:pPr>
            <w:r w:rsidRPr="007D065B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 </w:t>
            </w:r>
            <w:r w:rsidRPr="007D065B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市内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で</w:t>
            </w:r>
            <w:r w:rsidRPr="007D065B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文化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活動：所属団体</w:t>
            </w:r>
            <w:r w:rsidRPr="007D065B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（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　　　　　</w:t>
            </w:r>
            <w:r w:rsidR="00767320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　　　</w:t>
            </w:r>
            <w:r w:rsidRPr="007D065B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　　　　）</w:t>
            </w:r>
          </w:p>
        </w:tc>
        <w:tc>
          <w:tcPr>
            <w:tcW w:w="658" w:type="dxa"/>
            <w:tcBorders>
              <w:top w:val="single" w:sz="4" w:space="0" w:color="FFFFFF" w:themeColor="background1"/>
            </w:tcBorders>
            <w:textDirection w:val="tbRlV"/>
            <w:vAlign w:val="center"/>
          </w:tcPr>
          <w:p w:rsidR="003F5E10" w:rsidRPr="007D065B" w:rsidRDefault="003F5E10" w:rsidP="001253CA">
            <w:pPr>
              <w:spacing w:line="0" w:lineRule="atLeast"/>
              <w:ind w:left="113" w:rightChars="56" w:right="118"/>
              <w:rPr>
                <w:rFonts w:ascii="HG丸ｺﾞｼｯｸM-PRO" w:eastAsia="HG丸ｺﾞｼｯｸM-PRO" w:hAnsi="HG丸ｺﾞｼｯｸM-PRO"/>
                <w:kern w:val="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  <w:textDirection w:val="tbRlV"/>
            <w:vAlign w:val="bottom"/>
          </w:tcPr>
          <w:p w:rsidR="003F5E10" w:rsidRPr="007D065B" w:rsidRDefault="003F5E10" w:rsidP="001253CA">
            <w:pPr>
              <w:spacing w:line="0" w:lineRule="atLeast"/>
              <w:ind w:left="113" w:rightChars="56" w:right="118"/>
              <w:jc w:val="right"/>
              <w:rPr>
                <w:rFonts w:ascii="HG丸ｺﾞｼｯｸM-PRO" w:eastAsia="HG丸ｺﾞｼｯｸM-PRO" w:hAnsi="HG丸ｺﾞｼｯｸM-PRO"/>
                <w:kern w:val="0"/>
                <w:sz w:val="16"/>
              </w:rPr>
            </w:pPr>
            <w:r w:rsidRPr="0003055D"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雅号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</w:rPr>
              <w:t>（　　　　　　　　　　　　　　　　　）</w:t>
            </w:r>
          </w:p>
        </w:tc>
        <w:tc>
          <w:tcPr>
            <w:tcW w:w="567" w:type="dxa"/>
            <w:tcBorders>
              <w:top w:val="single" w:sz="4" w:space="0" w:color="FFFFFF" w:themeColor="background1"/>
            </w:tcBorders>
            <w:textDirection w:val="tbRlV"/>
            <w:vAlign w:val="center"/>
          </w:tcPr>
          <w:p w:rsidR="003F5E10" w:rsidRPr="007D065B" w:rsidRDefault="003F5E10" w:rsidP="001253CA">
            <w:pPr>
              <w:spacing w:line="0" w:lineRule="atLeast"/>
              <w:ind w:left="113" w:rightChars="56" w:right="118"/>
              <w:rPr>
                <w:rFonts w:ascii="HG丸ｺﾞｼｯｸM-PRO" w:eastAsia="HG丸ｺﾞｼｯｸM-PRO" w:hAnsi="HG丸ｺﾞｼｯｸM-PRO"/>
                <w:kern w:val="0"/>
                <w:sz w:val="16"/>
              </w:rPr>
            </w:pPr>
          </w:p>
        </w:tc>
        <w:bookmarkStart w:id="0" w:name="_GoBack"/>
        <w:bookmarkEnd w:id="0"/>
      </w:tr>
    </w:tbl>
    <w:p w:rsidR="003F5E10" w:rsidRPr="00F23102" w:rsidRDefault="003F5E10" w:rsidP="003F5E10">
      <w:pPr>
        <w:spacing w:line="20" w:lineRule="exact"/>
        <w:ind w:rightChars="56" w:right="118" w:firstLineChars="300" w:firstLine="540"/>
        <w:jc w:val="right"/>
        <w:rPr>
          <w:rFonts w:ascii="HG丸ｺﾞｼｯｸM-PRO" w:eastAsia="HG丸ｺﾞｼｯｸM-PRO" w:hAnsi="HG丸ｺﾞｼｯｸM-PRO"/>
          <w:kern w:val="0"/>
          <w:sz w:val="18"/>
        </w:rPr>
      </w:pPr>
    </w:p>
    <w:p w:rsidR="003F5E10" w:rsidRPr="003F5E10" w:rsidRDefault="003F5E10" w:rsidP="00082E6F">
      <w:pPr>
        <w:spacing w:line="20" w:lineRule="exact"/>
        <w:ind w:rightChars="56" w:right="118" w:firstLineChars="300" w:firstLine="540"/>
        <w:jc w:val="right"/>
        <w:rPr>
          <w:rFonts w:ascii="HG丸ｺﾞｼｯｸM-PRO" w:eastAsia="HG丸ｺﾞｼｯｸM-PRO" w:hAnsi="HG丸ｺﾞｼｯｸM-PRO"/>
          <w:kern w:val="0"/>
          <w:sz w:val="18"/>
        </w:rPr>
      </w:pPr>
    </w:p>
    <w:sectPr w:rsidR="003F5E10" w:rsidRPr="003F5E10" w:rsidSect="00DC799B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7CC" w:rsidRDefault="001717CC" w:rsidP="00EE61BC">
      <w:r>
        <w:separator/>
      </w:r>
    </w:p>
  </w:endnote>
  <w:endnote w:type="continuationSeparator" w:id="0">
    <w:p w:rsidR="001717CC" w:rsidRDefault="001717CC" w:rsidP="00EE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7CC" w:rsidRDefault="001717CC" w:rsidP="00EE61BC">
      <w:r>
        <w:separator/>
      </w:r>
    </w:p>
  </w:footnote>
  <w:footnote w:type="continuationSeparator" w:id="0">
    <w:p w:rsidR="001717CC" w:rsidRDefault="001717CC" w:rsidP="00EE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6E2C"/>
    <w:multiLevelType w:val="hybridMultilevel"/>
    <w:tmpl w:val="A502E35C"/>
    <w:lvl w:ilvl="0" w:tplc="F0DE0E58">
      <w:start w:val="2"/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B9"/>
    <w:rsid w:val="00003632"/>
    <w:rsid w:val="00011D52"/>
    <w:rsid w:val="00023C3D"/>
    <w:rsid w:val="00026C64"/>
    <w:rsid w:val="0003055D"/>
    <w:rsid w:val="0005106D"/>
    <w:rsid w:val="00052719"/>
    <w:rsid w:val="00053C45"/>
    <w:rsid w:val="00082E6F"/>
    <w:rsid w:val="00094944"/>
    <w:rsid w:val="000A7D96"/>
    <w:rsid w:val="000B4CEB"/>
    <w:rsid w:val="000B56F7"/>
    <w:rsid w:val="000C3485"/>
    <w:rsid w:val="000C5C44"/>
    <w:rsid w:val="000D6E1A"/>
    <w:rsid w:val="000E38BC"/>
    <w:rsid w:val="00121779"/>
    <w:rsid w:val="001372C2"/>
    <w:rsid w:val="00155AF6"/>
    <w:rsid w:val="001717CC"/>
    <w:rsid w:val="0019025C"/>
    <w:rsid w:val="001A2845"/>
    <w:rsid w:val="001C40C2"/>
    <w:rsid w:val="001C6931"/>
    <w:rsid w:val="001D349F"/>
    <w:rsid w:val="001D70AA"/>
    <w:rsid w:val="001E1F64"/>
    <w:rsid w:val="001F511F"/>
    <w:rsid w:val="0022006F"/>
    <w:rsid w:val="00244CF7"/>
    <w:rsid w:val="00270348"/>
    <w:rsid w:val="002742CD"/>
    <w:rsid w:val="002D3D59"/>
    <w:rsid w:val="002F0A0F"/>
    <w:rsid w:val="002F43D8"/>
    <w:rsid w:val="00322DFC"/>
    <w:rsid w:val="0033370B"/>
    <w:rsid w:val="00337458"/>
    <w:rsid w:val="0034501C"/>
    <w:rsid w:val="00347329"/>
    <w:rsid w:val="00356165"/>
    <w:rsid w:val="0036446C"/>
    <w:rsid w:val="003B157B"/>
    <w:rsid w:val="003B1795"/>
    <w:rsid w:val="003F217B"/>
    <w:rsid w:val="003F5E10"/>
    <w:rsid w:val="003F633C"/>
    <w:rsid w:val="00403942"/>
    <w:rsid w:val="004047AA"/>
    <w:rsid w:val="00423077"/>
    <w:rsid w:val="0042491D"/>
    <w:rsid w:val="004443AA"/>
    <w:rsid w:val="00463EA0"/>
    <w:rsid w:val="0049190A"/>
    <w:rsid w:val="004A3AB2"/>
    <w:rsid w:val="004B68B8"/>
    <w:rsid w:val="004E0C79"/>
    <w:rsid w:val="004E323E"/>
    <w:rsid w:val="004F1439"/>
    <w:rsid w:val="00521F82"/>
    <w:rsid w:val="005222D9"/>
    <w:rsid w:val="00523B24"/>
    <w:rsid w:val="00545AAA"/>
    <w:rsid w:val="0055529F"/>
    <w:rsid w:val="00566B59"/>
    <w:rsid w:val="005768F4"/>
    <w:rsid w:val="0059004D"/>
    <w:rsid w:val="005A3D51"/>
    <w:rsid w:val="005A41C3"/>
    <w:rsid w:val="005B4570"/>
    <w:rsid w:val="005C04C1"/>
    <w:rsid w:val="005C6FC7"/>
    <w:rsid w:val="005D77F6"/>
    <w:rsid w:val="005E1C46"/>
    <w:rsid w:val="00641625"/>
    <w:rsid w:val="0066128E"/>
    <w:rsid w:val="00673417"/>
    <w:rsid w:val="00675D8B"/>
    <w:rsid w:val="006827A5"/>
    <w:rsid w:val="006876B1"/>
    <w:rsid w:val="00690FC4"/>
    <w:rsid w:val="006956E3"/>
    <w:rsid w:val="006A1BB9"/>
    <w:rsid w:val="006B0F11"/>
    <w:rsid w:val="006D65EF"/>
    <w:rsid w:val="006D7F50"/>
    <w:rsid w:val="006E5A8E"/>
    <w:rsid w:val="00721579"/>
    <w:rsid w:val="00732ECA"/>
    <w:rsid w:val="00736E02"/>
    <w:rsid w:val="0075254A"/>
    <w:rsid w:val="00767320"/>
    <w:rsid w:val="00782368"/>
    <w:rsid w:val="00796A9D"/>
    <w:rsid w:val="007D065B"/>
    <w:rsid w:val="007E1DD7"/>
    <w:rsid w:val="00816EBF"/>
    <w:rsid w:val="00843690"/>
    <w:rsid w:val="00860A60"/>
    <w:rsid w:val="008677F0"/>
    <w:rsid w:val="00871B70"/>
    <w:rsid w:val="008907C2"/>
    <w:rsid w:val="008A2EE1"/>
    <w:rsid w:val="008B601B"/>
    <w:rsid w:val="008C1035"/>
    <w:rsid w:val="008C668E"/>
    <w:rsid w:val="008D44E3"/>
    <w:rsid w:val="008E43FC"/>
    <w:rsid w:val="008E7BFD"/>
    <w:rsid w:val="008F6AAA"/>
    <w:rsid w:val="00953A1E"/>
    <w:rsid w:val="00955914"/>
    <w:rsid w:val="00973BD1"/>
    <w:rsid w:val="00975B5C"/>
    <w:rsid w:val="00980925"/>
    <w:rsid w:val="00986A9F"/>
    <w:rsid w:val="009A1203"/>
    <w:rsid w:val="009A4744"/>
    <w:rsid w:val="009C6598"/>
    <w:rsid w:val="009D6BDA"/>
    <w:rsid w:val="009D76AE"/>
    <w:rsid w:val="009E6272"/>
    <w:rsid w:val="009E7AA3"/>
    <w:rsid w:val="00A154FE"/>
    <w:rsid w:val="00A34114"/>
    <w:rsid w:val="00A72E98"/>
    <w:rsid w:val="00AA3F1B"/>
    <w:rsid w:val="00AA5609"/>
    <w:rsid w:val="00AB0B22"/>
    <w:rsid w:val="00B73C45"/>
    <w:rsid w:val="00B828F7"/>
    <w:rsid w:val="00BA0F51"/>
    <w:rsid w:val="00BA40E7"/>
    <w:rsid w:val="00BA63C0"/>
    <w:rsid w:val="00BC73BB"/>
    <w:rsid w:val="00BE3667"/>
    <w:rsid w:val="00BE751B"/>
    <w:rsid w:val="00BF03E0"/>
    <w:rsid w:val="00BF1D87"/>
    <w:rsid w:val="00C050C6"/>
    <w:rsid w:val="00C21BD1"/>
    <w:rsid w:val="00C26AB9"/>
    <w:rsid w:val="00C41748"/>
    <w:rsid w:val="00C44ED6"/>
    <w:rsid w:val="00C65E40"/>
    <w:rsid w:val="00C7526E"/>
    <w:rsid w:val="00C76DD8"/>
    <w:rsid w:val="00CD732D"/>
    <w:rsid w:val="00CE0681"/>
    <w:rsid w:val="00CF0AB9"/>
    <w:rsid w:val="00CF14B9"/>
    <w:rsid w:val="00D2029D"/>
    <w:rsid w:val="00D44ADF"/>
    <w:rsid w:val="00D90018"/>
    <w:rsid w:val="00DA574C"/>
    <w:rsid w:val="00DB6F23"/>
    <w:rsid w:val="00DC2441"/>
    <w:rsid w:val="00DC799B"/>
    <w:rsid w:val="00E01C1A"/>
    <w:rsid w:val="00E0382A"/>
    <w:rsid w:val="00E1363E"/>
    <w:rsid w:val="00E15620"/>
    <w:rsid w:val="00E27C41"/>
    <w:rsid w:val="00E32ACB"/>
    <w:rsid w:val="00E664D0"/>
    <w:rsid w:val="00E83FE0"/>
    <w:rsid w:val="00EA04E1"/>
    <w:rsid w:val="00EB2757"/>
    <w:rsid w:val="00EC774C"/>
    <w:rsid w:val="00ED2FC4"/>
    <w:rsid w:val="00EE61BC"/>
    <w:rsid w:val="00F23102"/>
    <w:rsid w:val="00F31296"/>
    <w:rsid w:val="00F467FC"/>
    <w:rsid w:val="00FA479D"/>
    <w:rsid w:val="00FA6250"/>
    <w:rsid w:val="00FC5398"/>
    <w:rsid w:val="00F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CE8DA61"/>
  <w15:chartTrackingRefBased/>
  <w15:docId w15:val="{001FF21A-A5DD-4A83-B314-F937B56C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1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61BC"/>
  </w:style>
  <w:style w:type="paragraph" w:styleId="a5">
    <w:name w:val="footer"/>
    <w:basedOn w:val="a"/>
    <w:link w:val="a6"/>
    <w:uiPriority w:val="99"/>
    <w:unhideWhenUsed/>
    <w:rsid w:val="00EE61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61BC"/>
  </w:style>
  <w:style w:type="paragraph" w:styleId="Web">
    <w:name w:val="Normal (Web)"/>
    <w:basedOn w:val="a"/>
    <w:uiPriority w:val="99"/>
    <w:semiHidden/>
    <w:unhideWhenUsed/>
    <w:rsid w:val="00EE61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39"/>
    <w:rsid w:val="00DA5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66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668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717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712DB-4143-4CA3-B516-7F99321ACFD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1951</TotalTime>
  <Pages>1</Pages>
  <Words>39</Words>
  <Characters>227</Characters>
  <DocSecurity>0</DocSecurity>
  <Lines>1</Lines>
  <Paragraphs>1</Paragraphs>
  <ScaleCrop>false</ScaleCrop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2026-06-05T01:40:00Z</cp:lastPrinted>
  <dcterms:created xsi:type="dcterms:W3CDTF">2025-07-11T04:48:00Z</dcterms:created>
  <dcterms:modified xsi:type="dcterms:W3CDTF">2026-06-22T04:09:00Z</dcterms:modified>
</cp:coreProperties>
</file>