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4CEB" w:rsidRDefault="00597133" w:rsidP="001A2845">
      <w:pPr>
        <w:ind w:rightChars="56" w:right="118"/>
        <w:rPr>
          <w:rFonts w:ascii="HG丸ｺﾞｼｯｸM-PRO" w:eastAsia="HG丸ｺﾞｼｯｸM-PRO" w:hAnsi="HG丸ｺﾞｼｯｸM-PRO"/>
          <w:szCs w:val="21"/>
        </w:rPr>
      </w:pPr>
      <w:r w:rsidRPr="00CF0AB9">
        <w:rPr>
          <w:rFonts w:ascii="HG丸ｺﾞｼｯｸM-PRO" w:eastAsia="HG丸ｺﾞｼｯｸM-PRO" w:hAnsi="HG丸ｺﾞｼｯｸM-PRO"/>
          <w:noProof/>
          <w:szCs w:val="21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-386080</wp:posOffset>
            </wp:positionH>
            <wp:positionV relativeFrom="paragraph">
              <wp:posOffset>-347041</wp:posOffset>
            </wp:positionV>
            <wp:extent cx="7604125" cy="10859770"/>
            <wp:effectExtent l="0" t="0" r="0" b="0"/>
            <wp:wrapNone/>
            <wp:docPr id="25" name="図 25" descr="C:\Users\20857\Desktop\ざまりんいらすと\いらすとや他\2_素材GOOD\背景\8444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857\Desktop\ざまりんいらすと\いらすとや他\2_素材GOOD\背景\8444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7604125" cy="1085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48B3" w:rsidRPr="00026C64"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-45085</wp:posOffset>
            </wp:positionH>
            <wp:positionV relativeFrom="paragraph">
              <wp:posOffset>66611</wp:posOffset>
            </wp:positionV>
            <wp:extent cx="986590" cy="1389706"/>
            <wp:effectExtent l="0" t="0" r="4445" b="1270"/>
            <wp:wrapNone/>
            <wp:docPr id="21" name="図 21" descr="C:\Users\20857\Desktop\ざまりんいらすと\K　物とざまりん\K-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857\Desktop\ざまりんいらすと\K　物とざまりん\K-69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590" cy="1389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61DAC" w:rsidRPr="003B157B">
        <w:rPr>
          <w:rFonts w:ascii="HG丸ｺﾞｼｯｸM-PRO" w:eastAsia="HG丸ｺﾞｼｯｸM-PRO" w:hAnsi="HG丸ｺﾞｼｯｸM-PRO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F1B0099" wp14:editId="29F2D240">
                <wp:simplePos x="0" y="0"/>
                <wp:positionH relativeFrom="margin">
                  <wp:posOffset>4450715</wp:posOffset>
                </wp:positionH>
                <wp:positionV relativeFrom="paragraph">
                  <wp:posOffset>-51954</wp:posOffset>
                </wp:positionV>
                <wp:extent cx="2502568" cy="240632"/>
                <wp:effectExtent l="0" t="0" r="0" b="7620"/>
                <wp:wrapNone/>
                <wp:docPr id="33" name="正方形/長方形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09941CD-2F78-4184-BF4C-EA0DB9B58FE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2568" cy="2406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D2FC4" w:rsidRPr="00ED2FC4" w:rsidRDefault="00ED2FC4" w:rsidP="00ED2FC4">
                            <w:pPr>
                              <w:pStyle w:val="Web"/>
                              <w:spacing w:before="0" w:beforeAutospacing="0" w:after="0" w:afterAutospacing="0" w:line="0" w:lineRule="atLeast"/>
                              <w:rPr>
                                <w:rFonts w:ascii="HG丸ｺﾞｼｯｸM-PRO" w:eastAsia="HG丸ｺﾞｼｯｸM-PRO" w:hAnsi="HG丸ｺﾞｼｯｸM-PRO"/>
                                <w:sz w:val="1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2FC4">
                              <w:rPr>
                                <w:rFonts w:ascii="HG丸ｺﾞｼｯｸM-PRO" w:eastAsia="HG丸ｺﾞｼｯｸM-PRO" w:hAnsi="HG丸ｺﾞｼｯｸM-PRO" w:hint="eastAsia"/>
                                <w:sz w:val="1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ハーモニーホール座間リニューアルオープンイベント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1B0099" id="正方形/長方形 1" o:spid="_x0000_s1026" style="position:absolute;left:0;text-align:left;margin-left:350.45pt;margin-top:-4.1pt;width:197.05pt;height:18.95pt;z-index:251782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" filled="f" stroked="f">
                <v:textbox>
                  <w:txbxContent>
                    <w:p w:rsidR="00ED2FC4" w:rsidRPr="00ED2FC4" w:rsidRDefault="00ED2FC4" w:rsidP="00ED2FC4">
                      <w:pPr>
                        <w:pStyle w:val="Web"/>
                        <w:spacing w:before="0" w:beforeAutospacing="0" w:after="0" w:afterAutospacing="0" w:line="0" w:lineRule="atLeast"/>
                        <w:rPr>
                          <w:rFonts w:ascii="HG丸ｺﾞｼｯｸM-PRO" w:eastAsia="HG丸ｺﾞｼｯｸM-PRO" w:hAnsi="HG丸ｺﾞｼｯｸM-PRO"/>
                          <w:sz w:val="1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2FC4">
                        <w:rPr>
                          <w:rFonts w:ascii="HG丸ｺﾞｼｯｸM-PRO" w:eastAsia="HG丸ｺﾞｼｯｸM-PRO" w:hAnsi="HG丸ｺﾞｼｯｸM-PRO" w:hint="eastAsia"/>
                          <w:sz w:val="1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ハーモニーホール座間リニューアルオープンイベント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F0AB9" w:rsidRPr="00026C64">
        <w:rPr>
          <w:rFonts w:ascii="HG丸ｺﾞｼｯｸM-PRO" w:eastAsia="HG丸ｺﾞｼｯｸM-PRO" w:hAnsi="HG丸ｺﾞｼｯｸM-PRO" w:hint="eastAsia"/>
          <w:noProof/>
          <w:sz w:val="32"/>
          <w:szCs w:val="40"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 wp14:anchorId="4672C29C" wp14:editId="3BA0AE71">
                <wp:simplePos x="0" y="0"/>
                <wp:positionH relativeFrom="column">
                  <wp:posOffset>-165100</wp:posOffset>
                </wp:positionH>
                <wp:positionV relativeFrom="paragraph">
                  <wp:posOffset>-177165</wp:posOffset>
                </wp:positionV>
                <wp:extent cx="7186295" cy="2019300"/>
                <wp:effectExtent l="38100" t="19050" r="52705" b="38100"/>
                <wp:wrapNone/>
                <wp:docPr id="6" name="爆発 2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6295" cy="2019300"/>
                        </a:xfrm>
                        <a:prstGeom prst="irregularSeal2">
                          <a:avLst/>
                        </a:prstGeom>
                        <a:solidFill>
                          <a:srgbClr val="FFFF00"/>
                        </a:solidFill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9299A4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爆発 2 6" o:spid="_x0000_s1026" type="#_x0000_t72" style="position:absolute;left:0;text-align:left;margin-left:-13pt;margin-top:-13.95pt;width:565.85pt;height:159pt;z-index:-2516019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" fillcolor="yellow" strokecolor="#ffc000 [3207]" strokeweight=".5pt"/>
            </w:pict>
          </mc:Fallback>
        </mc:AlternateContent>
      </w:r>
      <w:r w:rsidR="000C5C44" w:rsidRPr="00026C64">
        <w:rPr>
          <w:rFonts w:ascii="HG丸ｺﾞｼｯｸM-PRO" w:eastAsia="HG丸ｺﾞｼｯｸM-PRO" w:hAnsi="HG丸ｺﾞｼｯｸM-PRO" w:hint="eastAsia"/>
          <w:noProof/>
          <w:sz w:val="32"/>
          <w:szCs w:val="40"/>
        </w:rPr>
        <mc:AlternateContent>
          <mc:Choice Requires="wps">
            <w:drawing>
              <wp:anchor distT="0" distB="0" distL="114300" distR="114300" simplePos="0" relativeHeight="251701248" behindDoc="1" locked="0" layoutInCell="1" allowOverlap="1">
                <wp:simplePos x="0" y="0"/>
                <wp:positionH relativeFrom="column">
                  <wp:posOffset>-179493</wp:posOffset>
                </wp:positionH>
                <wp:positionV relativeFrom="paragraph">
                  <wp:posOffset>95673</wp:posOffset>
                </wp:positionV>
                <wp:extent cx="7186835" cy="2019869"/>
                <wp:effectExtent l="57150" t="76200" r="33655" b="114300"/>
                <wp:wrapNone/>
                <wp:docPr id="24" name="爆発 2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6835" cy="2019869"/>
                        </a:xfrm>
                        <a:prstGeom prst="irregularSeal2">
                          <a:avLst/>
                        </a:prstGeom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B25F35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爆発 2 24" o:spid="_x0000_s1026" type="#_x0000_t72" style="position:absolute;left:0;text-align:left;margin-left:-14.15pt;margin-top:7.55pt;width:565.9pt;height:159.05pt;z-index:-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</v:shape>
            </w:pict>
          </mc:Fallback>
        </mc:AlternateContent>
      </w:r>
    </w:p>
    <w:p w:rsidR="001A2845" w:rsidRDefault="00765343" w:rsidP="001A2845">
      <w:pPr>
        <w:ind w:rightChars="56" w:right="118"/>
        <w:rPr>
          <w:rFonts w:ascii="HG丸ｺﾞｼｯｸM-PRO" w:eastAsia="HG丸ｺﾞｼｯｸM-PRO" w:hAnsi="HG丸ｺﾞｼｯｸM-PRO"/>
          <w:szCs w:val="21"/>
        </w:rPr>
      </w:pPr>
      <w:r w:rsidRPr="003B157B">
        <w:rPr>
          <w:rFonts w:ascii="HG丸ｺﾞｼｯｸM-PRO" w:eastAsia="HG丸ｺﾞｼｯｸM-PRO" w:hAnsi="HG丸ｺﾞｼｯｸM-PRO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DF7CDA7" wp14:editId="66995280">
                <wp:simplePos x="0" y="0"/>
                <wp:positionH relativeFrom="margin">
                  <wp:posOffset>2263884</wp:posOffset>
                </wp:positionH>
                <wp:positionV relativeFrom="paragraph">
                  <wp:posOffset>55411</wp:posOffset>
                </wp:positionV>
                <wp:extent cx="4245417" cy="922655"/>
                <wp:effectExtent l="0" t="0" r="0" b="0"/>
                <wp:wrapNone/>
                <wp:docPr id="15" name="正方形/長方形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09941CD-2F78-4184-BF4C-EA0DB9B58FE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45417" cy="922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717CC" w:rsidRPr="001A2845" w:rsidRDefault="001717CC" w:rsidP="001A2845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A2845">
                              <w:rPr>
                                <w:rFonts w:ascii="HG創英角ﾎﾟｯﾌﾟ体" w:eastAsia="HG創英角ﾎﾟｯﾌﾟ体" w:hAnsi="HG創英角ﾎﾟｯﾌﾟ体" w:cstheme="minorBidi" w:hint="eastAsia"/>
                                <w:bCs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作品大募集</w:t>
                            </w:r>
                            <w:r w:rsidR="00765343">
                              <w:rPr>
                                <w:rFonts w:ascii="HG創英角ﾎﾟｯﾌﾟ体" w:eastAsia="HG創英角ﾎﾟｯﾌﾟ体" w:hAnsi="HG創英角ﾎﾟｯﾌﾟ体" w:cstheme="minorBidi" w:hint="eastAsia"/>
                                <w:bCs/>
                                <w:sz w:val="96"/>
                                <w:szCs w:val="96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！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F7CDA7" id="_x0000_s1027" style="position:absolute;left:0;text-align:left;margin-left:178.25pt;margin-top:4.35pt;width:334.3pt;height:72.6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" filled="f" stroked="f">
                <v:textbox>
                  <w:txbxContent>
                    <w:p w:rsidR="001717CC" w:rsidRPr="001A2845" w:rsidRDefault="001717CC" w:rsidP="001A2845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HG創英角ﾎﾟｯﾌﾟ体" w:eastAsia="HG創英角ﾎﾟｯﾌﾟ体" w:hAnsi="HG創英角ﾎﾟｯﾌﾟ体"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A2845">
                        <w:rPr>
                          <w:rFonts w:ascii="HG創英角ﾎﾟｯﾌﾟ体" w:eastAsia="HG創英角ﾎﾟｯﾌﾟ体" w:hAnsi="HG創英角ﾎﾟｯﾌﾟ体" w:cstheme="minorBidi" w:hint="eastAsia"/>
                          <w:bCs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作品大募集</w:t>
                      </w:r>
                      <w:r w:rsidR="00765343">
                        <w:rPr>
                          <w:rFonts w:ascii="HG創英角ﾎﾟｯﾌﾟ体" w:eastAsia="HG創英角ﾎﾟｯﾌﾟ体" w:hAnsi="HG創英角ﾎﾟｯﾌﾟ体" w:cstheme="minorBidi" w:hint="eastAsia"/>
                          <w:bCs/>
                          <w:sz w:val="96"/>
                          <w:szCs w:val="96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！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3B157B">
        <w:rPr>
          <w:rFonts w:ascii="HG丸ｺﾞｼｯｸM-PRO" w:eastAsia="HG丸ｺﾞｼｯｸM-PRO" w:hAnsi="HG丸ｺﾞｼｯｸM-PRO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3CB7678" wp14:editId="6F8CA5B8">
                <wp:simplePos x="0" y="0"/>
                <wp:positionH relativeFrom="margin">
                  <wp:posOffset>864732</wp:posOffset>
                </wp:positionH>
                <wp:positionV relativeFrom="paragraph">
                  <wp:posOffset>93539</wp:posOffset>
                </wp:positionV>
                <wp:extent cx="1715770" cy="909679"/>
                <wp:effectExtent l="0" t="0" r="0" b="5080"/>
                <wp:wrapNone/>
                <wp:docPr id="14" name="正方形/長方形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09941CD-2F78-4184-BF4C-EA0DB9B58FE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5770" cy="9096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ED2FC4" w:rsidRDefault="001717CC" w:rsidP="001A2845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HG丸ｺﾞｼｯｸM-PRO" w:eastAsia="HG丸ｺﾞｼｯｸM-PRO" w:hAnsi="HG丸ｺﾞｼｯｸM-PRO" w:cstheme="minorBidi"/>
                                <w:bCs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2FC4">
                              <w:rPr>
                                <w:rFonts w:ascii="HG丸ｺﾞｼｯｸM-PRO" w:eastAsia="HG丸ｺﾞｼｯｸM-PRO" w:hAnsi="HG丸ｺﾞｼｯｸM-PRO" w:cstheme="minorBidi" w:hint="eastAsia"/>
                                <w:bCs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令和</w:t>
                            </w:r>
                            <w:r w:rsidRPr="00ED2FC4">
                              <w:rPr>
                                <w:rFonts w:ascii="HG丸ｺﾞｼｯｸM-PRO" w:eastAsia="HG丸ｺﾞｼｯｸM-PRO" w:hAnsi="HG丸ｺﾞｼｯｸM-PRO" w:cstheme="minorBidi"/>
                                <w:bCs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８</w:t>
                            </w:r>
                            <w:r w:rsidRPr="00ED2FC4">
                              <w:rPr>
                                <w:rFonts w:ascii="HG丸ｺﾞｼｯｸM-PRO" w:eastAsia="HG丸ｺﾞｼｯｸM-PRO" w:hAnsi="HG丸ｺﾞｼｯｸM-PRO" w:cstheme="minorBidi" w:hint="eastAsia"/>
                                <w:bCs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年度</w:t>
                            </w:r>
                          </w:p>
                          <w:p w:rsidR="001717CC" w:rsidRDefault="001717CC" w:rsidP="001A2845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HG丸ｺﾞｼｯｸM-PRO" w:eastAsia="HG丸ｺﾞｼｯｸM-PRO" w:hAnsi="HG丸ｺﾞｼｯｸM-PRO" w:cstheme="minorBidi"/>
                                <w:bCs/>
                                <w:sz w:val="28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D2FC4">
                              <w:rPr>
                                <w:rFonts w:ascii="HG丸ｺﾞｼｯｸM-PRO" w:eastAsia="HG丸ｺﾞｼｯｸM-PRO" w:hAnsi="HG丸ｺﾞｼｯｸM-PRO" w:cstheme="minorBidi"/>
                                <w:bCs/>
                                <w:sz w:val="28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座間市民芸術祭</w:t>
                            </w:r>
                          </w:p>
                          <w:p w:rsidR="00765343" w:rsidRPr="00ED2FC4" w:rsidRDefault="00765343" w:rsidP="001A2845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8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theme="minorBidi" w:hint="eastAsia"/>
                                <w:bCs/>
                                <w:sz w:val="28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展示部門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CB7678" id="_x0000_s1028" style="position:absolute;left:0;text-align:left;margin-left:68.1pt;margin-top:7.35pt;width:135.1pt;height:71.6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" filled="f" stroked="f">
                <v:textbox>
                  <w:txbxContent>
                    <w:p w:rsidR="00ED2FC4" w:rsidRDefault="001717CC" w:rsidP="001A2845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HG丸ｺﾞｼｯｸM-PRO" w:eastAsia="HG丸ｺﾞｼｯｸM-PRO" w:hAnsi="HG丸ｺﾞｼｯｸM-PRO" w:cstheme="minorBidi"/>
                          <w:bCs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2FC4">
                        <w:rPr>
                          <w:rFonts w:ascii="HG丸ｺﾞｼｯｸM-PRO" w:eastAsia="HG丸ｺﾞｼｯｸM-PRO" w:hAnsi="HG丸ｺﾞｼｯｸM-PRO" w:cstheme="minorBidi" w:hint="eastAsia"/>
                          <w:bCs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令和</w:t>
                      </w:r>
                      <w:r w:rsidRPr="00ED2FC4">
                        <w:rPr>
                          <w:rFonts w:ascii="HG丸ｺﾞｼｯｸM-PRO" w:eastAsia="HG丸ｺﾞｼｯｸM-PRO" w:hAnsi="HG丸ｺﾞｼｯｸM-PRO" w:cstheme="minorBidi"/>
                          <w:bCs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８</w:t>
                      </w:r>
                      <w:r w:rsidRPr="00ED2FC4">
                        <w:rPr>
                          <w:rFonts w:ascii="HG丸ｺﾞｼｯｸM-PRO" w:eastAsia="HG丸ｺﾞｼｯｸM-PRO" w:hAnsi="HG丸ｺﾞｼｯｸM-PRO" w:cstheme="minorBidi" w:hint="eastAsia"/>
                          <w:bCs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年度</w:t>
                      </w:r>
                    </w:p>
                    <w:p w:rsidR="001717CC" w:rsidRDefault="001717CC" w:rsidP="001A2845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HG丸ｺﾞｼｯｸM-PRO" w:eastAsia="HG丸ｺﾞｼｯｸM-PRO" w:hAnsi="HG丸ｺﾞｼｯｸM-PRO" w:cstheme="minorBidi"/>
                          <w:bCs/>
                          <w:sz w:val="28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D2FC4">
                        <w:rPr>
                          <w:rFonts w:ascii="HG丸ｺﾞｼｯｸM-PRO" w:eastAsia="HG丸ｺﾞｼｯｸM-PRO" w:hAnsi="HG丸ｺﾞｼｯｸM-PRO" w:cstheme="minorBidi"/>
                          <w:bCs/>
                          <w:sz w:val="28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座間市民芸術祭</w:t>
                      </w:r>
                    </w:p>
                    <w:p w:rsidR="00765343" w:rsidRPr="00ED2FC4" w:rsidRDefault="00765343" w:rsidP="001A2845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sz w:val="28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cstheme="minorBidi" w:hint="eastAsia"/>
                          <w:bCs/>
                          <w:sz w:val="28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展示部門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A2845" w:rsidRDefault="001A2845" w:rsidP="001A2845">
      <w:pPr>
        <w:ind w:rightChars="56" w:right="118"/>
        <w:rPr>
          <w:rFonts w:ascii="HG丸ｺﾞｼｯｸM-PRO" w:eastAsia="HG丸ｺﾞｼｯｸM-PRO" w:hAnsi="HG丸ｺﾞｼｯｸM-PRO"/>
          <w:szCs w:val="21"/>
        </w:rPr>
      </w:pPr>
    </w:p>
    <w:p w:rsidR="001A2845" w:rsidRDefault="001A2845" w:rsidP="001A2845">
      <w:pPr>
        <w:ind w:rightChars="56" w:right="118"/>
        <w:rPr>
          <w:rFonts w:ascii="HG丸ｺﾞｼｯｸM-PRO" w:eastAsia="HG丸ｺﾞｼｯｸM-PRO" w:hAnsi="HG丸ｺﾞｼｯｸM-PRO"/>
          <w:szCs w:val="21"/>
        </w:rPr>
      </w:pPr>
    </w:p>
    <w:p w:rsidR="000B4CEB" w:rsidRDefault="00461DAC" w:rsidP="009D6BDA">
      <w:pPr>
        <w:spacing w:line="0" w:lineRule="atLeast"/>
        <w:ind w:leftChars="-270" w:left="-567" w:rightChars="56" w:right="118"/>
        <w:jc w:val="center"/>
        <w:rPr>
          <w:rFonts w:ascii="HG丸ｺﾞｼｯｸM-PRO" w:eastAsia="HG丸ｺﾞｼｯｸM-PRO" w:hAnsi="HG丸ｺﾞｼｯｸM-PRO"/>
          <w:szCs w:val="21"/>
        </w:rPr>
      </w:pPr>
      <w:r w:rsidRPr="003B157B">
        <w:rPr>
          <w:rFonts w:ascii="HG丸ｺﾞｼｯｸM-PRO" w:eastAsia="HG丸ｺﾞｼｯｸM-PRO" w:hAnsi="HG丸ｺﾞｼｯｸM-PRO"/>
          <w:b/>
          <w:noProof/>
          <w:sz w:val="1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A7B5F15" wp14:editId="09FB5930">
                <wp:simplePos x="0" y="0"/>
                <wp:positionH relativeFrom="margin">
                  <wp:posOffset>506647</wp:posOffset>
                </wp:positionH>
                <wp:positionV relativeFrom="paragraph">
                  <wp:posOffset>164741</wp:posOffset>
                </wp:positionV>
                <wp:extent cx="6003235" cy="850232"/>
                <wp:effectExtent l="0" t="0" r="0" b="7620"/>
                <wp:wrapNone/>
                <wp:docPr id="2" name="正方形/長方形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709941CD-2F78-4184-BF4C-EA0DB9B58FE9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3235" cy="8502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1717CC" w:rsidRDefault="001717CC" w:rsidP="00EC774C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HG丸ｺﾞｼｯｸM-PRO" w:eastAsia="HG丸ｺﾞｼｯｸM-PRO" w:hAnsi="HG丸ｺﾞｼｯｸM-PRO" w:cstheme="minorBidi"/>
                                <w:bCs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theme="minorBidi" w:hint="eastAsia"/>
                                <w:bCs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あなたの作品</w:t>
                            </w:r>
                            <w:r w:rsidRPr="003B157B">
                              <w:rPr>
                                <w:rFonts w:ascii="HG丸ｺﾞｼｯｸM-PRO" w:eastAsia="HG丸ｺﾞｼｯｸM-PRO" w:hAnsi="HG丸ｺﾞｼｯｸM-PRO" w:cstheme="minorBidi" w:hint="eastAsia"/>
                                <w:bCs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を</w:t>
                            </w:r>
                            <w:r w:rsidRPr="00026C64">
                              <w:rPr>
                                <w:rFonts w:ascii="HG丸ｺﾞｼｯｸM-PRO" w:eastAsia="HG丸ｺﾞｼｯｸM-PRO" w:hAnsi="HG丸ｺﾞｼｯｸM-PRO" w:cstheme="minorBidi" w:hint="eastAsia"/>
                                <w:b/>
                                <w:bCs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ハーモニーホール</w:t>
                            </w:r>
                            <w:r w:rsidRPr="00026C64">
                              <w:rPr>
                                <w:rFonts w:ascii="HG丸ｺﾞｼｯｸM-PRO" w:eastAsia="HG丸ｺﾞｼｯｸM-PRO" w:hAnsi="HG丸ｺﾞｼｯｸM-PRO" w:cstheme="minorBidi"/>
                                <w:b/>
                                <w:bCs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座間</w:t>
                            </w:r>
                            <w:r w:rsidRPr="003B157B">
                              <w:rPr>
                                <w:rFonts w:ascii="HG丸ｺﾞｼｯｸM-PRO" w:eastAsia="HG丸ｺﾞｼｯｸM-PRO" w:hAnsi="HG丸ｺﾞｼｯｸM-PRO" w:cstheme="minorBidi" w:hint="eastAsia"/>
                                <w:bCs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の</w:t>
                            </w:r>
                          </w:p>
                          <w:p w:rsidR="001717CC" w:rsidRPr="001A2845" w:rsidRDefault="001717CC" w:rsidP="00EC774C">
                            <w:pPr>
                              <w:pStyle w:val="Web"/>
                              <w:spacing w:before="0" w:beforeAutospacing="0" w:after="0" w:afterAutospacing="0"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6C64">
                              <w:rPr>
                                <w:rFonts w:ascii="HG丸ｺﾞｼｯｸM-PRO" w:eastAsia="HG丸ｺﾞｼｯｸM-PRO" w:hAnsi="HG丸ｺﾞｼｯｸM-PRO" w:cstheme="minorBidi" w:hint="eastAsia"/>
                                <w:b/>
                                <w:bCs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ギャラリー</w:t>
                            </w:r>
                            <w:r w:rsidRPr="001372C2">
                              <w:rPr>
                                <w:rFonts w:ascii="HG丸ｺﾞｼｯｸM-PRO" w:eastAsia="HG丸ｺﾞｼｯｸM-PRO" w:hAnsi="HG丸ｺﾞｼｯｸM-PRO" w:cstheme="minorBidi" w:hint="eastAsia"/>
                                <w:bCs/>
                                <w:sz w:val="32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等</w:t>
                            </w:r>
                            <w:r w:rsidRPr="001A2845">
                              <w:rPr>
                                <w:rFonts w:ascii="HG丸ｺﾞｼｯｸM-PRO" w:eastAsia="HG丸ｺﾞｼｯｸM-PRO" w:hAnsi="HG丸ｺﾞｼｯｸM-PRO" w:cstheme="minorBidi"/>
                                <w:b/>
                                <w:bCs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に</w:t>
                            </w:r>
                            <w:r w:rsidRPr="001A2845">
                              <w:rPr>
                                <w:rFonts w:ascii="HG丸ｺﾞｼｯｸM-PRO" w:eastAsia="HG丸ｺﾞｼｯｸM-PRO" w:hAnsi="HG丸ｺﾞｼｯｸM-PRO" w:cstheme="minorBidi" w:hint="eastAsia"/>
                                <w:b/>
                                <w:bCs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展示しよう！</w:t>
                            </w:r>
                          </w:p>
                        </w:txbxContent>
                      </wps:txbx>
                      <wps:bodyPr wrap="square" lIns="91440" tIns="45720" rIns="91440" bIns="4572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7B5F15" id="_x0000_s1029" style="position:absolute;left:0;text-align:left;margin-left:39.9pt;margin-top:12.95pt;width:472.7pt;height:66.9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" filled="f" stroked="f">
                <v:textbox>
                  <w:txbxContent>
                    <w:p w:rsidR="001717CC" w:rsidRDefault="001717CC" w:rsidP="00EC774C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HG丸ｺﾞｼｯｸM-PRO" w:eastAsia="HG丸ｺﾞｼｯｸM-PRO" w:hAnsi="HG丸ｺﾞｼｯｸM-PRO" w:cstheme="minorBidi"/>
                          <w:bCs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丸ｺﾞｼｯｸM-PRO" w:eastAsia="HG丸ｺﾞｼｯｸM-PRO" w:hAnsi="HG丸ｺﾞｼｯｸM-PRO" w:cstheme="minorBidi" w:hint="eastAsia"/>
                          <w:bCs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あなたの作品</w:t>
                      </w:r>
                      <w:r w:rsidRPr="003B157B">
                        <w:rPr>
                          <w:rFonts w:ascii="HG丸ｺﾞｼｯｸM-PRO" w:eastAsia="HG丸ｺﾞｼｯｸM-PRO" w:hAnsi="HG丸ｺﾞｼｯｸM-PRO" w:cstheme="minorBidi" w:hint="eastAsia"/>
                          <w:bCs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を</w:t>
                      </w:r>
                      <w:r w:rsidRPr="00026C64">
                        <w:rPr>
                          <w:rFonts w:ascii="HG丸ｺﾞｼｯｸM-PRO" w:eastAsia="HG丸ｺﾞｼｯｸM-PRO" w:hAnsi="HG丸ｺﾞｼｯｸM-PRO" w:cstheme="minorBidi" w:hint="eastAsia"/>
                          <w:b/>
                          <w:bCs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ハーモニーホール</w:t>
                      </w:r>
                      <w:r w:rsidRPr="00026C64">
                        <w:rPr>
                          <w:rFonts w:ascii="HG丸ｺﾞｼｯｸM-PRO" w:eastAsia="HG丸ｺﾞｼｯｸM-PRO" w:hAnsi="HG丸ｺﾞｼｯｸM-PRO" w:cstheme="minorBidi"/>
                          <w:b/>
                          <w:bCs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座間</w:t>
                      </w:r>
                      <w:r w:rsidRPr="003B157B">
                        <w:rPr>
                          <w:rFonts w:ascii="HG丸ｺﾞｼｯｸM-PRO" w:eastAsia="HG丸ｺﾞｼｯｸM-PRO" w:hAnsi="HG丸ｺﾞｼｯｸM-PRO" w:cstheme="minorBidi" w:hint="eastAsia"/>
                          <w:bCs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の</w:t>
                      </w:r>
                    </w:p>
                    <w:p w:rsidR="001717CC" w:rsidRPr="001A2845" w:rsidRDefault="001717CC" w:rsidP="00EC774C">
                      <w:pPr>
                        <w:pStyle w:val="Web"/>
                        <w:spacing w:before="0" w:beforeAutospacing="0" w:after="0" w:afterAutospacing="0"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6C64">
                        <w:rPr>
                          <w:rFonts w:ascii="HG丸ｺﾞｼｯｸM-PRO" w:eastAsia="HG丸ｺﾞｼｯｸM-PRO" w:hAnsi="HG丸ｺﾞｼｯｸM-PRO" w:cstheme="minorBidi" w:hint="eastAsia"/>
                          <w:b/>
                          <w:bCs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ギャラリー</w:t>
                      </w:r>
                      <w:r w:rsidRPr="001372C2">
                        <w:rPr>
                          <w:rFonts w:ascii="HG丸ｺﾞｼｯｸM-PRO" w:eastAsia="HG丸ｺﾞｼｯｸM-PRO" w:hAnsi="HG丸ｺﾞｼｯｸM-PRO" w:cstheme="minorBidi" w:hint="eastAsia"/>
                          <w:bCs/>
                          <w:sz w:val="32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等</w:t>
                      </w:r>
                      <w:r w:rsidRPr="001A2845">
                        <w:rPr>
                          <w:rFonts w:ascii="HG丸ｺﾞｼｯｸM-PRO" w:eastAsia="HG丸ｺﾞｼｯｸM-PRO" w:hAnsi="HG丸ｺﾞｼｯｸM-PRO" w:cstheme="minorBidi"/>
                          <w:b/>
                          <w:bCs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に</w:t>
                      </w:r>
                      <w:r w:rsidRPr="001A2845">
                        <w:rPr>
                          <w:rFonts w:ascii="HG丸ｺﾞｼｯｸM-PRO" w:eastAsia="HG丸ｺﾞｼｯｸM-PRO" w:hAnsi="HG丸ｺﾞｼｯｸM-PRO" w:cstheme="minorBidi" w:hint="eastAsia"/>
                          <w:b/>
                          <w:bCs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展示しよう！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0B4CEB" w:rsidRDefault="000B4CEB" w:rsidP="009D6BDA">
      <w:pPr>
        <w:spacing w:line="0" w:lineRule="atLeast"/>
        <w:ind w:leftChars="-270" w:left="-567" w:rightChars="56" w:right="118"/>
        <w:jc w:val="center"/>
        <w:rPr>
          <w:rFonts w:ascii="HG丸ｺﾞｼｯｸM-PRO" w:eastAsia="HG丸ｺﾞｼｯｸM-PRO" w:hAnsi="HG丸ｺﾞｼｯｸM-PRO"/>
          <w:szCs w:val="21"/>
        </w:rPr>
      </w:pPr>
    </w:p>
    <w:p w:rsidR="000B4CEB" w:rsidRDefault="009048B3" w:rsidP="009D6BDA">
      <w:pPr>
        <w:spacing w:line="0" w:lineRule="atLeast"/>
        <w:ind w:leftChars="-270" w:left="-567" w:rightChars="56" w:right="118"/>
        <w:jc w:val="center"/>
        <w:rPr>
          <w:rFonts w:ascii="HG丸ｺﾞｼｯｸM-PRO" w:eastAsia="HG丸ｺﾞｼｯｸM-PRO" w:hAnsi="HG丸ｺﾞｼｯｸM-PRO"/>
          <w:szCs w:val="21"/>
        </w:rPr>
      </w:pPr>
      <w:r w:rsidRPr="0075254A"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93048</wp:posOffset>
            </wp:positionH>
            <wp:positionV relativeFrom="paragraph">
              <wp:posOffset>120015</wp:posOffset>
            </wp:positionV>
            <wp:extent cx="719455" cy="430530"/>
            <wp:effectExtent l="0" t="0" r="4445" b="7620"/>
            <wp:wrapNone/>
            <wp:docPr id="22" name="図 22" descr="C:\Users\20857\Desktop\ざまりんいらすと\Ｏ　ロゴ\ロゴ②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857\Desktop\ざまりんいらすと\Ｏ　ロゴ\ロゴ②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455" cy="43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B4CEB" w:rsidRDefault="000B4CEB" w:rsidP="009D6BDA">
      <w:pPr>
        <w:spacing w:line="0" w:lineRule="atLeast"/>
        <w:ind w:leftChars="-270" w:left="-567" w:rightChars="56" w:right="118"/>
        <w:jc w:val="center"/>
        <w:rPr>
          <w:rFonts w:ascii="HG丸ｺﾞｼｯｸM-PRO" w:eastAsia="HG丸ｺﾞｼｯｸM-PRO" w:hAnsi="HG丸ｺﾞｼｯｸM-PRO"/>
          <w:szCs w:val="21"/>
        </w:rPr>
      </w:pPr>
    </w:p>
    <w:p w:rsidR="000B4CEB" w:rsidRDefault="000B4CEB" w:rsidP="009D6BDA">
      <w:pPr>
        <w:spacing w:line="0" w:lineRule="atLeast"/>
        <w:ind w:leftChars="-270" w:left="-567" w:rightChars="56" w:right="118"/>
        <w:jc w:val="center"/>
        <w:rPr>
          <w:rFonts w:ascii="HG丸ｺﾞｼｯｸM-PRO" w:eastAsia="HG丸ｺﾞｼｯｸM-PRO" w:hAnsi="HG丸ｺﾞｼｯｸM-PRO"/>
          <w:szCs w:val="21"/>
        </w:rPr>
      </w:pPr>
    </w:p>
    <w:p w:rsidR="00356165" w:rsidRPr="003B157B" w:rsidRDefault="00272CFF" w:rsidP="00CF0AB9">
      <w:pPr>
        <w:spacing w:line="0" w:lineRule="atLeast"/>
        <w:ind w:rightChars="56" w:right="118"/>
        <w:rPr>
          <w:rFonts w:ascii="HG丸ｺﾞｼｯｸM-PRO" w:eastAsia="HG丸ｺﾞｼｯｸM-PRO" w:hAnsi="HG丸ｺﾞｼｯｸM-PRO"/>
          <w:sz w:val="28"/>
        </w:rPr>
      </w:pPr>
      <w:r w:rsidRPr="00AC6F31"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column">
              <wp:posOffset>236220</wp:posOffset>
            </wp:positionH>
            <wp:positionV relativeFrom="paragraph">
              <wp:posOffset>29210</wp:posOffset>
            </wp:positionV>
            <wp:extent cx="1830427" cy="1051206"/>
            <wp:effectExtent l="0" t="0" r="0" b="0"/>
            <wp:wrapNone/>
            <wp:docPr id="53" name="図 53" descr="C:\Users\20857\Desktop\ざまりんいらすと\L　ライン・フレーム\L-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0857\Desktop\ざまりんいらすと\L　ライン・フレーム\L-11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0427" cy="1051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B601B" w:rsidRDefault="00AC6F31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F239A13" wp14:editId="53DA8F3C">
                <wp:simplePos x="0" y="0"/>
                <wp:positionH relativeFrom="column">
                  <wp:posOffset>43991</wp:posOffset>
                </wp:positionH>
                <wp:positionV relativeFrom="paragraph">
                  <wp:posOffset>181994</wp:posOffset>
                </wp:positionV>
                <wp:extent cx="6602819" cy="603504"/>
                <wp:effectExtent l="0" t="0" r="0" b="6350"/>
                <wp:wrapNone/>
                <wp:docPr id="20" name="テキスト ボック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2819" cy="6035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61DAC" w:rsidRPr="00597133" w:rsidRDefault="001717CC" w:rsidP="00461DAC">
                            <w:pPr>
                              <w:spacing w:line="0" w:lineRule="atLeas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36"/>
                                <w:szCs w:val="20"/>
                              </w:rPr>
                            </w:pPr>
                            <w:r w:rsidRPr="00AC6F31">
                              <w:rPr>
                                <w:rFonts w:ascii="HG創英角ﾎﾟｯﾌﾟ体" w:eastAsia="HG創英角ﾎﾟｯﾌﾟ体" w:hAnsi="HG創英角ﾎﾟｯﾌﾟ体" w:hint="eastAsia"/>
                                <w:sz w:val="40"/>
                                <w:szCs w:val="32"/>
                              </w:rPr>
                              <w:t>出品料無料</w:t>
                            </w:r>
                            <w:r w:rsidR="00597133">
                              <w:rPr>
                                <w:rFonts w:ascii="HG創英角ﾎﾟｯﾌﾟ体" w:eastAsia="HG創英角ﾎﾟｯﾌﾟ体" w:hAnsi="HG創英角ﾎﾟｯﾌﾟ体" w:hint="eastAsia"/>
                                <w:sz w:val="44"/>
                                <w:szCs w:val="32"/>
                              </w:rPr>
                              <w:t xml:space="preserve">　</w:t>
                            </w:r>
                            <w:r w:rsidR="00F16392">
                              <w:rPr>
                                <w:rFonts w:ascii="HG創英角ﾎﾟｯﾌﾟ体" w:eastAsia="HG創英角ﾎﾟｯﾌﾟ体" w:hAnsi="HG創英角ﾎﾟｯﾌﾟ体" w:hint="eastAsia"/>
                                <w:sz w:val="44"/>
                                <w:szCs w:val="32"/>
                              </w:rPr>
                              <w:t xml:space="preserve">　</w:t>
                            </w:r>
                            <w:r w:rsidR="00272CFF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20"/>
                              </w:rPr>
                              <w:t>たくさんのご応募お待ちしてい</w:t>
                            </w:r>
                            <w:r w:rsidR="00461DAC" w:rsidRPr="00597133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20"/>
                              </w:rPr>
                              <w:t>ます</w:t>
                            </w:r>
                            <w:r w:rsidR="00AC6F31">
                              <w:rPr>
                                <w:rFonts w:ascii="HG丸ｺﾞｼｯｸM-PRO" w:eastAsia="HG丸ｺﾞｼｯｸM-PRO" w:hAnsi="HG丸ｺﾞｼｯｸM-PRO" w:hint="eastAsia"/>
                                <w:sz w:val="36"/>
                                <w:szCs w:val="20"/>
                              </w:rPr>
                              <w:t>！</w:t>
                            </w:r>
                          </w:p>
                          <w:p w:rsidR="00AC6F31" w:rsidRDefault="00AC6F3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239A1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0" o:spid="_x0000_s1030" type="#_x0000_t202" style="position:absolute;margin-left:3.45pt;margin-top:14.35pt;width:519.9pt;height:47.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" filled="f" stroked="f" strokeweight=".5pt">
                <v:textbox>
                  <w:txbxContent>
                    <w:p w:rsidR="00461DAC" w:rsidRPr="00597133" w:rsidRDefault="001717CC" w:rsidP="00461DAC">
                      <w:pPr>
                        <w:spacing w:line="0" w:lineRule="atLeast"/>
                        <w:jc w:val="center"/>
                        <w:rPr>
                          <w:rFonts w:ascii="HG丸ｺﾞｼｯｸM-PRO" w:eastAsia="HG丸ｺﾞｼｯｸM-PRO" w:hAnsi="HG丸ｺﾞｼｯｸM-PRO"/>
                          <w:sz w:val="36"/>
                          <w:szCs w:val="20"/>
                        </w:rPr>
                      </w:pPr>
                      <w:r w:rsidRPr="00AC6F31">
                        <w:rPr>
                          <w:rFonts w:ascii="HG創英角ﾎﾟｯﾌﾟ体" w:eastAsia="HG創英角ﾎﾟｯﾌﾟ体" w:hAnsi="HG創英角ﾎﾟｯﾌﾟ体" w:hint="eastAsia"/>
                          <w:sz w:val="40"/>
                          <w:szCs w:val="32"/>
                        </w:rPr>
                        <w:t>出品料無料</w:t>
                      </w:r>
                      <w:r w:rsidR="00597133">
                        <w:rPr>
                          <w:rFonts w:ascii="HG創英角ﾎﾟｯﾌﾟ体" w:eastAsia="HG創英角ﾎﾟｯﾌﾟ体" w:hAnsi="HG創英角ﾎﾟｯﾌﾟ体" w:hint="eastAsia"/>
                          <w:sz w:val="44"/>
                          <w:szCs w:val="32"/>
                        </w:rPr>
                        <w:t xml:space="preserve">　</w:t>
                      </w:r>
                      <w:r w:rsidR="00F16392">
                        <w:rPr>
                          <w:rFonts w:ascii="HG創英角ﾎﾟｯﾌﾟ体" w:eastAsia="HG創英角ﾎﾟｯﾌﾟ体" w:hAnsi="HG創英角ﾎﾟｯﾌﾟ体" w:hint="eastAsia"/>
                          <w:sz w:val="44"/>
                          <w:szCs w:val="32"/>
                        </w:rPr>
                        <w:t xml:space="preserve">　</w:t>
                      </w:r>
                      <w:r w:rsidR="00272CFF">
                        <w:rPr>
                          <w:rFonts w:ascii="HG丸ｺﾞｼｯｸM-PRO" w:eastAsia="HG丸ｺﾞｼｯｸM-PRO" w:hAnsi="HG丸ｺﾞｼｯｸM-PRO" w:hint="eastAsia"/>
                          <w:sz w:val="36"/>
                          <w:szCs w:val="20"/>
                        </w:rPr>
                        <w:t>たくさんのご応募お待ちしてい</w:t>
                      </w:r>
                      <w:r w:rsidR="00461DAC" w:rsidRPr="00597133">
                        <w:rPr>
                          <w:rFonts w:ascii="HG丸ｺﾞｼｯｸM-PRO" w:eastAsia="HG丸ｺﾞｼｯｸM-PRO" w:hAnsi="HG丸ｺﾞｼｯｸM-PRO" w:hint="eastAsia"/>
                          <w:sz w:val="36"/>
                          <w:szCs w:val="20"/>
                        </w:rPr>
                        <w:t>ます</w:t>
                      </w:r>
                      <w:r w:rsidR="00AC6F31">
                        <w:rPr>
                          <w:rFonts w:ascii="HG丸ｺﾞｼｯｸM-PRO" w:eastAsia="HG丸ｺﾞｼｯｸM-PRO" w:hAnsi="HG丸ｺﾞｼｯｸM-PRO" w:hint="eastAsia"/>
                          <w:sz w:val="36"/>
                          <w:szCs w:val="20"/>
                        </w:rPr>
                        <w:t>！</w:t>
                      </w:r>
                    </w:p>
                    <w:p w:rsidR="00AC6F31" w:rsidRDefault="00AC6F31"/>
                  </w:txbxContent>
                </v:textbox>
              </v:shape>
            </w:pict>
          </mc:Fallback>
        </mc:AlternateContent>
      </w:r>
    </w:p>
    <w:p w:rsidR="00F23102" w:rsidRDefault="00F23102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7D065B" w:rsidRPr="003B1795" w:rsidRDefault="007D065B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0D6E1A" w:rsidRDefault="005E463A" w:rsidP="00E37920">
      <w:pPr>
        <w:spacing w:line="500" w:lineRule="exact"/>
        <w:ind w:rightChars="56" w:right="118"/>
        <w:rPr>
          <w:rFonts w:ascii="HG創英角ﾎﾟｯﾌﾟ体" w:eastAsia="HG創英角ﾎﾟｯﾌﾟ体" w:hAnsi="HG創英角ﾎﾟｯﾌﾟ体"/>
          <w:sz w:val="28"/>
        </w:rPr>
      </w:pPr>
      <w:r>
        <w:rPr>
          <w:rFonts w:ascii="HG丸ｺﾞｼｯｸM-PRO" w:eastAsia="HG丸ｺﾞｼｯｸM-PRO" w:hAnsi="HG丸ｺﾞｼｯｸM-PRO" w:hint="eastAsia"/>
          <w:b/>
          <w:noProof/>
          <w:sz w:val="24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1A74C680" wp14:editId="0CEFCC3C">
                <wp:simplePos x="0" y="0"/>
                <wp:positionH relativeFrom="column">
                  <wp:posOffset>46990</wp:posOffset>
                </wp:positionH>
                <wp:positionV relativeFrom="paragraph">
                  <wp:posOffset>145415</wp:posOffset>
                </wp:positionV>
                <wp:extent cx="6717030" cy="472440"/>
                <wp:effectExtent l="0" t="0" r="0" b="3810"/>
                <wp:wrapNone/>
                <wp:docPr id="48" name="テキスト ボックス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7030" cy="4724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37920" w:rsidRPr="00597133" w:rsidRDefault="00E37920" w:rsidP="00E37920">
                            <w:pPr>
                              <w:jc w:val="center"/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000000" w:themeColor="text1"/>
                                <w:sz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597133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000000" w:themeColor="text1"/>
                                <w:sz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ハーモニーホール座間ギャラリー</w:t>
                            </w:r>
                            <w:r w:rsidRPr="00597133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000000" w:themeColor="text1"/>
                                <w:sz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に</w:t>
                            </w:r>
                            <w:r w:rsidRPr="00597133">
                              <w:rPr>
                                <w:rFonts w:ascii="HG創英角ﾎﾟｯﾌﾟ体" w:eastAsia="HG創英角ﾎﾟｯﾌﾟ体" w:hAnsi="HG創英角ﾎﾟｯﾌﾟ体" w:hint="eastAsia"/>
                                <w:b/>
                                <w:color w:val="000000" w:themeColor="text1"/>
                                <w:sz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おける展示日程</w:t>
                            </w:r>
                            <w:r w:rsidRPr="00597133">
                              <w:rPr>
                                <w:rFonts w:ascii="HG創英角ﾎﾟｯﾌﾟ体" w:eastAsia="HG創英角ﾎﾟｯﾌﾟ体" w:hAnsi="HG創英角ﾎﾟｯﾌﾟ体"/>
                                <w:b/>
                                <w:color w:val="000000" w:themeColor="text1"/>
                                <w:sz w:val="40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一覧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74C680" id="テキスト ボックス 48" o:spid="_x0000_s1031" type="#_x0000_t202" style="position:absolute;left:0;text-align:left;margin-left:3.7pt;margin-top:11.45pt;width:528.9pt;height:37.2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" filled="f" stroked="f" strokeweight=".5pt">
                <v:textbox>
                  <w:txbxContent>
                    <w:p w:rsidR="00E37920" w:rsidRPr="00597133" w:rsidRDefault="00E37920" w:rsidP="00E37920">
                      <w:pPr>
                        <w:jc w:val="center"/>
                        <w:rPr>
                          <w:rFonts w:ascii="HG創英角ﾎﾟｯﾌﾟ体" w:eastAsia="HG創英角ﾎﾟｯﾌﾟ体" w:hAnsi="HG創英角ﾎﾟｯﾌﾟ体"/>
                          <w:b/>
                          <w:color w:val="000000" w:themeColor="text1"/>
                          <w:sz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597133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000000" w:themeColor="text1"/>
                          <w:sz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ハーモニーホール座間ギャラリー</w:t>
                      </w:r>
                      <w:r w:rsidRPr="00597133">
                        <w:rPr>
                          <w:rFonts w:ascii="HG創英角ﾎﾟｯﾌﾟ体" w:eastAsia="HG創英角ﾎﾟｯﾌﾟ体" w:hAnsi="HG創英角ﾎﾟｯﾌﾟ体"/>
                          <w:b/>
                          <w:color w:val="000000" w:themeColor="text1"/>
                          <w:sz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に</w:t>
                      </w:r>
                      <w:r w:rsidRPr="00597133">
                        <w:rPr>
                          <w:rFonts w:ascii="HG創英角ﾎﾟｯﾌﾟ体" w:eastAsia="HG創英角ﾎﾟｯﾌﾟ体" w:hAnsi="HG創英角ﾎﾟｯﾌﾟ体" w:hint="eastAsia"/>
                          <w:b/>
                          <w:color w:val="000000" w:themeColor="text1"/>
                          <w:sz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おける展示日程</w:t>
                      </w:r>
                      <w:r w:rsidRPr="00597133">
                        <w:rPr>
                          <w:rFonts w:ascii="HG創英角ﾎﾟｯﾌﾟ体" w:eastAsia="HG創英角ﾎﾟｯﾌﾟ体" w:hAnsi="HG創英角ﾎﾟｯﾌﾟ体"/>
                          <w:b/>
                          <w:color w:val="000000" w:themeColor="text1"/>
                          <w:sz w:val="40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一覧</w:t>
                      </w:r>
                    </w:p>
                  </w:txbxContent>
                </v:textbox>
              </v:shape>
            </w:pict>
          </mc:Fallback>
        </mc:AlternateContent>
      </w:r>
      <w:r w:rsidR="00061B68" w:rsidRPr="00061B68">
        <w:rPr>
          <w:rFonts w:ascii="HG創英角ﾎﾟｯﾌﾟ体" w:eastAsia="HG創英角ﾎﾟｯﾌﾟ体" w:hAnsi="HG創英角ﾎﾟｯﾌﾟ体"/>
          <w:noProof/>
          <w:sz w:val="28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3BB77F31" wp14:editId="09974655">
                <wp:simplePos x="0" y="0"/>
                <wp:positionH relativeFrom="column">
                  <wp:posOffset>1293495</wp:posOffset>
                </wp:positionH>
                <wp:positionV relativeFrom="paragraph">
                  <wp:posOffset>298450</wp:posOffset>
                </wp:positionV>
                <wp:extent cx="4099560" cy="281940"/>
                <wp:effectExtent l="0" t="0" r="0" b="3810"/>
                <wp:wrapNone/>
                <wp:docPr id="61" name="楕円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9560" cy="28194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2A0DA28" id="楕円 61" o:spid="_x0000_s1026" style="position:absolute;left:0;text-align:left;margin-left:101.85pt;margin-top:23.5pt;width:322.8pt;height:22.2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" fillcolor="#f7caac [1301]" stroked="f" strokeweight="1pt">
                <v:stroke joinstyle="miter"/>
              </v:oval>
            </w:pict>
          </mc:Fallback>
        </mc:AlternateContent>
      </w:r>
      <w:r w:rsidR="00061B68" w:rsidRPr="00061B68">
        <w:rPr>
          <w:rFonts w:ascii="HG創英角ﾎﾟｯﾌﾟ体" w:eastAsia="HG創英角ﾎﾟｯﾌﾟ体" w:hAnsi="HG創英角ﾎﾟｯﾌﾟ体"/>
          <w:noProof/>
          <w:sz w:val="28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F045944" wp14:editId="04E14FA9">
                <wp:simplePos x="0" y="0"/>
                <wp:positionH relativeFrom="column">
                  <wp:posOffset>645795</wp:posOffset>
                </wp:positionH>
                <wp:positionV relativeFrom="paragraph">
                  <wp:posOffset>298450</wp:posOffset>
                </wp:positionV>
                <wp:extent cx="5509260" cy="281940"/>
                <wp:effectExtent l="0" t="0" r="0" b="3810"/>
                <wp:wrapNone/>
                <wp:docPr id="60" name="楕円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9260" cy="28194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712D2EC" id="楕円 60" o:spid="_x0000_s1026" style="position:absolute;left:0;text-align:left;margin-left:50.85pt;margin-top:23.5pt;width:433.8pt;height:22.2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" fillcolor="#ffd966 [1943]" stroked="f" strokeweight="1pt">
                <v:stroke joinstyle="miter"/>
              </v:oval>
            </w:pict>
          </mc:Fallback>
        </mc:AlternateContent>
      </w:r>
      <w:r w:rsidR="00061B68" w:rsidRPr="00061B68">
        <w:rPr>
          <w:rFonts w:ascii="HG創英角ﾎﾟｯﾌﾟ体" w:eastAsia="HG創英角ﾎﾟｯﾌﾟ体" w:hAnsi="HG創英角ﾎﾟｯﾌﾟ体"/>
          <w:noProof/>
          <w:sz w:val="28"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58CFD3E8" wp14:editId="38014BF1">
                <wp:simplePos x="0" y="0"/>
                <wp:positionH relativeFrom="column">
                  <wp:posOffset>43815</wp:posOffset>
                </wp:positionH>
                <wp:positionV relativeFrom="paragraph">
                  <wp:posOffset>298450</wp:posOffset>
                </wp:positionV>
                <wp:extent cx="6678930" cy="281940"/>
                <wp:effectExtent l="0" t="0" r="7620" b="3810"/>
                <wp:wrapNone/>
                <wp:docPr id="59" name="楕円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78930" cy="281940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B0D98C" id="楕円 59" o:spid="_x0000_s1026" style="position:absolute;left:0;text-align:left;margin-left:3.45pt;margin-top:23.5pt;width:525.9pt;height:22.2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" fillcolor="#ffe599 [1303]" stroked="f" strokeweight="1pt">
                <v:stroke joinstyle="miter"/>
              </v:oval>
            </w:pict>
          </mc:Fallback>
        </mc:AlternateContent>
      </w:r>
    </w:p>
    <w:p w:rsidR="00E37920" w:rsidRPr="00E37920" w:rsidRDefault="00061B68" w:rsidP="00E37920">
      <w:pPr>
        <w:spacing w:line="500" w:lineRule="exact"/>
        <w:ind w:rightChars="56" w:right="118"/>
        <w:rPr>
          <w:rFonts w:ascii="HG創英角ﾎﾟｯﾌﾟ体" w:eastAsia="HG創英角ﾎﾟｯﾌﾟ体" w:hAnsi="HG創英角ﾎﾟｯﾌﾟ体"/>
          <w:sz w:val="28"/>
        </w:rPr>
      </w:pPr>
      <w:r w:rsidRPr="00061B68">
        <w:rPr>
          <w:rFonts w:ascii="HG創英角ﾎﾟｯﾌﾟ体" w:eastAsia="HG創英角ﾎﾟｯﾌﾟ体" w:hAnsi="HG創英角ﾎﾟｯﾌﾟ体"/>
          <w:noProof/>
          <w:sz w:val="28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AF61486" wp14:editId="3D7E2C13">
                <wp:simplePos x="0" y="0"/>
                <wp:positionH relativeFrom="column">
                  <wp:posOffset>2261235</wp:posOffset>
                </wp:positionH>
                <wp:positionV relativeFrom="paragraph">
                  <wp:posOffset>34290</wp:posOffset>
                </wp:positionV>
                <wp:extent cx="2354580" cy="190500"/>
                <wp:effectExtent l="0" t="0" r="7620" b="0"/>
                <wp:wrapNone/>
                <wp:docPr id="62" name="楕円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4580" cy="190500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31D9210" id="楕円 62" o:spid="_x0000_s1026" style="position:absolute;left:0;text-align:left;margin-left:178.05pt;margin-top:2.7pt;width:185.4pt;height:15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" fillcolor="#f4b083 [1941]" stroked="f" strokeweight="1pt">
                <v:stroke joinstyle="miter"/>
              </v:oval>
            </w:pict>
          </mc:Fallback>
        </mc:AlternateContent>
      </w:r>
    </w:p>
    <w:tbl>
      <w:tblPr>
        <w:tblStyle w:val="a7"/>
        <w:tblW w:w="10627" w:type="dxa"/>
        <w:tblLook w:val="04A0" w:firstRow="1" w:lastRow="0" w:firstColumn="1" w:lastColumn="0" w:noHBand="0" w:noVBand="1"/>
      </w:tblPr>
      <w:tblGrid>
        <w:gridCol w:w="1555"/>
        <w:gridCol w:w="4536"/>
        <w:gridCol w:w="4536"/>
      </w:tblGrid>
      <w:tr w:rsidR="00244CF7" w:rsidTr="00244CF7">
        <w:trPr>
          <w:trHeight w:hRule="exact" w:val="400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44CF7" w:rsidRDefault="00244CF7" w:rsidP="000D6E1A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展示会名称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44CF7" w:rsidRDefault="00244CF7" w:rsidP="000D6E1A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展示期間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44CF7" w:rsidRDefault="00244CF7" w:rsidP="000D6E1A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展示時間</w:t>
            </w:r>
          </w:p>
        </w:tc>
      </w:tr>
      <w:tr w:rsidR="00244CF7" w:rsidTr="00244CF7">
        <w:trPr>
          <w:trHeight w:hRule="exact" w:val="510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244CF7" w:rsidRDefault="00244CF7" w:rsidP="000D6E1A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絵画展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244CF7" w:rsidRDefault="00244CF7" w:rsidP="00026C64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E83FE0">
              <w:rPr>
                <w:rFonts w:ascii="HG丸ｺﾞｼｯｸM-PRO" w:eastAsia="HG丸ｺﾞｼｯｸM-PRO" w:hAnsi="HG丸ｺﾞｼｯｸM-PRO" w:hint="eastAsia"/>
                <w:sz w:val="24"/>
              </w:rPr>
              <w:t>１１月２８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日</w:t>
            </w:r>
            <w:r w:rsidRPr="00026C64">
              <w:rPr>
                <w:rFonts w:ascii="HG丸ｺﾞｼｯｸM-PRO" w:eastAsia="HG丸ｺﾞｼｯｸM-PRO" w:hAnsi="HG丸ｺﾞｼｯｸM-PRO" w:hint="eastAsia"/>
                <w:sz w:val="16"/>
              </w:rPr>
              <w:t>（土）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～１２月　３日</w:t>
            </w:r>
            <w:r w:rsidRPr="00026C64">
              <w:rPr>
                <w:rFonts w:ascii="HG丸ｺﾞｼｯｸM-PRO" w:eastAsia="HG丸ｺﾞｼｯｸM-PRO" w:hAnsi="HG丸ｺﾞｼｯｸM-PRO" w:hint="eastAsia"/>
                <w:sz w:val="16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16"/>
              </w:rPr>
              <w:t>木）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244CF7" w:rsidRDefault="00244CF7" w:rsidP="00DC799B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E83FE0">
              <w:rPr>
                <w:rFonts w:ascii="HG丸ｺﾞｼｯｸM-PRO" w:eastAsia="HG丸ｺﾞｼｯｸM-PRO" w:hAnsi="HG丸ｺﾞｼｯｸM-PRO" w:hint="eastAsia"/>
                <w:sz w:val="24"/>
              </w:rPr>
              <w:t>９時３０分～１６時</w:t>
            </w:r>
          </w:p>
        </w:tc>
      </w:tr>
      <w:tr w:rsidR="00244CF7" w:rsidTr="00244CF7">
        <w:trPr>
          <w:trHeight w:hRule="exact" w:val="510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44CF7" w:rsidRDefault="00244CF7" w:rsidP="000D6E1A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いけばな展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44CF7" w:rsidRDefault="00244CF7" w:rsidP="000D6E1A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E83FE0">
              <w:rPr>
                <w:rFonts w:ascii="HG丸ｺﾞｼｯｸM-PRO" w:eastAsia="HG丸ｺﾞｼｯｸM-PRO" w:hAnsi="HG丸ｺﾞｼｯｸM-PRO" w:hint="eastAsia"/>
                <w:sz w:val="24"/>
              </w:rPr>
              <w:t>１２月１２日</w:t>
            </w:r>
            <w:r w:rsidRPr="00026C64">
              <w:rPr>
                <w:rFonts w:ascii="HG丸ｺﾞｼｯｸM-PRO" w:eastAsia="HG丸ｺﾞｼｯｸM-PRO" w:hAnsi="HG丸ｺﾞｼｯｸM-PRO" w:hint="eastAsia"/>
                <w:sz w:val="16"/>
              </w:rPr>
              <w:t>（土）</w:t>
            </w:r>
            <w:r w:rsidRPr="00E83FE0">
              <w:rPr>
                <w:rFonts w:ascii="HG丸ｺﾞｼｯｸM-PRO" w:eastAsia="HG丸ｺﾞｼｯｸM-PRO" w:hAnsi="HG丸ｺﾞｼｯｸM-PRO" w:hint="eastAsia"/>
                <w:sz w:val="24"/>
              </w:rPr>
              <w:t>～１２月１３日</w:t>
            </w:r>
            <w:r w:rsidRPr="00026C64">
              <w:rPr>
                <w:rFonts w:ascii="HG丸ｺﾞｼｯｸM-PRO" w:eastAsia="HG丸ｺﾞｼｯｸM-PRO" w:hAnsi="HG丸ｺﾞｼｯｸM-PRO" w:hint="eastAsia"/>
                <w:sz w:val="16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16"/>
              </w:rPr>
              <w:t>日）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44CF7" w:rsidRDefault="00244CF7" w:rsidP="00DC799B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１０</w:t>
            </w:r>
            <w:r w:rsidRPr="00E83FE0">
              <w:rPr>
                <w:rFonts w:ascii="HG丸ｺﾞｼｯｸM-PRO" w:eastAsia="HG丸ｺﾞｼｯｸM-PRO" w:hAnsi="HG丸ｺﾞｼｯｸM-PRO" w:hint="eastAsia"/>
                <w:sz w:val="24"/>
              </w:rPr>
              <w:t>時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００分</w:t>
            </w:r>
            <w:r w:rsidRPr="00E83FE0">
              <w:rPr>
                <w:rFonts w:ascii="HG丸ｺﾞｼｯｸM-PRO" w:eastAsia="HG丸ｺﾞｼｯｸM-PRO" w:hAnsi="HG丸ｺﾞｼｯｸM-PRO" w:hint="eastAsia"/>
                <w:sz w:val="24"/>
              </w:rPr>
              <w:t>～１６時</w:t>
            </w:r>
          </w:p>
        </w:tc>
      </w:tr>
      <w:tr w:rsidR="00244CF7" w:rsidTr="00244CF7">
        <w:trPr>
          <w:trHeight w:hRule="exact" w:val="510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244CF7" w:rsidRDefault="00244CF7" w:rsidP="000D6E1A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文芸展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244CF7" w:rsidRDefault="00244CF7" w:rsidP="00026C64">
            <w:pPr>
              <w:spacing w:line="0" w:lineRule="atLeast"/>
              <w:ind w:rightChars="56" w:right="118" w:firstLineChars="100" w:firstLine="240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E83FE0">
              <w:rPr>
                <w:rFonts w:ascii="HG丸ｺﾞｼｯｸM-PRO" w:eastAsia="HG丸ｺﾞｼｯｸM-PRO" w:hAnsi="HG丸ｺﾞｼｯｸM-PRO" w:hint="eastAsia"/>
                <w:sz w:val="24"/>
              </w:rPr>
              <w:t>１月２１日</w:t>
            </w:r>
            <w:r w:rsidRPr="00026C64">
              <w:rPr>
                <w:rFonts w:ascii="HG丸ｺﾞｼｯｸM-PRO" w:eastAsia="HG丸ｺﾞｼｯｸM-PRO" w:hAnsi="HG丸ｺﾞｼｯｸM-PRO" w:hint="eastAsia"/>
                <w:sz w:val="16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16"/>
              </w:rPr>
              <w:t>木</w:t>
            </w:r>
            <w:r w:rsidRPr="00026C64">
              <w:rPr>
                <w:rFonts w:ascii="HG丸ｺﾞｼｯｸM-PRO" w:eastAsia="HG丸ｺﾞｼｯｸM-PRO" w:hAnsi="HG丸ｺﾞｼｯｸM-PRO" w:hint="eastAsia"/>
                <w:sz w:val="16"/>
              </w:rPr>
              <w:t>）</w:t>
            </w:r>
            <w:r w:rsidRPr="00E83FE0">
              <w:rPr>
                <w:rFonts w:ascii="HG丸ｺﾞｼｯｸM-PRO" w:eastAsia="HG丸ｺﾞｼｯｸM-PRO" w:hAnsi="HG丸ｺﾞｼｯｸM-PRO" w:hint="eastAsia"/>
                <w:sz w:val="24"/>
              </w:rPr>
              <w:t>～　１月２３日</w:t>
            </w:r>
            <w:r w:rsidRPr="00026C64">
              <w:rPr>
                <w:rFonts w:ascii="HG丸ｺﾞｼｯｸM-PRO" w:eastAsia="HG丸ｺﾞｼｯｸM-PRO" w:hAnsi="HG丸ｺﾞｼｯｸM-PRO" w:hint="eastAsia"/>
                <w:sz w:val="16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16"/>
              </w:rPr>
              <w:t>土</w:t>
            </w:r>
            <w:r w:rsidRPr="00026C64">
              <w:rPr>
                <w:rFonts w:ascii="HG丸ｺﾞｼｯｸM-PRO" w:eastAsia="HG丸ｺﾞｼｯｸM-PRO" w:hAnsi="HG丸ｺﾞｼｯｸM-PRO" w:hint="eastAsia"/>
                <w:sz w:val="16"/>
              </w:rPr>
              <w:t>）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244CF7" w:rsidRDefault="00244CF7" w:rsidP="00BE59C1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E83FE0">
              <w:rPr>
                <w:rFonts w:ascii="HG丸ｺﾞｼｯｸM-PRO" w:eastAsia="HG丸ｺﾞｼｯｸM-PRO" w:hAnsi="HG丸ｺﾞｼｯｸM-PRO" w:hint="eastAsia"/>
                <w:sz w:val="24"/>
              </w:rPr>
              <w:t>９時３０分～１６時</w:t>
            </w:r>
            <w:r w:rsidR="00BE59C1">
              <w:rPr>
                <w:rFonts w:ascii="HG丸ｺﾞｼｯｸM-PRO" w:eastAsia="HG丸ｺﾞｼｯｸM-PRO" w:hAnsi="HG丸ｺﾞｼｯｸM-PRO" w:hint="eastAsia"/>
                <w:sz w:val="16"/>
              </w:rPr>
              <w:t xml:space="preserve">　</w:t>
            </w:r>
            <w:r>
              <w:rPr>
                <w:rFonts w:ascii="HG丸ｺﾞｼｯｸM-PRO" w:eastAsia="HG丸ｺﾞｼｯｸM-PRO" w:hAnsi="HG丸ｺﾞｼｯｸM-PRO" w:hint="eastAsia"/>
                <w:sz w:val="16"/>
              </w:rPr>
              <w:t>（</w:t>
            </w:r>
            <w:r w:rsidRPr="00026C64">
              <w:rPr>
                <w:rFonts w:ascii="HG丸ｺﾞｼｯｸM-PRO" w:eastAsia="HG丸ｺﾞｼｯｸM-PRO" w:hAnsi="HG丸ｺﾞｼｯｸM-PRO" w:hint="eastAsia"/>
                <w:sz w:val="16"/>
              </w:rPr>
              <w:t>最終日は１２時まで</w:t>
            </w:r>
            <w:r>
              <w:rPr>
                <w:rFonts w:ascii="HG丸ｺﾞｼｯｸM-PRO" w:eastAsia="HG丸ｺﾞｼｯｸM-PRO" w:hAnsi="HG丸ｺﾞｼｯｸM-PRO" w:hint="eastAsia"/>
                <w:sz w:val="16"/>
              </w:rPr>
              <w:t>）</w:t>
            </w:r>
          </w:p>
        </w:tc>
      </w:tr>
      <w:tr w:rsidR="00244CF7" w:rsidTr="00244CF7">
        <w:trPr>
          <w:trHeight w:hRule="exact" w:val="510"/>
        </w:trPr>
        <w:tc>
          <w:tcPr>
            <w:tcW w:w="1555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44CF7" w:rsidRDefault="00244CF7" w:rsidP="000D6E1A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書道展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44CF7" w:rsidRDefault="00244CF7" w:rsidP="00026C64">
            <w:pPr>
              <w:spacing w:line="0" w:lineRule="atLeast"/>
              <w:ind w:rightChars="56" w:right="118" w:firstLineChars="100" w:firstLine="240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 w:rsidRPr="00E83FE0">
              <w:rPr>
                <w:rFonts w:ascii="HG丸ｺﾞｼｯｸM-PRO" w:eastAsia="HG丸ｺﾞｼｯｸM-PRO" w:hAnsi="HG丸ｺﾞｼｯｸM-PRO" w:hint="eastAsia"/>
                <w:sz w:val="24"/>
              </w:rPr>
              <w:t>２月２６日</w:t>
            </w:r>
            <w:r w:rsidRPr="00026C64">
              <w:rPr>
                <w:rFonts w:ascii="HG丸ｺﾞｼｯｸM-PRO" w:eastAsia="HG丸ｺﾞｼｯｸM-PRO" w:hAnsi="HG丸ｺﾞｼｯｸM-PRO" w:hint="eastAsia"/>
                <w:sz w:val="16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16"/>
              </w:rPr>
              <w:t>金</w:t>
            </w:r>
            <w:r w:rsidRPr="00026C64">
              <w:rPr>
                <w:rFonts w:ascii="HG丸ｺﾞｼｯｸM-PRO" w:eastAsia="HG丸ｺﾞｼｯｸM-PRO" w:hAnsi="HG丸ｺﾞｼｯｸM-PRO" w:hint="eastAsia"/>
                <w:sz w:val="16"/>
              </w:rPr>
              <w:t>）</w:t>
            </w:r>
            <w:r w:rsidRPr="00E83FE0">
              <w:rPr>
                <w:rFonts w:ascii="HG丸ｺﾞｼｯｸM-PRO" w:eastAsia="HG丸ｺﾞｼｯｸM-PRO" w:hAnsi="HG丸ｺﾞｼｯｸM-PRO" w:hint="eastAsia"/>
                <w:sz w:val="24"/>
              </w:rPr>
              <w:t>～　２月２８日</w:t>
            </w:r>
            <w:r w:rsidRPr="00026C64">
              <w:rPr>
                <w:rFonts w:ascii="HG丸ｺﾞｼｯｸM-PRO" w:eastAsia="HG丸ｺﾞｼｯｸM-PRO" w:hAnsi="HG丸ｺﾞｼｯｸM-PRO" w:hint="eastAsia"/>
                <w:sz w:val="16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16"/>
              </w:rPr>
              <w:t>日</w:t>
            </w:r>
            <w:r w:rsidRPr="00026C64">
              <w:rPr>
                <w:rFonts w:ascii="HG丸ｺﾞｼｯｸM-PRO" w:eastAsia="HG丸ｺﾞｼｯｸM-PRO" w:hAnsi="HG丸ｺﾞｼｯｸM-PRO" w:hint="eastAsia"/>
                <w:sz w:val="16"/>
              </w:rPr>
              <w:t>）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44CF7" w:rsidRDefault="00244CF7" w:rsidP="00DC799B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E83FE0">
              <w:rPr>
                <w:rFonts w:ascii="HG丸ｺﾞｼｯｸM-PRO" w:eastAsia="HG丸ｺﾞｼｯｸM-PRO" w:hAnsi="HG丸ｺﾞｼｯｸM-PRO" w:hint="eastAsia"/>
                <w:sz w:val="24"/>
              </w:rPr>
              <w:t>９時３０分～１６時</w:t>
            </w:r>
          </w:p>
        </w:tc>
      </w:tr>
      <w:tr w:rsidR="00244CF7" w:rsidTr="00244CF7">
        <w:trPr>
          <w:trHeight w:hRule="exact" w:val="510"/>
        </w:trPr>
        <w:tc>
          <w:tcPr>
            <w:tcW w:w="1555" w:type="dxa"/>
            <w:shd w:val="clear" w:color="auto" w:fill="C5E0B3" w:themeFill="accent6" w:themeFillTint="66"/>
            <w:vAlign w:val="center"/>
          </w:tcPr>
          <w:p w:rsidR="00244CF7" w:rsidRDefault="00244CF7" w:rsidP="000D6E1A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写真展</w:t>
            </w:r>
          </w:p>
        </w:tc>
        <w:tc>
          <w:tcPr>
            <w:tcW w:w="4536" w:type="dxa"/>
            <w:shd w:val="clear" w:color="auto" w:fill="C5E0B3" w:themeFill="accent6" w:themeFillTint="66"/>
            <w:vAlign w:val="center"/>
          </w:tcPr>
          <w:p w:rsidR="00244CF7" w:rsidRDefault="00244CF7" w:rsidP="00843690">
            <w:pPr>
              <w:spacing w:line="0" w:lineRule="atLeast"/>
              <w:ind w:rightChars="56" w:right="118" w:firstLineChars="100" w:firstLine="240"/>
              <w:jc w:val="center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>３月　５</w:t>
            </w:r>
            <w:r w:rsidRPr="00E83FE0">
              <w:rPr>
                <w:rFonts w:ascii="HG丸ｺﾞｼｯｸM-PRO" w:eastAsia="HG丸ｺﾞｼｯｸM-PRO" w:hAnsi="HG丸ｺﾞｼｯｸM-PRO" w:hint="eastAsia"/>
                <w:sz w:val="24"/>
              </w:rPr>
              <w:t>日</w:t>
            </w:r>
            <w:r w:rsidRPr="00026C64">
              <w:rPr>
                <w:rFonts w:ascii="HG丸ｺﾞｼｯｸM-PRO" w:eastAsia="HG丸ｺﾞｼｯｸM-PRO" w:hAnsi="HG丸ｺﾞｼｯｸM-PRO" w:hint="eastAsia"/>
                <w:sz w:val="16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16"/>
              </w:rPr>
              <w:t>金</w:t>
            </w:r>
            <w:r w:rsidRPr="00026C64">
              <w:rPr>
                <w:rFonts w:ascii="HG丸ｺﾞｼｯｸM-PRO" w:eastAsia="HG丸ｺﾞｼｯｸM-PRO" w:hAnsi="HG丸ｺﾞｼｯｸM-PRO" w:hint="eastAsia"/>
                <w:sz w:val="16"/>
              </w:rPr>
              <w:t>）</w:t>
            </w:r>
            <w:r>
              <w:rPr>
                <w:rFonts w:ascii="HG丸ｺﾞｼｯｸM-PRO" w:eastAsia="HG丸ｺﾞｼｯｸM-PRO" w:hAnsi="HG丸ｺﾞｼｯｸM-PRO" w:hint="eastAsia"/>
                <w:sz w:val="24"/>
              </w:rPr>
              <w:t>～　３月　７</w:t>
            </w:r>
            <w:r w:rsidRPr="00E83FE0">
              <w:rPr>
                <w:rFonts w:ascii="HG丸ｺﾞｼｯｸM-PRO" w:eastAsia="HG丸ｺﾞｼｯｸM-PRO" w:hAnsi="HG丸ｺﾞｼｯｸM-PRO" w:hint="eastAsia"/>
                <w:sz w:val="24"/>
              </w:rPr>
              <w:t>日</w:t>
            </w:r>
            <w:r w:rsidRPr="00026C64">
              <w:rPr>
                <w:rFonts w:ascii="HG丸ｺﾞｼｯｸM-PRO" w:eastAsia="HG丸ｺﾞｼｯｸM-PRO" w:hAnsi="HG丸ｺﾞｼｯｸM-PRO" w:hint="eastAsia"/>
                <w:sz w:val="16"/>
              </w:rPr>
              <w:t>（</w:t>
            </w:r>
            <w:r>
              <w:rPr>
                <w:rFonts w:ascii="HG丸ｺﾞｼｯｸM-PRO" w:eastAsia="HG丸ｺﾞｼｯｸM-PRO" w:hAnsi="HG丸ｺﾞｼｯｸM-PRO" w:hint="eastAsia"/>
                <w:sz w:val="16"/>
              </w:rPr>
              <w:t>日</w:t>
            </w:r>
            <w:r w:rsidRPr="00026C64">
              <w:rPr>
                <w:rFonts w:ascii="HG丸ｺﾞｼｯｸM-PRO" w:eastAsia="HG丸ｺﾞｼｯｸM-PRO" w:hAnsi="HG丸ｺﾞｼｯｸM-PRO" w:hint="eastAsia"/>
                <w:sz w:val="16"/>
              </w:rPr>
              <w:t>）</w:t>
            </w:r>
          </w:p>
        </w:tc>
        <w:tc>
          <w:tcPr>
            <w:tcW w:w="4536" w:type="dxa"/>
            <w:shd w:val="clear" w:color="auto" w:fill="C5E0B3" w:themeFill="accent6" w:themeFillTint="66"/>
            <w:vAlign w:val="center"/>
          </w:tcPr>
          <w:p w:rsidR="00244CF7" w:rsidRDefault="00244CF7" w:rsidP="00DC799B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E83FE0">
              <w:rPr>
                <w:rFonts w:ascii="HG丸ｺﾞｼｯｸM-PRO" w:eastAsia="HG丸ｺﾞｼｯｸM-PRO" w:hAnsi="HG丸ｺﾞｼｯｸM-PRO" w:hint="eastAsia"/>
                <w:sz w:val="24"/>
              </w:rPr>
              <w:t>９時３０分～１６時</w:t>
            </w:r>
          </w:p>
        </w:tc>
      </w:tr>
    </w:tbl>
    <w:p w:rsidR="0055529F" w:rsidRDefault="00E37920" w:rsidP="00E37920">
      <w:pPr>
        <w:spacing w:line="300" w:lineRule="exact"/>
        <w:ind w:rightChars="56" w:right="118"/>
        <w:jc w:val="left"/>
        <w:rPr>
          <w:rFonts w:ascii="HG丸ｺﾞｼｯｸM-PRO" w:eastAsia="HG丸ｺﾞｼｯｸM-PRO" w:hAnsi="HG丸ｺﾞｼｯｸM-PRO"/>
          <w:sz w:val="20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173990</wp:posOffset>
                </wp:positionV>
                <wp:extent cx="6725265" cy="3086100"/>
                <wp:effectExtent l="0" t="0" r="0" b="0"/>
                <wp:wrapNone/>
                <wp:docPr id="11" name="テキスト ボック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5265" cy="3086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5529F" w:rsidRDefault="00463EA0" w:rsidP="0055529F">
                            <w:pPr>
                              <w:spacing w:line="0" w:lineRule="atLeast"/>
                              <w:ind w:rightChars="56" w:right="118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BE59C1">
                              <w:rPr>
                                <w:rFonts w:ascii="HG創英角ﾎﾟｯﾌﾟ体" w:eastAsia="HG創英角ﾎﾟｯﾌﾟ体" w:hAnsi="HG創英角ﾎﾟｯﾌﾟ体" w:hint="eastAsia"/>
                                <w:sz w:val="28"/>
                              </w:rPr>
                              <w:t>各展示会共通の注意事項</w:t>
                            </w:r>
                            <w:r w:rsidR="00955914" w:rsidRPr="00955914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 xml:space="preserve">　</w:t>
                            </w:r>
                            <w:r w:rsidR="0055529F" w:rsidRPr="00CF0AB9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※展示会ごとに別途注意事項があります。次頁もご確認ください。</w:t>
                            </w:r>
                          </w:p>
                          <w:p w:rsidR="00953A1E" w:rsidRPr="00463EA0" w:rsidRDefault="00953A1E" w:rsidP="00E37920">
                            <w:pPr>
                              <w:spacing w:line="-160" w:lineRule="auto"/>
                              <w:ind w:rightChars="56" w:right="118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</w:p>
                          <w:p w:rsidR="0055529F" w:rsidRDefault="00DD41BC" w:rsidP="00953A1E">
                            <w:pPr>
                              <w:spacing w:line="0" w:lineRule="atLeast"/>
                              <w:ind w:leftChars="100" w:left="210" w:rightChars="56" w:right="118"/>
                              <w:jc w:val="left"/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・出品料は無料です。</w:t>
                            </w:r>
                            <w:r w:rsidR="0055529F"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表彰はありません。</w:t>
                            </w:r>
                            <w:r w:rsidR="00EB2068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文芸展</w:t>
                            </w:r>
                            <w:r w:rsidR="00EB2068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の</w:t>
                            </w:r>
                            <w:r w:rsidR="00EB2068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俳句部門</w:t>
                            </w:r>
                            <w:r w:rsidR="00EB2068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の</w:t>
                            </w:r>
                            <w:r w:rsidR="00EB2068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選を行うほかは、審査は</w:t>
                            </w:r>
                            <w:r w:rsidR="00EB2068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ありません。</w:t>
                            </w:r>
                          </w:p>
                          <w:p w:rsidR="0055529F" w:rsidRPr="00721579" w:rsidRDefault="00AB48AC" w:rsidP="00953A1E">
                            <w:pPr>
                              <w:spacing w:line="0" w:lineRule="atLeast"/>
                              <w:ind w:leftChars="100" w:left="210" w:rightChars="56" w:right="118" w:firstLineChars="100" w:firstLine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ただし、公序良俗に反すると判断した場合は、展示しないこと</w:t>
                            </w:r>
                            <w:r w:rsidR="0055529F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があります。</w:t>
                            </w:r>
                            <w:bookmarkStart w:id="0" w:name="_GoBack"/>
                            <w:bookmarkEnd w:id="0"/>
                          </w:p>
                          <w:p w:rsidR="0055529F" w:rsidRPr="00721579" w:rsidRDefault="0055529F" w:rsidP="00953A1E">
                            <w:pPr>
                              <w:spacing w:line="0" w:lineRule="atLeast"/>
                              <w:ind w:leftChars="100" w:left="210"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・出品作品は近作・未発表のものに限ります。</w:t>
                            </w:r>
                          </w:p>
                          <w:p w:rsidR="00463EA0" w:rsidRDefault="0055529F" w:rsidP="00953A1E">
                            <w:pPr>
                              <w:spacing w:line="0" w:lineRule="atLeast"/>
                              <w:ind w:leftChars="100" w:left="410" w:rightChars="56" w:right="118" w:hangingChars="100" w:hanging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・各応募票の「住所等」欄は、当てはまるものにチェック</w:t>
                            </w:r>
                            <w:r>
                              <w:rPr>
                                <w:rFonts w:ascii="Segoe UI Symbol" w:eastAsia="HG丸ｺﾞｼｯｸM-PRO" w:hAnsi="Segoe UI Symbol" w:cs="Segoe UI Symbol" w:hint="eastAsia"/>
                                <w:sz w:val="20"/>
                              </w:rPr>
                              <w:t>した上で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、市内文化団体等に所属している場合は</w:t>
                            </w:r>
                          </w:p>
                          <w:p w:rsidR="0055529F" w:rsidRPr="00721579" w:rsidRDefault="0055529F" w:rsidP="00463EA0">
                            <w:pPr>
                              <w:spacing w:line="0" w:lineRule="atLeast"/>
                              <w:ind w:leftChars="200" w:left="420"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所属団体名等をご記入ください。なお、記載された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所属団体名等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、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目録等に掲載する場合があります。</w:t>
                            </w:r>
                          </w:p>
                          <w:p w:rsidR="0055529F" w:rsidRPr="00721579" w:rsidRDefault="0055529F" w:rsidP="00953A1E">
                            <w:pPr>
                              <w:spacing w:line="0" w:lineRule="atLeast"/>
                              <w:ind w:leftChars="100" w:left="210"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・雅号がある場合は、雅号と氏名の両方を記載してください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。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目録等には雅号を記載します。</w:t>
                            </w:r>
                          </w:p>
                          <w:p w:rsidR="00AB48AC" w:rsidRPr="007E1DD7" w:rsidRDefault="00AB48AC" w:rsidP="00AB48AC">
                            <w:pPr>
                              <w:spacing w:line="0" w:lineRule="atLeast"/>
                              <w:ind w:leftChars="100" w:left="210"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4"/>
                              </w:rPr>
                            </w:pP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作品名等で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特殊な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読み方をする単語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には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、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ふりがなをふってください。</w:t>
                            </w:r>
                            <w:r w:rsidRPr="00CF0AB9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（例：永遠</w:t>
                            </w:r>
                            <w:r w:rsidRPr="00CF0AB9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（</w:t>
                            </w:r>
                            <w:r w:rsidRPr="00CF0AB9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とわ</w:t>
                            </w:r>
                            <w:r w:rsidRPr="00CF0AB9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）</w:t>
                            </w:r>
                            <w:r w:rsidRPr="00CF0AB9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）</w:t>
                            </w:r>
                          </w:p>
                          <w:p w:rsidR="00AB48AC" w:rsidRPr="00721579" w:rsidRDefault="00AB48AC" w:rsidP="00AB48AC">
                            <w:pPr>
                              <w:spacing w:line="0" w:lineRule="atLeast"/>
                              <w:ind w:leftChars="100" w:left="210"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・作品の展示順・レイアウトについては、主管団体および生涯学習課にご一任いただきます。</w:t>
                            </w:r>
                          </w:p>
                          <w:p w:rsidR="0055529F" w:rsidRPr="00721579" w:rsidRDefault="0055529F" w:rsidP="00953A1E">
                            <w:pPr>
                              <w:spacing w:line="0" w:lineRule="atLeast"/>
                              <w:ind w:leftChars="100" w:left="410" w:rightChars="56" w:right="118" w:hangingChars="100" w:hanging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・各出品作品は、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市ＨＰ等の広報媒体に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掲載される場合があります。また、展示会場内では一般来場者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等による写真撮影やＳＮＳへの投稿が想定されます。</w:t>
                            </w:r>
                            <w:r w:rsidR="00AB48AC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あらかじめご了承の上、ご出品くだ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さい。</w:t>
                            </w:r>
                          </w:p>
                          <w:p w:rsidR="0055529F" w:rsidRPr="00721579" w:rsidRDefault="0055529F" w:rsidP="00953A1E">
                            <w:pPr>
                              <w:spacing w:line="0" w:lineRule="atLeast"/>
                              <w:ind w:leftChars="100" w:left="410" w:rightChars="56" w:right="118" w:hangingChars="100" w:hanging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・作品の取扱いには万全を期しますが、展示・搬送中の予期せぬトラブルによる破損等については、主催者は責任を負いかねます。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高価な作品</w:t>
                            </w:r>
                            <w:r w:rsidR="00463EA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や繊細な取扱い</w:t>
                            </w:r>
                            <w:r w:rsidR="00463EA0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を</w:t>
                            </w:r>
                            <w:r w:rsidR="00463EA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要する作品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を出品される場合など、必要に応じて出品者側での保険加入をご検討ください。</w:t>
                            </w:r>
                          </w:p>
                          <w:p w:rsidR="00E37920" w:rsidRDefault="0055529F" w:rsidP="00E37920">
                            <w:pPr>
                              <w:spacing w:line="0" w:lineRule="atLeast"/>
                              <w:ind w:leftChars="100" w:left="210"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・天災等により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、やむを得ず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日程等が変更となる場合があります。</w:t>
                            </w:r>
                          </w:p>
                          <w:p w:rsidR="00061B68" w:rsidRDefault="00061B68" w:rsidP="00061B68">
                            <w:pPr>
                              <w:spacing w:line="0" w:lineRule="atLeast"/>
                              <w:ind w:leftChars="100" w:left="210"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・郵送にて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応募する場合は、応募期間最終日必着です。期日に余裕をもってご投函ください。</w:t>
                            </w:r>
                          </w:p>
                          <w:p w:rsidR="00E37920" w:rsidRPr="00E37920" w:rsidRDefault="0055529F" w:rsidP="00E37920">
                            <w:pPr>
                              <w:spacing w:line="0" w:lineRule="atLeast"/>
                              <w:ind w:firstLineChars="100" w:firstLine="200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・重複応募</w:t>
                            </w:r>
                            <w:r w:rsidR="00E3792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、応募期間外</w:t>
                            </w:r>
                            <w:r w:rsidR="00E37920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の</w:t>
                            </w:r>
                            <w:r w:rsidR="00E37920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応募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は無効となります。</w:t>
                            </w:r>
                            <w:r w:rsidRPr="00CF0AB9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（例：絵画展に、郵送および窓口にて応募する、など）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1" o:spid="_x0000_s1032" type="#_x0000_t202" style="position:absolute;margin-left:-.15pt;margin-top:13.7pt;width:529.55pt;height:243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" fillcolor="white [3201]" stroked="f" strokeweight=".5pt">
                <v:textbox>
                  <w:txbxContent>
                    <w:p w:rsidR="0055529F" w:rsidRDefault="00463EA0" w:rsidP="0055529F">
                      <w:pPr>
                        <w:spacing w:line="0" w:lineRule="atLeast"/>
                        <w:ind w:rightChars="56" w:right="118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BE59C1">
                        <w:rPr>
                          <w:rFonts w:ascii="HG創英角ﾎﾟｯﾌﾟ体" w:eastAsia="HG創英角ﾎﾟｯﾌﾟ体" w:hAnsi="HG創英角ﾎﾟｯﾌﾟ体" w:hint="eastAsia"/>
                          <w:sz w:val="28"/>
                        </w:rPr>
                        <w:t>各展示会共通の注意事項</w:t>
                      </w:r>
                      <w:r w:rsidR="00955914" w:rsidRPr="00955914"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 xml:space="preserve">　</w:t>
                      </w:r>
                      <w:r w:rsidR="0055529F" w:rsidRPr="00CF0AB9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※展示会ごとに別途注意事項があります。次頁もご確認ください。</w:t>
                      </w:r>
                    </w:p>
                    <w:p w:rsidR="00953A1E" w:rsidRPr="00463EA0" w:rsidRDefault="00953A1E" w:rsidP="00E37920">
                      <w:pPr>
                        <w:spacing w:line="-160" w:lineRule="auto"/>
                        <w:ind w:rightChars="56" w:right="118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</w:p>
                    <w:p w:rsidR="0055529F" w:rsidRDefault="00DD41BC" w:rsidP="00953A1E">
                      <w:pPr>
                        <w:spacing w:line="0" w:lineRule="atLeast"/>
                        <w:ind w:leftChars="100" w:left="210" w:rightChars="56" w:right="118"/>
                        <w:jc w:val="left"/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・出品料は無料です。</w:t>
                      </w:r>
                      <w:r w:rsidR="0055529F"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表彰はありません。</w:t>
                      </w:r>
                      <w:r w:rsidR="00EB2068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文芸展</w:t>
                      </w:r>
                      <w:r w:rsidR="00EB2068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の</w:t>
                      </w:r>
                      <w:r w:rsidR="00EB2068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俳句部門</w:t>
                      </w:r>
                      <w:r w:rsidR="00EB2068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の</w:t>
                      </w:r>
                      <w:r w:rsidR="00EB2068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選を行うほかは、審査は</w:t>
                      </w:r>
                      <w:r w:rsidR="00EB2068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ありません。</w:t>
                      </w:r>
                    </w:p>
                    <w:p w:rsidR="0055529F" w:rsidRPr="00721579" w:rsidRDefault="00AB48AC" w:rsidP="00953A1E">
                      <w:pPr>
                        <w:spacing w:line="0" w:lineRule="atLeast"/>
                        <w:ind w:leftChars="100" w:left="210" w:rightChars="56" w:right="118" w:firstLineChars="100" w:firstLine="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ただし、公序良俗に反すると判断した場合は、展示しないこと</w:t>
                      </w:r>
                      <w:r w:rsidR="0055529F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があります。</w:t>
                      </w:r>
                      <w:bookmarkStart w:id="1" w:name="_GoBack"/>
                      <w:bookmarkEnd w:id="1"/>
                    </w:p>
                    <w:p w:rsidR="0055529F" w:rsidRPr="00721579" w:rsidRDefault="0055529F" w:rsidP="00953A1E">
                      <w:pPr>
                        <w:spacing w:line="0" w:lineRule="atLeast"/>
                        <w:ind w:leftChars="100" w:left="210"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・出品作品は近作・未発表のものに限ります。</w:t>
                      </w:r>
                    </w:p>
                    <w:p w:rsidR="00463EA0" w:rsidRDefault="0055529F" w:rsidP="00953A1E">
                      <w:pPr>
                        <w:spacing w:line="0" w:lineRule="atLeast"/>
                        <w:ind w:leftChars="100" w:left="410" w:rightChars="56" w:right="118" w:hangingChars="100" w:hanging="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・各応募票の「住所等」欄は、当てはまるものにチェック</w:t>
                      </w:r>
                      <w:r>
                        <w:rPr>
                          <w:rFonts w:ascii="Segoe UI Symbol" w:eastAsia="HG丸ｺﾞｼｯｸM-PRO" w:hAnsi="Segoe UI Symbol" w:cs="Segoe UI Symbol" w:hint="eastAsia"/>
                          <w:sz w:val="20"/>
                        </w:rPr>
                        <w:t>した上で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、市内文化団体等に所属している場合は</w:t>
                      </w:r>
                    </w:p>
                    <w:p w:rsidR="0055529F" w:rsidRPr="00721579" w:rsidRDefault="0055529F" w:rsidP="00463EA0">
                      <w:pPr>
                        <w:spacing w:line="0" w:lineRule="atLeast"/>
                        <w:ind w:leftChars="200" w:left="420"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所属団体名等をご記入ください。なお、記載された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所属団体名等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、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目録等に掲載する場合があります。</w:t>
                      </w:r>
                    </w:p>
                    <w:p w:rsidR="0055529F" w:rsidRPr="00721579" w:rsidRDefault="0055529F" w:rsidP="00953A1E">
                      <w:pPr>
                        <w:spacing w:line="0" w:lineRule="atLeast"/>
                        <w:ind w:leftChars="100" w:left="210"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・雅号がある場合は、雅号と氏名の両方を記載してください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。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目録等には雅号を記載します。</w:t>
                      </w:r>
                    </w:p>
                    <w:p w:rsidR="00AB48AC" w:rsidRPr="007E1DD7" w:rsidRDefault="00AB48AC" w:rsidP="00AB48AC">
                      <w:pPr>
                        <w:spacing w:line="0" w:lineRule="atLeast"/>
                        <w:ind w:leftChars="100" w:left="210"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4"/>
                        </w:rPr>
                      </w:pP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作品名等で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特殊な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読み方をする単語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には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、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ふりがなをふってください。</w:t>
                      </w:r>
                      <w:r w:rsidRPr="00CF0AB9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（例：永遠</w:t>
                      </w:r>
                      <w:r w:rsidRPr="00CF0AB9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（</w:t>
                      </w:r>
                      <w:r w:rsidRPr="00CF0AB9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とわ</w:t>
                      </w:r>
                      <w:r w:rsidRPr="00CF0AB9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）</w:t>
                      </w:r>
                      <w:r w:rsidRPr="00CF0AB9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）</w:t>
                      </w:r>
                    </w:p>
                    <w:p w:rsidR="00AB48AC" w:rsidRPr="00721579" w:rsidRDefault="00AB48AC" w:rsidP="00AB48AC">
                      <w:pPr>
                        <w:spacing w:line="0" w:lineRule="atLeast"/>
                        <w:ind w:leftChars="100" w:left="210"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・作品の展示順・レイアウトについては、主管団体および生涯学習課にご一任いただきます。</w:t>
                      </w:r>
                    </w:p>
                    <w:p w:rsidR="0055529F" w:rsidRPr="00721579" w:rsidRDefault="0055529F" w:rsidP="00953A1E">
                      <w:pPr>
                        <w:spacing w:line="0" w:lineRule="atLeast"/>
                        <w:ind w:leftChars="100" w:left="410" w:rightChars="56" w:right="118" w:hangingChars="100" w:hanging="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・各出品作品は、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市ＨＰ等の広報媒体に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掲載される場合があります。また、展示会場内では一般来場者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等による写真撮影やＳＮＳへの投稿が想定されます。</w:t>
                      </w:r>
                      <w:r w:rsidR="00AB48AC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あらかじめご了承の上、ご出品くだ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さい。</w:t>
                      </w:r>
                    </w:p>
                    <w:p w:rsidR="0055529F" w:rsidRPr="00721579" w:rsidRDefault="0055529F" w:rsidP="00953A1E">
                      <w:pPr>
                        <w:spacing w:line="0" w:lineRule="atLeast"/>
                        <w:ind w:leftChars="100" w:left="410" w:rightChars="56" w:right="118" w:hangingChars="100" w:hanging="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・作品の取扱いには万全を期しますが、展示・搬送中の予期せぬトラブルによる破損等については、主催者は責任を負いかねます。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高価な作品</w:t>
                      </w:r>
                      <w:r w:rsidR="00463EA0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や繊細な取扱い</w:t>
                      </w:r>
                      <w:r w:rsidR="00463EA0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を</w:t>
                      </w:r>
                      <w:r w:rsidR="00463EA0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要する作品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を出品される場合など、必要に応じて出品者側での保険加入をご検討ください。</w:t>
                      </w:r>
                    </w:p>
                    <w:p w:rsidR="00E37920" w:rsidRDefault="0055529F" w:rsidP="00E37920">
                      <w:pPr>
                        <w:spacing w:line="0" w:lineRule="atLeast"/>
                        <w:ind w:leftChars="100" w:left="210"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・天災等により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、やむを得ず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日程等が変更となる場合があります。</w:t>
                      </w:r>
                    </w:p>
                    <w:p w:rsidR="00061B68" w:rsidRDefault="00061B68" w:rsidP="00061B68">
                      <w:pPr>
                        <w:spacing w:line="0" w:lineRule="atLeast"/>
                        <w:ind w:leftChars="100" w:left="210"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・郵送にて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応募する場合は、応募期間最終日必着です。期日に余裕をもってご投函ください。</w:t>
                      </w:r>
                    </w:p>
                    <w:p w:rsidR="00E37920" w:rsidRPr="00E37920" w:rsidRDefault="0055529F" w:rsidP="00E37920">
                      <w:pPr>
                        <w:spacing w:line="0" w:lineRule="atLeast"/>
                        <w:ind w:firstLineChars="100" w:firstLine="200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・重複応募</w:t>
                      </w:r>
                      <w:r w:rsidR="00E37920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、応募期間外</w:t>
                      </w:r>
                      <w:r w:rsidR="00E37920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の</w:t>
                      </w:r>
                      <w:r w:rsidR="00E37920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応募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は無効となります。</w:t>
                      </w:r>
                      <w:r w:rsidRPr="00CF0AB9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（例：絵画展に、郵送および窓口にて応募する、など）</w:t>
                      </w:r>
                    </w:p>
                  </w:txbxContent>
                </v:textbox>
              </v:shape>
            </w:pict>
          </mc:Fallback>
        </mc:AlternateContent>
      </w:r>
    </w:p>
    <w:p w:rsidR="0055529F" w:rsidRDefault="0055529F" w:rsidP="0033370B">
      <w:pPr>
        <w:spacing w:line="300" w:lineRule="exact"/>
        <w:ind w:leftChars="100" w:left="210" w:rightChars="56" w:right="118"/>
        <w:jc w:val="left"/>
        <w:rPr>
          <w:rFonts w:ascii="HG丸ｺﾞｼｯｸM-PRO" w:eastAsia="HG丸ｺﾞｼｯｸM-PRO" w:hAnsi="HG丸ｺﾞｼｯｸM-PRO"/>
          <w:sz w:val="20"/>
        </w:rPr>
      </w:pPr>
    </w:p>
    <w:p w:rsidR="0055529F" w:rsidRDefault="0055529F" w:rsidP="0033370B">
      <w:pPr>
        <w:spacing w:line="300" w:lineRule="exact"/>
        <w:ind w:leftChars="100" w:left="210" w:rightChars="56" w:right="118"/>
        <w:jc w:val="left"/>
        <w:rPr>
          <w:rFonts w:ascii="HG丸ｺﾞｼｯｸM-PRO" w:eastAsia="HG丸ｺﾞｼｯｸM-PRO" w:hAnsi="HG丸ｺﾞｼｯｸM-PRO"/>
          <w:sz w:val="20"/>
        </w:rPr>
      </w:pPr>
    </w:p>
    <w:p w:rsidR="0055529F" w:rsidRDefault="0055529F" w:rsidP="0033370B">
      <w:pPr>
        <w:spacing w:line="300" w:lineRule="exact"/>
        <w:ind w:leftChars="100" w:left="210" w:rightChars="56" w:right="118"/>
        <w:jc w:val="left"/>
        <w:rPr>
          <w:rFonts w:ascii="HG丸ｺﾞｼｯｸM-PRO" w:eastAsia="HG丸ｺﾞｼｯｸM-PRO" w:hAnsi="HG丸ｺﾞｼｯｸM-PRO"/>
          <w:sz w:val="20"/>
        </w:rPr>
      </w:pPr>
    </w:p>
    <w:p w:rsidR="0055529F" w:rsidRDefault="0055529F" w:rsidP="0033370B">
      <w:pPr>
        <w:spacing w:line="300" w:lineRule="exact"/>
        <w:ind w:leftChars="100" w:left="210" w:rightChars="56" w:right="118"/>
        <w:jc w:val="left"/>
        <w:rPr>
          <w:rFonts w:ascii="HG丸ｺﾞｼｯｸM-PRO" w:eastAsia="HG丸ｺﾞｼｯｸM-PRO" w:hAnsi="HG丸ｺﾞｼｯｸM-PRO"/>
          <w:sz w:val="20"/>
        </w:rPr>
      </w:pPr>
    </w:p>
    <w:p w:rsidR="0055529F" w:rsidRDefault="0055529F" w:rsidP="0033370B">
      <w:pPr>
        <w:spacing w:line="300" w:lineRule="exact"/>
        <w:ind w:leftChars="100" w:left="210" w:rightChars="56" w:right="118"/>
        <w:jc w:val="left"/>
        <w:rPr>
          <w:rFonts w:ascii="HG丸ｺﾞｼｯｸM-PRO" w:eastAsia="HG丸ｺﾞｼｯｸM-PRO" w:hAnsi="HG丸ｺﾞｼｯｸM-PRO"/>
          <w:sz w:val="20"/>
        </w:rPr>
      </w:pPr>
    </w:p>
    <w:p w:rsidR="0055529F" w:rsidRDefault="0055529F" w:rsidP="0033370B">
      <w:pPr>
        <w:spacing w:line="300" w:lineRule="exact"/>
        <w:ind w:leftChars="100" w:left="210" w:rightChars="56" w:right="118"/>
        <w:jc w:val="left"/>
        <w:rPr>
          <w:rFonts w:ascii="HG丸ｺﾞｼｯｸM-PRO" w:eastAsia="HG丸ｺﾞｼｯｸM-PRO" w:hAnsi="HG丸ｺﾞｼｯｸM-PRO"/>
          <w:sz w:val="20"/>
        </w:rPr>
      </w:pPr>
    </w:p>
    <w:p w:rsidR="0055529F" w:rsidRDefault="0055529F" w:rsidP="0033370B">
      <w:pPr>
        <w:spacing w:line="300" w:lineRule="exact"/>
        <w:ind w:leftChars="100" w:left="210" w:rightChars="56" w:right="118"/>
        <w:jc w:val="left"/>
        <w:rPr>
          <w:rFonts w:ascii="HG丸ｺﾞｼｯｸM-PRO" w:eastAsia="HG丸ｺﾞｼｯｸM-PRO" w:hAnsi="HG丸ｺﾞｼｯｸM-PRO"/>
          <w:sz w:val="20"/>
        </w:rPr>
      </w:pPr>
    </w:p>
    <w:p w:rsidR="0055529F" w:rsidRDefault="0055529F" w:rsidP="0033370B">
      <w:pPr>
        <w:spacing w:line="300" w:lineRule="exact"/>
        <w:ind w:leftChars="100" w:left="210" w:rightChars="56" w:right="118"/>
        <w:jc w:val="left"/>
        <w:rPr>
          <w:rFonts w:ascii="HG丸ｺﾞｼｯｸM-PRO" w:eastAsia="HG丸ｺﾞｼｯｸM-PRO" w:hAnsi="HG丸ｺﾞｼｯｸM-PRO"/>
          <w:sz w:val="20"/>
        </w:rPr>
      </w:pPr>
    </w:p>
    <w:p w:rsidR="0055529F" w:rsidRDefault="00DD41BC" w:rsidP="0033370B">
      <w:pPr>
        <w:spacing w:line="300" w:lineRule="exact"/>
        <w:ind w:leftChars="100" w:left="210" w:rightChars="56" w:right="118"/>
        <w:jc w:val="left"/>
        <w:rPr>
          <w:rFonts w:ascii="HG丸ｺﾞｼｯｸM-PRO" w:eastAsia="HG丸ｺﾞｼｯｸM-PRO" w:hAnsi="HG丸ｺﾞｼｯｸM-PRO"/>
          <w:sz w:val="20"/>
        </w:rPr>
      </w:pPr>
      <w:r>
        <w:rPr>
          <w:rFonts w:ascii="HG丸ｺﾞｼｯｸM-PRO" w:eastAsia="HG丸ｺﾞｼｯｸM-PRO" w:hAnsi="HG丸ｺﾞｼｯｸM-PRO" w:hint="eastAsia"/>
          <w:sz w:val="20"/>
        </w:rPr>
        <w:t>ｖ</w:t>
      </w:r>
    </w:p>
    <w:p w:rsidR="0055529F" w:rsidRDefault="0055529F" w:rsidP="0033370B">
      <w:pPr>
        <w:spacing w:line="300" w:lineRule="exact"/>
        <w:ind w:leftChars="100" w:left="210" w:rightChars="56" w:right="118"/>
        <w:jc w:val="left"/>
        <w:rPr>
          <w:rFonts w:ascii="HG丸ｺﾞｼｯｸM-PRO" w:eastAsia="HG丸ｺﾞｼｯｸM-PRO" w:hAnsi="HG丸ｺﾞｼｯｸM-PRO"/>
          <w:sz w:val="20"/>
        </w:rPr>
      </w:pPr>
    </w:p>
    <w:p w:rsidR="0055529F" w:rsidRDefault="0055529F" w:rsidP="0033370B">
      <w:pPr>
        <w:spacing w:line="300" w:lineRule="exact"/>
        <w:ind w:leftChars="100" w:left="210" w:rightChars="56" w:right="118"/>
        <w:jc w:val="left"/>
        <w:rPr>
          <w:rFonts w:ascii="HG丸ｺﾞｼｯｸM-PRO" w:eastAsia="HG丸ｺﾞｼｯｸM-PRO" w:hAnsi="HG丸ｺﾞｼｯｸM-PRO"/>
          <w:sz w:val="20"/>
        </w:rPr>
      </w:pPr>
    </w:p>
    <w:p w:rsidR="0055529F" w:rsidRDefault="0055529F" w:rsidP="0033370B">
      <w:pPr>
        <w:spacing w:line="300" w:lineRule="exact"/>
        <w:ind w:leftChars="100" w:left="210" w:rightChars="56" w:right="118"/>
        <w:jc w:val="left"/>
        <w:rPr>
          <w:rFonts w:ascii="HG丸ｺﾞｼｯｸM-PRO" w:eastAsia="HG丸ｺﾞｼｯｸM-PRO" w:hAnsi="HG丸ｺﾞｼｯｸM-PRO"/>
          <w:sz w:val="20"/>
        </w:rPr>
      </w:pPr>
    </w:p>
    <w:p w:rsidR="0055529F" w:rsidRDefault="0055529F" w:rsidP="0033370B">
      <w:pPr>
        <w:spacing w:line="300" w:lineRule="exact"/>
        <w:ind w:leftChars="100" w:left="210" w:rightChars="56" w:right="118"/>
        <w:jc w:val="left"/>
        <w:rPr>
          <w:rFonts w:ascii="HG丸ｺﾞｼｯｸM-PRO" w:eastAsia="HG丸ｺﾞｼｯｸM-PRO" w:hAnsi="HG丸ｺﾞｼｯｸM-PRO"/>
          <w:sz w:val="20"/>
        </w:rPr>
      </w:pPr>
    </w:p>
    <w:p w:rsidR="0055529F" w:rsidRDefault="0055529F" w:rsidP="0033370B">
      <w:pPr>
        <w:spacing w:line="300" w:lineRule="exact"/>
        <w:ind w:leftChars="100" w:left="210" w:rightChars="56" w:right="118"/>
        <w:jc w:val="left"/>
        <w:rPr>
          <w:rFonts w:ascii="HG丸ｺﾞｼｯｸM-PRO" w:eastAsia="HG丸ｺﾞｼｯｸM-PRO" w:hAnsi="HG丸ｺﾞｼｯｸM-PRO"/>
          <w:sz w:val="20"/>
        </w:rPr>
      </w:pPr>
    </w:p>
    <w:p w:rsidR="0055529F" w:rsidRDefault="0055529F" w:rsidP="0033370B">
      <w:pPr>
        <w:spacing w:line="300" w:lineRule="exact"/>
        <w:ind w:leftChars="100" w:left="210" w:rightChars="56" w:right="118"/>
        <w:jc w:val="left"/>
        <w:rPr>
          <w:rFonts w:ascii="HG丸ｺﾞｼｯｸM-PRO" w:eastAsia="HG丸ｺﾞｼｯｸM-PRO" w:hAnsi="HG丸ｺﾞｼｯｸM-PRO"/>
          <w:sz w:val="20"/>
        </w:rPr>
      </w:pPr>
    </w:p>
    <w:p w:rsidR="00F23102" w:rsidRPr="00721579" w:rsidRDefault="00F23102" w:rsidP="00F23102">
      <w:pPr>
        <w:spacing w:line="300" w:lineRule="exact"/>
        <w:ind w:rightChars="56" w:right="118"/>
        <w:jc w:val="left"/>
        <w:rPr>
          <w:rFonts w:ascii="HG丸ｺﾞｼｯｸM-PRO" w:eastAsia="HG丸ｺﾞｼｯｸM-PRO" w:hAnsi="HG丸ｺﾞｼｯｸM-PRO"/>
          <w:sz w:val="20"/>
        </w:rPr>
      </w:pPr>
    </w:p>
    <w:p w:rsidR="00CF0AB9" w:rsidRDefault="00E37920" w:rsidP="00F23102">
      <w:pPr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/>
          <w:noProof/>
          <w:sz w:val="2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-1905</wp:posOffset>
                </wp:positionH>
                <wp:positionV relativeFrom="paragraph">
                  <wp:posOffset>82550</wp:posOffset>
                </wp:positionV>
                <wp:extent cx="6724650" cy="937260"/>
                <wp:effectExtent l="0" t="0" r="0" b="0"/>
                <wp:wrapNone/>
                <wp:docPr id="16" name="テキスト ボック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9372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F0AB9" w:rsidRPr="00955914" w:rsidRDefault="00955914" w:rsidP="00CF0AB9">
                            <w:pPr>
                              <w:ind w:rightChars="56" w:right="118"/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</w:rPr>
                            </w:pPr>
                            <w:r w:rsidRPr="00955914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作品の搬入・搬出（返却）について</w:t>
                            </w:r>
                          </w:p>
                          <w:p w:rsidR="00953A1E" w:rsidRPr="00463EA0" w:rsidRDefault="00953A1E" w:rsidP="00E37920">
                            <w:pPr>
                              <w:spacing w:line="160" w:lineRule="exac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6"/>
                              </w:rPr>
                            </w:pPr>
                          </w:p>
                          <w:p w:rsidR="00CF0AB9" w:rsidRPr="00721579" w:rsidRDefault="00CF0AB9" w:rsidP="00953A1E">
                            <w:pPr>
                              <w:spacing w:line="0" w:lineRule="atLeast"/>
                              <w:ind w:rightChars="56" w:right="118" w:firstLineChars="100" w:firstLine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・文芸展・写真展を除き、出品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作品はご自身で搬入・搬出してください。</w:t>
                            </w:r>
                          </w:p>
                          <w:p w:rsidR="00E01C1A" w:rsidRDefault="00CF0AB9" w:rsidP="00E01C1A">
                            <w:pPr>
                              <w:spacing w:line="0" w:lineRule="atLeast"/>
                              <w:ind w:leftChars="100" w:left="410" w:hangingChars="100" w:hanging="200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展示したすべての作品は、各展示会の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搬出時間に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返却します。搬出時間に受け取りがなされなかった作品に</w:t>
                            </w:r>
                          </w:p>
                          <w:p w:rsidR="00CF0AB9" w:rsidRDefault="00CF0AB9" w:rsidP="00953A1E">
                            <w:pPr>
                              <w:spacing w:line="0" w:lineRule="atLeast"/>
                              <w:ind w:leftChars="200" w:left="420"/>
                            </w:pP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ついては、１週間程度、生涯学習課で保管した後に破棄します。予めご了承ください。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6" o:spid="_x0000_s1034" type="#_x0000_t202" style="position:absolute;margin-left:-.15pt;margin-top:6.5pt;width:529.5pt;height:73.8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" fillcolor="white [3201]" stroked="f" strokeweight=".5pt">
                <v:textbox>
                  <w:txbxContent>
                    <w:p w:rsidR="00CF0AB9" w:rsidRPr="00955914" w:rsidRDefault="00955914" w:rsidP="00CF0AB9">
                      <w:pPr>
                        <w:ind w:rightChars="56" w:right="118"/>
                        <w:jc w:val="left"/>
                        <w:rPr>
                          <w:rFonts w:ascii="HG創英角ﾎﾟｯﾌﾟ体" w:eastAsia="HG創英角ﾎﾟｯﾌﾟ体" w:hAnsi="HG創英角ﾎﾟｯﾌﾟ体"/>
                          <w:sz w:val="24"/>
                        </w:rPr>
                      </w:pPr>
                      <w:r w:rsidRPr="00955914"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>作品の搬入・搬出（返却）について</w:t>
                      </w:r>
                    </w:p>
                    <w:p w:rsidR="00953A1E" w:rsidRPr="00463EA0" w:rsidRDefault="00953A1E" w:rsidP="00E37920">
                      <w:pPr>
                        <w:spacing w:line="160" w:lineRule="exac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16"/>
                        </w:rPr>
                      </w:pPr>
                    </w:p>
                    <w:p w:rsidR="00CF0AB9" w:rsidRPr="00721579" w:rsidRDefault="00CF0AB9" w:rsidP="00953A1E">
                      <w:pPr>
                        <w:spacing w:line="0" w:lineRule="atLeast"/>
                        <w:ind w:rightChars="56" w:right="118" w:firstLineChars="100" w:firstLine="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・文芸展・写真展を除き、出品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作品はご自身で搬入・搬出してください。</w:t>
                      </w:r>
                    </w:p>
                    <w:p w:rsidR="00E01C1A" w:rsidRDefault="00CF0AB9" w:rsidP="00E01C1A">
                      <w:pPr>
                        <w:spacing w:line="0" w:lineRule="atLeast"/>
                        <w:ind w:leftChars="100" w:left="410" w:hangingChars="100" w:hanging="200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展示したすべての作品は、各展示会の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搬出時間に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返却します。搬出時間に受け取りがなされなかった作品に</w:t>
                      </w:r>
                    </w:p>
                    <w:p w:rsidR="00CF0AB9" w:rsidRDefault="00CF0AB9" w:rsidP="00953A1E">
                      <w:pPr>
                        <w:spacing w:line="0" w:lineRule="atLeast"/>
                        <w:ind w:leftChars="200" w:left="420"/>
                      </w:pP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ついては、１週間程度、生涯学習課で保管した後に破棄します。予めご了承ください。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CF0AB9" w:rsidRDefault="00CF0AB9" w:rsidP="00F23102">
      <w:pPr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F0AB9" w:rsidRDefault="00CF0AB9" w:rsidP="00F23102">
      <w:pPr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F0AB9" w:rsidRDefault="00CF0AB9" w:rsidP="00F23102">
      <w:pPr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E37920" w:rsidRDefault="00E37920" w:rsidP="00BC54EE">
      <w:pPr>
        <w:spacing w:line="0" w:lineRule="atLeast"/>
        <w:ind w:rightChars="56" w:right="118" w:firstLineChars="200" w:firstLine="420"/>
        <w:jc w:val="left"/>
        <w:rPr>
          <w:rFonts w:ascii="HG丸ｺﾞｼｯｸM-PRO" w:eastAsia="HG丸ｺﾞｼｯｸM-PRO" w:hAnsi="HG丸ｺﾞｼｯｸM-PRO"/>
        </w:rPr>
      </w:pPr>
    </w:p>
    <w:p w:rsidR="00F23102" w:rsidRPr="00721579" w:rsidRDefault="00F23102" w:rsidP="00BC54EE">
      <w:pPr>
        <w:spacing w:line="0" w:lineRule="atLeast"/>
        <w:ind w:rightChars="56" w:right="118" w:firstLineChars="200" w:firstLine="420"/>
        <w:jc w:val="left"/>
        <w:rPr>
          <w:rFonts w:ascii="HG丸ｺﾞｼｯｸM-PRO" w:eastAsia="HG丸ｺﾞｼｯｸM-PRO" w:hAnsi="HG丸ｺﾞｼｯｸM-PRO"/>
        </w:rPr>
      </w:pPr>
      <w:r w:rsidRPr="00721579">
        <w:rPr>
          <w:rFonts w:ascii="HG丸ｺﾞｼｯｸM-PRO" w:eastAsia="HG丸ｺﾞｼｯｸM-PRO" w:hAnsi="HG丸ｺﾞｼｯｸM-PRO" w:hint="eastAsia"/>
        </w:rPr>
        <w:t>【問合せ先】座間市役所生涯学習課文化係（５階）</w:t>
      </w:r>
      <w:r w:rsidR="001E6B34">
        <w:rPr>
          <w:rFonts w:ascii="HG丸ｺﾞｼｯｸM-PRO" w:eastAsia="HG丸ｺﾞｼｯｸM-PRO" w:hAnsi="HG丸ｺﾞｼｯｸM-PRO" w:hint="eastAsia"/>
        </w:rPr>
        <w:t xml:space="preserve">　※土・日・祝日を除く、８時</w:t>
      </w:r>
      <w:r w:rsidR="002F0A0F">
        <w:rPr>
          <w:rFonts w:ascii="HG丸ｺﾞｼｯｸM-PRO" w:eastAsia="HG丸ｺﾞｼｯｸM-PRO" w:hAnsi="HG丸ｺﾞｼｯｸM-PRO" w:hint="eastAsia"/>
        </w:rPr>
        <w:t>３０</w:t>
      </w:r>
      <w:r w:rsidR="001E6B34">
        <w:rPr>
          <w:rFonts w:ascii="HG丸ｺﾞｼｯｸM-PRO" w:eastAsia="HG丸ｺﾞｼｯｸM-PRO" w:hAnsi="HG丸ｺﾞｼｯｸM-PRO" w:hint="eastAsia"/>
        </w:rPr>
        <w:t>分</w:t>
      </w:r>
      <w:r w:rsidR="002F0A0F">
        <w:rPr>
          <w:rFonts w:ascii="HG丸ｺﾞｼｯｸM-PRO" w:eastAsia="HG丸ｺﾞｼｯｸM-PRO" w:hAnsi="HG丸ｺﾞｼｯｸM-PRO" w:hint="eastAsia"/>
        </w:rPr>
        <w:t>～１７</w:t>
      </w:r>
      <w:r w:rsidR="001E6B34">
        <w:rPr>
          <w:rFonts w:ascii="HG丸ｺﾞｼｯｸM-PRO" w:eastAsia="HG丸ｺﾞｼｯｸM-PRO" w:hAnsi="HG丸ｺﾞｼｯｸM-PRO" w:hint="eastAsia"/>
        </w:rPr>
        <w:t>時</w:t>
      </w:r>
      <w:r w:rsidR="002F0A0F">
        <w:rPr>
          <w:rFonts w:ascii="HG丸ｺﾞｼｯｸM-PRO" w:eastAsia="HG丸ｺﾞｼｯｸM-PRO" w:hAnsi="HG丸ｺﾞｼｯｸM-PRO" w:hint="eastAsia"/>
        </w:rPr>
        <w:t>１５</w:t>
      </w:r>
      <w:r w:rsidR="001E6B34">
        <w:rPr>
          <w:rFonts w:ascii="HG丸ｺﾞｼｯｸM-PRO" w:eastAsia="HG丸ｺﾞｼｯｸM-PRO" w:hAnsi="HG丸ｺﾞｼｯｸM-PRO" w:hint="eastAsia"/>
        </w:rPr>
        <w:t>分</w:t>
      </w:r>
    </w:p>
    <w:p w:rsidR="00F23102" w:rsidRPr="00721579" w:rsidRDefault="00F23102" w:rsidP="00BC54EE">
      <w:pPr>
        <w:spacing w:line="0" w:lineRule="atLeast"/>
        <w:ind w:rightChars="56" w:right="118" w:firstLineChars="300" w:firstLine="630"/>
        <w:jc w:val="left"/>
        <w:rPr>
          <w:rFonts w:ascii="HG丸ｺﾞｼｯｸM-PRO" w:eastAsia="HG丸ｺﾞｼｯｸM-PRO" w:hAnsi="HG丸ｺﾞｼｯｸM-PRO"/>
        </w:rPr>
      </w:pPr>
      <w:r w:rsidRPr="00721579">
        <w:rPr>
          <w:rFonts w:ascii="HG丸ｺﾞｼｯｸM-PRO" w:eastAsia="HG丸ｺﾞｼｯｸM-PRO" w:hAnsi="HG丸ｺﾞｼｯｸM-PRO" w:hint="eastAsia"/>
        </w:rPr>
        <w:t>〒２５５－８５６６　座間市緑ケ丘一丁目１番１号　座間市教育部生涯学習課文化係</w:t>
      </w:r>
    </w:p>
    <w:p w:rsidR="00F23102" w:rsidRDefault="00F23102" w:rsidP="00BC54EE">
      <w:pPr>
        <w:spacing w:line="0" w:lineRule="atLeast"/>
        <w:ind w:rightChars="56" w:right="118" w:firstLineChars="300" w:firstLine="630"/>
        <w:jc w:val="left"/>
        <w:rPr>
          <w:rFonts w:ascii="HG丸ｺﾞｼｯｸM-PRO" w:eastAsia="HG丸ｺﾞｼｯｸM-PRO" w:hAnsi="HG丸ｺﾞｼｯｸM-PRO"/>
        </w:rPr>
      </w:pPr>
      <w:r w:rsidRPr="00721579">
        <w:rPr>
          <w:rFonts w:ascii="HG丸ｺﾞｼｯｸM-PRO" w:eastAsia="HG丸ｺﾞｼｯｸM-PRO" w:hAnsi="HG丸ｺﾞｼｯｸM-PRO" w:hint="eastAsia"/>
        </w:rPr>
        <w:t xml:space="preserve">電話：０４６－２５２－８４７６（直通）　</w:t>
      </w:r>
      <w:r w:rsidRPr="008E7BFD">
        <w:rPr>
          <w:rFonts w:ascii="HG丸ｺﾞｼｯｸM-PRO" w:eastAsia="HG丸ｺﾞｼｯｸM-PRO" w:hAnsi="HG丸ｺﾞｼｯｸM-PRO" w:hint="eastAsia"/>
          <w:spacing w:val="12"/>
          <w:w w:val="98"/>
          <w:kern w:val="0"/>
          <w:fitText w:val="480" w:id="-452279552"/>
        </w:rPr>
        <w:t>FA</w:t>
      </w:r>
      <w:r w:rsidRPr="008E7BFD">
        <w:rPr>
          <w:rFonts w:ascii="HG丸ｺﾞｼｯｸM-PRO" w:eastAsia="HG丸ｺﾞｼｯｸM-PRO" w:hAnsi="HG丸ｺﾞｼｯｸM-PRO" w:hint="eastAsia"/>
          <w:spacing w:val="1"/>
          <w:w w:val="98"/>
          <w:kern w:val="0"/>
          <w:fitText w:val="480" w:id="-452279552"/>
        </w:rPr>
        <w:t>X</w:t>
      </w:r>
      <w:r w:rsidRPr="00721579">
        <w:rPr>
          <w:rFonts w:ascii="HG丸ｺﾞｼｯｸM-PRO" w:eastAsia="HG丸ｺﾞｼｯｸM-PRO" w:hAnsi="HG丸ｺﾞｼｯｸM-PRO" w:hint="eastAsia"/>
        </w:rPr>
        <w:t>：０４６－２５２－４３１１</w:t>
      </w:r>
    </w:p>
    <w:p w:rsidR="004443AA" w:rsidRDefault="00061B68" w:rsidP="00E01C1A">
      <w:pPr>
        <w:spacing w:line="0" w:lineRule="atLeast"/>
        <w:ind w:rightChars="56" w:right="118"/>
        <w:jc w:val="center"/>
        <w:rPr>
          <w:rFonts w:ascii="HG創英角ﾎﾟｯﾌﾟ体" w:eastAsia="HG創英角ﾎﾟｯﾌﾟ体" w:hAnsi="HG創英角ﾎﾟｯﾌﾟ体"/>
          <w:sz w:val="24"/>
        </w:rPr>
      </w:pPr>
      <w:r w:rsidRPr="00003632">
        <w:rPr>
          <w:rFonts w:ascii="HG丸ｺﾞｼｯｸM-PRO" w:eastAsia="HG丸ｺﾞｼｯｸM-PRO" w:hAnsi="HG丸ｺﾞｼｯｸM-PRO"/>
          <w:noProof/>
          <w:sz w:val="28"/>
        </w:rPr>
        <w:lastRenderedPageBreak/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658181CE" wp14:editId="345DB9A4">
                <wp:simplePos x="0" y="0"/>
                <wp:positionH relativeFrom="column">
                  <wp:posOffset>2031036</wp:posOffset>
                </wp:positionH>
                <wp:positionV relativeFrom="paragraph">
                  <wp:posOffset>-117717</wp:posOffset>
                </wp:positionV>
                <wp:extent cx="914400" cy="533400"/>
                <wp:effectExtent l="0" t="0" r="0" b="0"/>
                <wp:wrapNone/>
                <wp:docPr id="43" name="テキスト ボック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768F4" w:rsidRPr="001E6B34" w:rsidRDefault="005768F4" w:rsidP="005768F4">
                            <w:pPr>
                              <w:rPr>
                                <w:color w:val="000000" w:themeColor="text1"/>
                                <w:sz w:val="2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E6B34">
                              <w:rPr>
                                <w:rFonts w:ascii="HG創英角ﾎﾟｯﾌﾟ体" w:eastAsia="HG創英角ﾎﾟｯﾌﾟ体" w:hAnsi="HG創英角ﾎﾟｯﾌﾟ体" w:hint="eastAsia"/>
                                <w:color w:val="000000" w:themeColor="text1"/>
                                <w:sz w:val="48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各展示会応募要項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8181CE" id="テキスト ボックス 43" o:spid="_x0000_s1035" type="#_x0000_t202" style="position:absolute;left:0;text-align:left;margin-left:159.9pt;margin-top:-9.25pt;width:1in;height:42pt;z-index:25177702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" filled="f" stroked="f" strokeweight=".5pt">
                <v:textbox>
                  <w:txbxContent>
                    <w:p w:rsidR="005768F4" w:rsidRPr="001E6B34" w:rsidRDefault="005768F4" w:rsidP="005768F4">
                      <w:pPr>
                        <w:rPr>
                          <w:color w:val="000000" w:themeColor="text1"/>
                          <w:sz w:val="2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1E6B34">
                        <w:rPr>
                          <w:rFonts w:ascii="HG創英角ﾎﾟｯﾌﾟ体" w:eastAsia="HG創英角ﾎﾟｯﾌﾟ体" w:hAnsi="HG創英角ﾎﾟｯﾌﾟ体" w:hint="eastAsia"/>
                          <w:color w:val="000000" w:themeColor="text1"/>
                          <w:sz w:val="48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各展示会応募要項</w:t>
                      </w:r>
                    </w:p>
                  </w:txbxContent>
                </v:textbox>
              </v:shape>
            </w:pict>
          </mc:Fallback>
        </mc:AlternateContent>
      </w:r>
      <w:r w:rsidR="005768F4">
        <w:rPr>
          <w:rFonts w:ascii="HG丸ｺﾞｼｯｸM-PRO" w:eastAsia="HG丸ｺﾞｼｯｸM-PRO" w:hAnsi="HG丸ｺﾞｼｯｸM-PRO"/>
          <w:noProof/>
          <w:sz w:val="28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640615B3" wp14:editId="587B68D7">
                <wp:simplePos x="0" y="0"/>
                <wp:positionH relativeFrom="column">
                  <wp:posOffset>4789204</wp:posOffset>
                </wp:positionH>
                <wp:positionV relativeFrom="paragraph">
                  <wp:posOffset>87730</wp:posOffset>
                </wp:positionV>
                <wp:extent cx="272716" cy="231441"/>
                <wp:effectExtent l="0" t="0" r="0" b="0"/>
                <wp:wrapNone/>
                <wp:docPr id="45" name="楕円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16" cy="231441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351DB8" id="楕円 45" o:spid="_x0000_s1026" style="position:absolute;left:0;text-align:left;margin-left:377.1pt;margin-top:6.9pt;width:21.45pt;height:18.2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" fillcolor="#fff2cc [663]" stroked="f" strokeweight="1pt">
                <v:stroke joinstyle="miter"/>
              </v:oval>
            </w:pict>
          </mc:Fallback>
        </mc:AlternateContent>
      </w:r>
      <w:r w:rsidR="005768F4">
        <w:rPr>
          <w:rFonts w:ascii="HG丸ｺﾞｼｯｸM-PRO" w:eastAsia="HG丸ｺﾞｼｯｸM-PRO" w:hAnsi="HG丸ｺﾞｼｯｸM-PRO"/>
          <w:noProof/>
          <w:sz w:val="28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1677035</wp:posOffset>
                </wp:positionH>
                <wp:positionV relativeFrom="paragraph">
                  <wp:posOffset>88800</wp:posOffset>
                </wp:positionV>
                <wp:extent cx="272716" cy="231441"/>
                <wp:effectExtent l="0" t="0" r="0" b="0"/>
                <wp:wrapNone/>
                <wp:docPr id="44" name="楕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2716" cy="231441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FBA810" id="楕円 44" o:spid="_x0000_s1026" style="position:absolute;left:0;text-align:left;margin-left:132.05pt;margin-top:7pt;width:21.45pt;height:18.2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" fillcolor="#fff2cc [663]" stroked="f" strokeweight="1pt">
                <v:stroke joinstyle="miter"/>
              </v:oval>
            </w:pict>
          </mc:Fallback>
        </mc:AlternateContent>
      </w:r>
      <w:r w:rsidR="005768F4">
        <w:rPr>
          <w:rFonts w:ascii="HG丸ｺﾞｼｯｸM-PRO" w:eastAsia="HG丸ｺﾞｼｯｸM-PRO" w:hAnsi="HG丸ｺﾞｼｯｸM-PRO"/>
          <w:noProof/>
          <w:sz w:val="28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A7FB41A" wp14:editId="302CFA3A">
                <wp:simplePos x="0" y="0"/>
                <wp:positionH relativeFrom="column">
                  <wp:posOffset>4147787</wp:posOffset>
                </wp:positionH>
                <wp:positionV relativeFrom="paragraph">
                  <wp:posOffset>-31183</wp:posOffset>
                </wp:positionV>
                <wp:extent cx="561072" cy="416493"/>
                <wp:effectExtent l="0" t="0" r="0" b="3175"/>
                <wp:wrapNone/>
                <wp:docPr id="42" name="楕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072" cy="416493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ED99D4" id="楕円 42" o:spid="_x0000_s1026" style="position:absolute;left:0;text-align:left;margin-left:326.6pt;margin-top:-2.45pt;width:44.2pt;height:32.8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" fillcolor="#ffe599 [1303]" stroked="f" strokeweight="1pt">
                <v:stroke joinstyle="miter"/>
              </v:oval>
            </w:pict>
          </mc:Fallback>
        </mc:AlternateContent>
      </w:r>
      <w:r w:rsidR="005768F4">
        <w:rPr>
          <w:rFonts w:ascii="HG丸ｺﾞｼｯｸM-PRO" w:eastAsia="HG丸ｺﾞｼｯｸM-PRO" w:hAnsi="HG丸ｺﾞｼｯｸM-PRO"/>
          <w:noProof/>
          <w:sz w:val="28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A7FB41A" wp14:editId="302CFA3A">
                <wp:simplePos x="0" y="0"/>
                <wp:positionH relativeFrom="column">
                  <wp:posOffset>3754755</wp:posOffset>
                </wp:positionH>
                <wp:positionV relativeFrom="paragraph">
                  <wp:posOffset>-31183</wp:posOffset>
                </wp:positionV>
                <wp:extent cx="561072" cy="416493"/>
                <wp:effectExtent l="0" t="0" r="0" b="3175"/>
                <wp:wrapNone/>
                <wp:docPr id="41" name="楕円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072" cy="416493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D7E9264" id="楕円 41" o:spid="_x0000_s1026" style="position:absolute;left:0;text-align:left;margin-left:295.65pt;margin-top:-2.45pt;width:44.2pt;height:32.8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" fillcolor="#ffd966 [1943]" stroked="f" strokeweight="1pt">
                <v:stroke joinstyle="miter"/>
              </v:oval>
            </w:pict>
          </mc:Fallback>
        </mc:AlternateContent>
      </w:r>
      <w:r w:rsidR="005768F4">
        <w:rPr>
          <w:rFonts w:ascii="HG丸ｺﾞｼｯｸM-PRO" w:eastAsia="HG丸ｺﾞｼｯｸM-PRO" w:hAnsi="HG丸ｺﾞｼｯｸM-PRO"/>
          <w:noProof/>
          <w:sz w:val="28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A7FB41A" wp14:editId="302CFA3A">
                <wp:simplePos x="0" y="0"/>
                <wp:positionH relativeFrom="column">
                  <wp:posOffset>3409850</wp:posOffset>
                </wp:positionH>
                <wp:positionV relativeFrom="paragraph">
                  <wp:posOffset>-31183</wp:posOffset>
                </wp:positionV>
                <wp:extent cx="561072" cy="416493"/>
                <wp:effectExtent l="0" t="0" r="0" b="3175"/>
                <wp:wrapNone/>
                <wp:docPr id="40" name="楕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072" cy="416493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63A45A7" id="楕円 40" o:spid="_x0000_s1026" style="position:absolute;left:0;text-align:left;margin-left:268.5pt;margin-top:-2.45pt;width:44.2pt;height:32.8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" fillcolor="#f7caac [1301]" stroked="f" strokeweight="1pt">
                <v:stroke joinstyle="miter"/>
              </v:oval>
            </w:pict>
          </mc:Fallback>
        </mc:AlternateContent>
      </w:r>
      <w:r w:rsidR="005768F4">
        <w:rPr>
          <w:rFonts w:ascii="HG丸ｺﾞｼｯｸM-PRO" w:eastAsia="HG丸ｺﾞｼｯｸM-PRO" w:hAnsi="HG丸ｺﾞｼｯｸM-PRO"/>
          <w:noProof/>
          <w:sz w:val="28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2030229</wp:posOffset>
                </wp:positionH>
                <wp:positionV relativeFrom="paragraph">
                  <wp:posOffset>-55246</wp:posOffset>
                </wp:positionV>
                <wp:extent cx="561072" cy="416493"/>
                <wp:effectExtent l="0" t="0" r="0" b="3175"/>
                <wp:wrapNone/>
                <wp:docPr id="28" name="楕円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072" cy="416493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9E6FE5" id="楕円 28" o:spid="_x0000_s1026" style="position:absolute;left:0;text-align:left;margin-left:159.85pt;margin-top:-4.35pt;width:44.2pt;height:32.8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" fillcolor="#ffe599 [1303]" stroked="f" strokeweight="1pt">
                <v:stroke joinstyle="miter"/>
              </v:oval>
            </w:pict>
          </mc:Fallback>
        </mc:AlternateContent>
      </w:r>
      <w:r w:rsidR="005768F4">
        <w:rPr>
          <w:rFonts w:ascii="HG丸ｺﾞｼｯｸM-PRO" w:eastAsia="HG丸ｺﾞｼｯｸM-PRO" w:hAnsi="HG丸ｺﾞｼｯｸM-PRO"/>
          <w:noProof/>
          <w:sz w:val="28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1A7FB41A" wp14:editId="302CFA3A">
                <wp:simplePos x="0" y="0"/>
                <wp:positionH relativeFrom="column">
                  <wp:posOffset>2383155</wp:posOffset>
                </wp:positionH>
                <wp:positionV relativeFrom="paragraph">
                  <wp:posOffset>-55246</wp:posOffset>
                </wp:positionV>
                <wp:extent cx="561072" cy="416493"/>
                <wp:effectExtent l="0" t="0" r="0" b="3175"/>
                <wp:wrapNone/>
                <wp:docPr id="29" name="楕円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072" cy="416493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DCE3DF" id="楕円 29" o:spid="_x0000_s1026" style="position:absolute;left:0;text-align:left;margin-left:187.65pt;margin-top:-4.35pt;width:44.2pt;height:32.8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" fillcolor="#ffd966 [1943]" stroked="f" strokeweight="1pt">
                <v:stroke joinstyle="miter"/>
              </v:oval>
            </w:pict>
          </mc:Fallback>
        </mc:AlternateContent>
      </w:r>
      <w:r w:rsidR="005768F4">
        <w:rPr>
          <w:rFonts w:ascii="HG丸ｺﾞｼｯｸM-PRO" w:eastAsia="HG丸ｺﾞｼｯｸM-PRO" w:hAnsi="HG丸ｺﾞｼｯｸM-PRO"/>
          <w:noProof/>
          <w:sz w:val="28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A7FB41A" wp14:editId="302CFA3A">
                <wp:simplePos x="0" y="0"/>
                <wp:positionH relativeFrom="column">
                  <wp:posOffset>2752123</wp:posOffset>
                </wp:positionH>
                <wp:positionV relativeFrom="paragraph">
                  <wp:posOffset>-55246</wp:posOffset>
                </wp:positionV>
                <wp:extent cx="561072" cy="416493"/>
                <wp:effectExtent l="0" t="0" r="0" b="3175"/>
                <wp:wrapNone/>
                <wp:docPr id="30" name="楕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072" cy="416493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AA68047" id="楕円 30" o:spid="_x0000_s1026" style="position:absolute;left:0;text-align:left;margin-left:216.7pt;margin-top:-4.35pt;width:44.2pt;height:32.8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" fillcolor="#f7caac [1301]" stroked="f" strokeweight="1pt">
                <v:stroke joinstyle="miter"/>
              </v:oval>
            </w:pict>
          </mc:Fallback>
        </mc:AlternateContent>
      </w:r>
      <w:r w:rsidR="005768F4">
        <w:rPr>
          <w:rFonts w:ascii="HG丸ｺﾞｼｯｸM-PRO" w:eastAsia="HG丸ｺﾞｼｯｸM-PRO" w:hAnsi="HG丸ｺﾞｼｯｸM-PRO"/>
          <w:noProof/>
          <w:sz w:val="28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A7FB41A" wp14:editId="302CFA3A">
                <wp:simplePos x="0" y="0"/>
                <wp:positionH relativeFrom="column">
                  <wp:posOffset>3089008</wp:posOffset>
                </wp:positionH>
                <wp:positionV relativeFrom="paragraph">
                  <wp:posOffset>-39204</wp:posOffset>
                </wp:positionV>
                <wp:extent cx="561072" cy="416493"/>
                <wp:effectExtent l="0" t="0" r="0" b="3175"/>
                <wp:wrapNone/>
                <wp:docPr id="31" name="楕円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072" cy="416493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71FE9D" id="楕円 31" o:spid="_x0000_s1026" style="position:absolute;left:0;text-align:left;margin-left:243.25pt;margin-top:-3.1pt;width:44.2pt;height:32.8pt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" fillcolor="#f4b083 [1941]" stroked="f" strokeweight="1pt">
                <v:stroke joinstyle="miter"/>
              </v:oval>
            </w:pict>
          </mc:Fallback>
        </mc:AlternateContent>
      </w:r>
    </w:p>
    <w:p w:rsidR="005768F4" w:rsidRPr="00955914" w:rsidRDefault="001E6B34" w:rsidP="00E01C1A">
      <w:pPr>
        <w:spacing w:line="0" w:lineRule="atLeast"/>
        <w:ind w:rightChars="56" w:right="118"/>
        <w:jc w:val="center"/>
        <w:rPr>
          <w:rFonts w:ascii="HG創英角ﾎﾟｯﾌﾟ体" w:eastAsia="HG創英角ﾎﾟｯﾌﾟ体" w:hAnsi="HG創英角ﾎﾟｯﾌﾟ体"/>
          <w:sz w:val="24"/>
        </w:rPr>
      </w:pPr>
      <w:r w:rsidRPr="00003632">
        <w:rPr>
          <w:rFonts w:ascii="HG丸ｺﾞｼｯｸM-PRO" w:eastAsia="HG丸ｺﾞｼｯｸM-PRO" w:hAnsi="HG丸ｺﾞｼｯｸM-PRO"/>
          <w:noProof/>
          <w:sz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35505900" wp14:editId="66732B3E">
                <wp:simplePos x="0" y="0"/>
                <wp:positionH relativeFrom="column">
                  <wp:posOffset>1057910</wp:posOffset>
                </wp:positionH>
                <wp:positionV relativeFrom="paragraph">
                  <wp:posOffset>179080</wp:posOffset>
                </wp:positionV>
                <wp:extent cx="5958840" cy="521970"/>
                <wp:effectExtent l="0" t="0" r="0" b="0"/>
                <wp:wrapNone/>
                <wp:docPr id="13" name="テキスト ボック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8840" cy="521970"/>
                        </a:xfrm>
                        <a:prstGeom prst="round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txbx>
                        <w:txbxContent>
                          <w:p w:rsidR="00DC2441" w:rsidRDefault="001717CC" w:rsidP="00DC2441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32"/>
                              </w:rPr>
                            </w:pPr>
                            <w:r w:rsidRPr="00732ECA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32"/>
                              </w:rPr>
                              <w:t>・市内</w:t>
                            </w:r>
                            <w:r w:rsidRPr="00732ECA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32"/>
                              </w:rPr>
                              <w:t>在住</w:t>
                            </w:r>
                            <w:r w:rsidRPr="00732ECA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32"/>
                              </w:rPr>
                              <w:t>者、在勤者、</w:t>
                            </w:r>
                            <w:r w:rsidRPr="00732ECA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32"/>
                              </w:rPr>
                              <w:t>在学者</w:t>
                            </w:r>
                            <w:r w:rsidR="0017419A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32"/>
                              </w:rPr>
                              <w:t xml:space="preserve">　</w:t>
                            </w:r>
                            <w:r w:rsidR="002C2DE1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32"/>
                              </w:rPr>
                              <w:t xml:space="preserve">　　※</w:t>
                            </w:r>
                            <w:r w:rsidR="0017419A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32"/>
                              </w:rPr>
                              <w:t>絵画展</w:t>
                            </w:r>
                            <w:r w:rsidR="002C2DE1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32"/>
                              </w:rPr>
                              <w:t>・書道展</w:t>
                            </w:r>
                            <w:r w:rsidR="0017419A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32"/>
                              </w:rPr>
                              <w:t>は</w:t>
                            </w:r>
                            <w:r w:rsidR="002C2DE1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32"/>
                              </w:rPr>
                              <w:t>、</w:t>
                            </w:r>
                            <w:r w:rsidR="0017419A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32"/>
                              </w:rPr>
                              <w:t>高校生</w:t>
                            </w:r>
                            <w:r w:rsidR="0017419A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32"/>
                              </w:rPr>
                              <w:t>以上</w:t>
                            </w:r>
                            <w:r w:rsidR="002C2DE1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32"/>
                              </w:rPr>
                              <w:t>に限る</w:t>
                            </w:r>
                          </w:p>
                          <w:p w:rsidR="001717CC" w:rsidRDefault="00DC2441" w:rsidP="00DC2441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32"/>
                              </w:rPr>
                              <w:t>・</w:t>
                            </w:r>
                            <w:r w:rsidR="001717CC" w:rsidRPr="00732ECA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32"/>
                              </w:rPr>
                              <w:t>市内で</w:t>
                            </w:r>
                            <w:r w:rsidR="001717CC" w:rsidRPr="00732ECA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32"/>
                              </w:rPr>
                              <w:t>文化活動を</w:t>
                            </w:r>
                            <w:r w:rsidR="001717CC" w:rsidRPr="00732ECA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  <w:szCs w:val="32"/>
                              </w:rPr>
                              <w:t>している</w:t>
                            </w:r>
                            <w:r w:rsidR="001717CC" w:rsidRPr="00732ECA">
                              <w:rPr>
                                <w:rFonts w:ascii="HG丸ｺﾞｼｯｸM-PRO" w:eastAsia="HG丸ｺﾞｼｯｸM-PRO" w:hAnsi="HG丸ｺﾞｼｯｸM-PRO"/>
                                <w:sz w:val="20"/>
                                <w:szCs w:val="32"/>
                              </w:rPr>
                              <w:t>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505900" id="テキスト ボックス 13" o:spid="_x0000_s1035" style="position:absolute;left:0;text-align:left;margin-left:83.3pt;margin-top:14.1pt;width:469.2pt;height:41.1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" filled="f" stroked="f" strokeweight="2.25pt">
                <v:textbox>
                  <w:txbxContent>
                    <w:p w:rsidR="00DC2441" w:rsidRDefault="001717CC" w:rsidP="00DC2441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8"/>
                          <w:szCs w:val="32"/>
                        </w:rPr>
                      </w:pPr>
                      <w:r w:rsidRPr="00732ECA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32"/>
                        </w:rPr>
                        <w:t>・市内</w:t>
                      </w:r>
                      <w:r w:rsidRPr="00732ECA">
                        <w:rPr>
                          <w:rFonts w:ascii="HG丸ｺﾞｼｯｸM-PRO" w:eastAsia="HG丸ｺﾞｼｯｸM-PRO" w:hAnsi="HG丸ｺﾞｼｯｸM-PRO"/>
                          <w:sz w:val="20"/>
                          <w:szCs w:val="32"/>
                        </w:rPr>
                        <w:t>在住</w:t>
                      </w:r>
                      <w:r w:rsidRPr="00732ECA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32"/>
                        </w:rPr>
                        <w:t>者、在勤者、</w:t>
                      </w:r>
                      <w:r w:rsidRPr="00732ECA">
                        <w:rPr>
                          <w:rFonts w:ascii="HG丸ｺﾞｼｯｸM-PRO" w:eastAsia="HG丸ｺﾞｼｯｸM-PRO" w:hAnsi="HG丸ｺﾞｼｯｸM-PRO"/>
                          <w:sz w:val="20"/>
                          <w:szCs w:val="32"/>
                        </w:rPr>
                        <w:t>在学者</w:t>
                      </w:r>
                      <w:r w:rsidR="0017419A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32"/>
                        </w:rPr>
                        <w:t xml:space="preserve">　</w:t>
                      </w:r>
                      <w:r w:rsidR="002C2DE1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32"/>
                        </w:rPr>
                        <w:t xml:space="preserve">　　※</w:t>
                      </w:r>
                      <w:r w:rsidR="0017419A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32"/>
                        </w:rPr>
                        <w:t>絵画展</w:t>
                      </w:r>
                      <w:r w:rsidR="002C2DE1">
                        <w:rPr>
                          <w:rFonts w:ascii="HG丸ｺﾞｼｯｸM-PRO" w:eastAsia="HG丸ｺﾞｼｯｸM-PRO" w:hAnsi="HG丸ｺﾞｼｯｸM-PRO"/>
                          <w:sz w:val="20"/>
                          <w:szCs w:val="32"/>
                        </w:rPr>
                        <w:t>・書道展</w:t>
                      </w:r>
                      <w:r w:rsidR="0017419A">
                        <w:rPr>
                          <w:rFonts w:ascii="HG丸ｺﾞｼｯｸM-PRO" w:eastAsia="HG丸ｺﾞｼｯｸM-PRO" w:hAnsi="HG丸ｺﾞｼｯｸM-PRO"/>
                          <w:sz w:val="20"/>
                          <w:szCs w:val="32"/>
                        </w:rPr>
                        <w:t>は</w:t>
                      </w:r>
                      <w:r w:rsidR="002C2DE1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32"/>
                        </w:rPr>
                        <w:t>、</w:t>
                      </w:r>
                      <w:r w:rsidR="0017419A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32"/>
                        </w:rPr>
                        <w:t>高校生</w:t>
                      </w:r>
                      <w:r w:rsidR="0017419A">
                        <w:rPr>
                          <w:rFonts w:ascii="HG丸ｺﾞｼｯｸM-PRO" w:eastAsia="HG丸ｺﾞｼｯｸM-PRO" w:hAnsi="HG丸ｺﾞｼｯｸM-PRO"/>
                          <w:sz w:val="20"/>
                          <w:szCs w:val="32"/>
                        </w:rPr>
                        <w:t>以上</w:t>
                      </w:r>
                      <w:r w:rsidR="002C2DE1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32"/>
                        </w:rPr>
                        <w:t>に限る</w:t>
                      </w:r>
                    </w:p>
                    <w:p w:rsidR="001717CC" w:rsidRDefault="00DC2441" w:rsidP="00DC2441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0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32"/>
                        </w:rPr>
                        <w:t>・</w:t>
                      </w:r>
                      <w:r w:rsidR="001717CC" w:rsidRPr="00732ECA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32"/>
                        </w:rPr>
                        <w:t>市内で</w:t>
                      </w:r>
                      <w:r w:rsidR="001717CC" w:rsidRPr="00732ECA">
                        <w:rPr>
                          <w:rFonts w:ascii="HG丸ｺﾞｼｯｸM-PRO" w:eastAsia="HG丸ｺﾞｼｯｸM-PRO" w:hAnsi="HG丸ｺﾞｼｯｸM-PRO"/>
                          <w:sz w:val="20"/>
                          <w:szCs w:val="32"/>
                        </w:rPr>
                        <w:t>文化活動を</w:t>
                      </w:r>
                      <w:r w:rsidR="001717CC" w:rsidRPr="00732ECA">
                        <w:rPr>
                          <w:rFonts w:ascii="HG丸ｺﾞｼｯｸM-PRO" w:eastAsia="HG丸ｺﾞｼｯｸM-PRO" w:hAnsi="HG丸ｺﾞｼｯｸM-PRO" w:hint="eastAsia"/>
                          <w:sz w:val="20"/>
                          <w:szCs w:val="32"/>
                        </w:rPr>
                        <w:t>している</w:t>
                      </w:r>
                      <w:r w:rsidR="001717CC" w:rsidRPr="00732ECA">
                        <w:rPr>
                          <w:rFonts w:ascii="HG丸ｺﾞｼｯｸM-PRO" w:eastAsia="HG丸ｺﾞｼｯｸM-PRO" w:hAnsi="HG丸ｺﾞｼｯｸM-PRO"/>
                          <w:sz w:val="20"/>
                          <w:szCs w:val="32"/>
                        </w:rPr>
                        <w:t>方</w:t>
                      </w:r>
                    </w:p>
                  </w:txbxContent>
                </v:textbox>
              </v:roundrect>
            </w:pict>
          </mc:Fallback>
        </mc:AlternateContent>
      </w:r>
      <w:r w:rsidR="005768F4" w:rsidRPr="00003632">
        <w:rPr>
          <w:rFonts w:ascii="HG丸ｺﾞｼｯｸM-PRO" w:eastAsia="HG丸ｺﾞｼｯｸM-PRO" w:hAnsi="HG丸ｺﾞｼｯｸM-PRO"/>
          <w:noProof/>
          <w:sz w:val="28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-78071</wp:posOffset>
                </wp:positionH>
                <wp:positionV relativeFrom="paragraph">
                  <wp:posOffset>165301</wp:posOffset>
                </wp:positionV>
                <wp:extent cx="914400" cy="533400"/>
                <wp:effectExtent l="0" t="0" r="0" b="0"/>
                <wp:wrapNone/>
                <wp:docPr id="36" name="テキスト ボック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533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01C1A" w:rsidRDefault="00E01C1A">
                            <w:r w:rsidRPr="00244CF7">
                              <w:rPr>
                                <w:rFonts w:ascii="HG創英角ﾎﾟｯﾌﾟ体" w:eastAsia="HG創英角ﾎﾟｯﾌﾟ体" w:hAnsi="HG創英角ﾎﾟｯﾌﾟ体" w:hint="eastAsia"/>
                                <w:sz w:val="40"/>
                              </w:rPr>
                              <w:t>応募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40"/>
                              </w:rPr>
                              <w:t>資格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6" o:spid="_x0000_s1037" type="#_x0000_t202" style="position:absolute;left:0;text-align:left;margin-left:-6.15pt;margin-top:13pt;width:1in;height:42pt;z-index:2517544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" filled="f" stroked="f" strokeweight=".5pt">
                <v:textbox>
                  <w:txbxContent>
                    <w:p w:rsidR="00E01C1A" w:rsidRDefault="00E01C1A">
                      <w:r w:rsidRPr="00244CF7">
                        <w:rPr>
                          <w:rFonts w:ascii="HG創英角ﾎﾟｯﾌﾟ体" w:eastAsia="HG創英角ﾎﾟｯﾌﾟ体" w:hAnsi="HG創英角ﾎﾟｯﾌﾟ体" w:hint="eastAsia"/>
                          <w:sz w:val="40"/>
                        </w:rPr>
                        <w:t>応募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40"/>
                        </w:rPr>
                        <w:t>資格</w:t>
                      </w:r>
                    </w:p>
                  </w:txbxContent>
                </v:textbox>
              </v:shape>
            </w:pict>
          </mc:Fallback>
        </mc:AlternateContent>
      </w:r>
      <w:r w:rsidR="00F534E8" w:rsidRPr="00003632">
        <w:rPr>
          <w:rFonts w:ascii="HG丸ｺﾞｼｯｸM-PRO" w:eastAsia="HG丸ｺﾞｼｯｸM-PRO" w:hAnsi="HG丸ｺﾞｼｯｸM-PRO"/>
          <w:noProof/>
          <w:sz w:val="28"/>
        </w:rPr>
        <mc:AlternateContent>
          <mc:Choice Requires="wps">
            <w:drawing>
              <wp:anchor distT="0" distB="0" distL="114300" distR="114300" simplePos="0" relativeHeight="251656190" behindDoc="0" locked="0" layoutInCell="1" allowOverlap="1">
                <wp:simplePos x="0" y="0"/>
                <wp:positionH relativeFrom="column">
                  <wp:posOffset>-530860</wp:posOffset>
                </wp:positionH>
                <wp:positionV relativeFrom="paragraph">
                  <wp:posOffset>216936</wp:posOffset>
                </wp:positionV>
                <wp:extent cx="7823835" cy="461010"/>
                <wp:effectExtent l="19050" t="19050" r="24765" b="15240"/>
                <wp:wrapNone/>
                <wp:docPr id="37" name="角丸四角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23835" cy="461010"/>
                        </a:xfrm>
                        <a:prstGeom prst="roundRect">
                          <a:avLst/>
                        </a:prstGeom>
                        <a:solidFill>
                          <a:srgbClr val="FFFF66"/>
                        </a:solidFill>
                        <a:ln w="28575">
                          <a:solidFill>
                            <a:schemeClr val="bg1">
                              <a:lumMod val="50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38CA64" id="角丸四角形 37" o:spid="_x0000_s1026" style="position:absolute;left:0;text-align:left;margin-left:-41.8pt;margin-top:17.1pt;width:616.05pt;height:36.3pt;z-index:25165619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" fillcolor="#ff6" strokecolor="#7f7f7f [1612]" strokeweight="2.25pt">
                <v:stroke dashstyle="3 1" joinstyle="miter"/>
              </v:roundrect>
            </w:pict>
          </mc:Fallback>
        </mc:AlternateContent>
      </w:r>
    </w:p>
    <w:p w:rsidR="004443AA" w:rsidRDefault="004443AA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65E40" w:rsidRDefault="00C65E40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65E40" w:rsidRDefault="00D42614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D84AE2B" wp14:editId="061A6E22">
                <wp:simplePos x="0" y="0"/>
                <wp:positionH relativeFrom="column">
                  <wp:posOffset>3498215</wp:posOffset>
                </wp:positionH>
                <wp:positionV relativeFrom="paragraph">
                  <wp:posOffset>184150</wp:posOffset>
                </wp:positionV>
                <wp:extent cx="3492000" cy="3941445"/>
                <wp:effectExtent l="19050" t="19050" r="13335" b="20955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000" cy="3941445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accent1"/>
                          </a:solidFill>
                          <a:prstDash val="dash"/>
                        </a:ln>
                      </wps:spPr>
                      <wps:txbx>
                        <w:txbxContent>
                          <w:p w:rsidR="001717CC" w:rsidRDefault="001717CC" w:rsidP="00C65E40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955914">
                              <w:rPr>
                                <w:rFonts w:ascii="HG創英角ﾎﾟｯﾌﾟ体" w:eastAsia="HG創英角ﾎﾟｯﾌﾟ体" w:hAnsi="HG創英角ﾎﾟｯﾌﾟ体" w:hint="eastAsia"/>
                                <w:sz w:val="36"/>
                              </w:rPr>
                              <w:t>文芸展</w:t>
                            </w:r>
                            <w:r w:rsidRPr="008E7BF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（主管団体</w:t>
                            </w:r>
                            <w:r w:rsidRPr="008E7BFD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：座間市俳句連盟・座間市歌人会</w:t>
                            </w:r>
                            <w:r w:rsidRPr="008E7BF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）</w:t>
                            </w:r>
                          </w:p>
                          <w:p w:rsidR="008E7BFD" w:rsidRDefault="008E7BFD" w:rsidP="008E7BFD">
                            <w:pPr>
                              <w:spacing w:line="100" w:lineRule="exac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1717CC" w:rsidRPr="00003632" w:rsidRDefault="001717CC" w:rsidP="00C65E40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</w:rPr>
                            </w:pPr>
                            <w:r w:rsidRPr="0000363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応募期間　８月１日（土）</w:t>
                            </w:r>
                            <w:r w:rsidRPr="0000363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</w:rPr>
                              <w:t>～</w:t>
                            </w:r>
                            <w:r w:rsidRPr="0000363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８月２１日（金）</w:t>
                            </w:r>
                          </w:p>
                          <w:p w:rsidR="00F31296" w:rsidRDefault="001717CC" w:rsidP="00DB6F23">
                            <w:pPr>
                              <w:spacing w:line="0" w:lineRule="atLeast"/>
                              <w:ind w:left="1600" w:rightChars="56" w:right="118" w:hangingChars="800" w:hanging="16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応募方法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（１）応募票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郵送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または生涯学習課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窓口へ提出</w:t>
                            </w:r>
                          </w:p>
                          <w:p w:rsidR="00F31296" w:rsidRDefault="001717CC" w:rsidP="00DB6F23">
                            <w:pPr>
                              <w:spacing w:line="0" w:lineRule="atLeast"/>
                              <w:ind w:leftChars="500" w:left="1650" w:rightChars="56" w:right="118" w:hangingChars="300" w:hanging="6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（２）投稿箱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（市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公民館、東・北地区文化センター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、図書館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に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設置）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に投函</w:t>
                            </w:r>
                          </w:p>
                          <w:p w:rsidR="001717CC" w:rsidRDefault="001717CC" w:rsidP="00F31296">
                            <w:pPr>
                              <w:spacing w:line="0" w:lineRule="atLeast"/>
                              <w:ind w:leftChars="500" w:left="1050"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（３）市公式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ＬＩＮＥ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アカウント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申請</w:t>
                            </w:r>
                          </w:p>
                          <w:p w:rsidR="001717CC" w:rsidRDefault="001717CC" w:rsidP="00C65E40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搬出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日時　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月２３日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１２時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１３時</w:t>
                            </w:r>
                          </w:p>
                          <w:p w:rsidR="001717CC" w:rsidRPr="004E323E" w:rsidRDefault="001717CC" w:rsidP="00F534E8">
                            <w:pPr>
                              <w:spacing w:line="200" w:lineRule="exac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1717CC" w:rsidRDefault="00D42912" w:rsidP="00DD41BC">
                            <w:pPr>
                              <w:spacing w:line="0" w:lineRule="atLeast"/>
                              <w:ind w:left="200" w:rightChars="56" w:right="118" w:hangingChars="100" w:hanging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・一人</w:t>
                            </w:r>
                            <w:r w:rsidR="001717CC"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１</w:t>
                            </w:r>
                            <w:r w:rsidR="001717CC"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部門</w:t>
                            </w:r>
                            <w:r w:rsidR="001717CC"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につき</w:t>
                            </w:r>
                            <w:r w:rsidR="001717CC"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５点まで</w:t>
                            </w:r>
                            <w:r w:rsidR="0059713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。</w:t>
                            </w:r>
                            <w:r w:rsidR="001717CC"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１</w:t>
                            </w:r>
                            <w:r w:rsidR="001717CC"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部門への応募</w:t>
                            </w:r>
                            <w:r w:rsidR="001717CC"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に</w:t>
                            </w:r>
                            <w:r w:rsidR="001717CC"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つき１枚</w:t>
                            </w:r>
                            <w:r w:rsidR="001717CC"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の</w:t>
                            </w:r>
                            <w:r w:rsidR="001717CC"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応募票</w:t>
                            </w:r>
                            <w:r w:rsidR="001717CC"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を使用してくだ</w:t>
                            </w:r>
                            <w:r w:rsidR="001717CC"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さ</w:t>
                            </w:r>
                            <w:r w:rsidR="001717CC"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い</w:t>
                            </w:r>
                            <w:r w:rsidR="001717CC"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。</w:t>
                            </w:r>
                            <w:r w:rsidR="001717CC"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（例</w:t>
                            </w:r>
                            <w:r w:rsidR="001717CC" w:rsidRPr="001C40C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：</w:t>
                            </w:r>
                            <w:r w:rsidR="001717CC"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俳句</w:t>
                            </w:r>
                            <w:r w:rsidR="001717CC" w:rsidRPr="001C40C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と</w:t>
                            </w:r>
                            <w:r w:rsidR="001717CC"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短歌</w:t>
                            </w:r>
                            <w:r w:rsidR="001717CC" w:rsidRPr="001C40C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の</w:t>
                            </w:r>
                            <w:r w:rsidR="001717CC"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２部門に</w:t>
                            </w:r>
                            <w:r w:rsidR="001717CC" w:rsidRPr="001C40C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応募する</w:t>
                            </w:r>
                            <w:r w:rsidR="001717CC"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際には、</w:t>
                            </w:r>
                            <w:r w:rsidR="001717CC" w:rsidRPr="001C40C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２</w:t>
                            </w:r>
                            <w:r w:rsidR="001717CC"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枚</w:t>
                            </w:r>
                            <w:r w:rsidR="001717CC" w:rsidRPr="001C40C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の</w:t>
                            </w:r>
                            <w:r w:rsidR="001717CC"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応募票</w:t>
                            </w:r>
                            <w:r w:rsidR="001717CC" w:rsidRPr="001C40C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が必要</w:t>
                            </w:r>
                            <w:r w:rsidR="001717CC"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です。）</w:t>
                            </w:r>
                          </w:p>
                          <w:p w:rsidR="00597133" w:rsidRDefault="00597133" w:rsidP="00597133">
                            <w:pPr>
                              <w:spacing w:line="0" w:lineRule="atLeast"/>
                              <w:ind w:left="200" w:rightChars="56" w:right="118" w:hangingChars="100" w:hanging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・俳句部門のみ座間市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俳句連盟による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選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行い</w:t>
                            </w:r>
                            <w:r w:rsidR="00285A85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入選作品のみ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展示します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川柳部門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・短歌部門については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応募作品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すべてを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展示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します。</w:t>
                            </w:r>
                          </w:p>
                          <w:p w:rsidR="00F31296" w:rsidRDefault="001717CC" w:rsidP="00C65E40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・市内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在住者は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お住まい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地域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記載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してください。</w:t>
                            </w:r>
                          </w:p>
                          <w:p w:rsidR="00461DAC" w:rsidRDefault="00BB7E97" w:rsidP="00BB7E97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・応募者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は、全作品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掲載された作品集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会場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で</w:t>
                            </w:r>
                          </w:p>
                          <w:p w:rsidR="00BB7E97" w:rsidRPr="00721579" w:rsidRDefault="00BB7E97" w:rsidP="00BB7E97">
                            <w:pPr>
                              <w:spacing w:line="0" w:lineRule="atLeast"/>
                              <w:ind w:rightChars="56" w:right="118" w:firstLineChars="100" w:firstLine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お渡しします。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84AE2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37" type="#_x0000_t202" style="position:absolute;margin-left:275.45pt;margin-top:14.5pt;width:274.95pt;height:310.3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" fillcolor="#bdd6ee [1300]" strokecolor="#5b9bd5 [3204]" strokeweight="3pt">
                <v:stroke dashstyle="dash"/>
                <v:textbox>
                  <w:txbxContent>
                    <w:p w:rsidR="001717CC" w:rsidRDefault="001717CC" w:rsidP="00C65E40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955914">
                        <w:rPr>
                          <w:rFonts w:ascii="HG創英角ﾎﾟｯﾌﾟ体" w:eastAsia="HG創英角ﾎﾟｯﾌﾟ体" w:hAnsi="HG創英角ﾎﾟｯﾌﾟ体" w:hint="eastAsia"/>
                          <w:sz w:val="36"/>
                        </w:rPr>
                        <w:t>文芸展</w:t>
                      </w:r>
                      <w:r w:rsidRPr="008E7BFD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（主管団体</w:t>
                      </w:r>
                      <w:r w:rsidRPr="008E7BFD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：座間市俳句連盟・座間市歌人会</w:t>
                      </w:r>
                      <w:r w:rsidRPr="008E7BFD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）</w:t>
                      </w:r>
                    </w:p>
                    <w:p w:rsidR="008E7BFD" w:rsidRDefault="008E7BFD" w:rsidP="008E7BFD">
                      <w:pPr>
                        <w:spacing w:line="100" w:lineRule="exac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1717CC" w:rsidRPr="00003632" w:rsidRDefault="001717CC" w:rsidP="00C65E40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</w:rPr>
                      </w:pPr>
                      <w:r w:rsidRPr="00003632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応募期間　８月１日（土）</w:t>
                      </w:r>
                      <w:r w:rsidRPr="00003632"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</w:rPr>
                        <w:t>～</w:t>
                      </w:r>
                      <w:r w:rsidRPr="00003632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８月２１日（金）</w:t>
                      </w:r>
                    </w:p>
                    <w:p w:rsidR="00F31296" w:rsidRDefault="001717CC" w:rsidP="00DB6F23">
                      <w:pPr>
                        <w:spacing w:line="0" w:lineRule="atLeast"/>
                        <w:ind w:left="1600" w:rightChars="56" w:right="118" w:hangingChars="800" w:hanging="16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応募方法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（１）応募票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郵送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または生涯学習課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窓口へ提出</w:t>
                      </w:r>
                    </w:p>
                    <w:p w:rsidR="00F31296" w:rsidRDefault="001717CC" w:rsidP="00DB6F23">
                      <w:pPr>
                        <w:spacing w:line="0" w:lineRule="atLeast"/>
                        <w:ind w:leftChars="500" w:left="1650" w:rightChars="56" w:right="118" w:hangingChars="300" w:hanging="6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（２）投稿箱</w:t>
                      </w:r>
                      <w:r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（市</w:t>
                      </w:r>
                      <w:r w:rsidRPr="001C40C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公民館、東・北地区文化センター</w:t>
                      </w:r>
                      <w:r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、図書館</w:t>
                      </w:r>
                      <w:r w:rsidRPr="001C40C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に</w:t>
                      </w:r>
                      <w:r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設置）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に投函</w:t>
                      </w:r>
                    </w:p>
                    <w:p w:rsidR="001717CC" w:rsidRDefault="001717CC" w:rsidP="00F31296">
                      <w:pPr>
                        <w:spacing w:line="0" w:lineRule="atLeast"/>
                        <w:ind w:leftChars="500" w:left="1050"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（３）市公式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ＬＩＮＥ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アカウント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申請</w:t>
                      </w:r>
                    </w:p>
                    <w:p w:rsidR="001717CC" w:rsidRDefault="001717CC" w:rsidP="00C65E40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搬出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日時　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月２３日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１２時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１３時</w:t>
                      </w:r>
                    </w:p>
                    <w:p w:rsidR="001717CC" w:rsidRPr="004E323E" w:rsidRDefault="001717CC" w:rsidP="00F534E8">
                      <w:pPr>
                        <w:spacing w:line="200" w:lineRule="exac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1717CC" w:rsidRDefault="00D42912" w:rsidP="00DD41BC">
                      <w:pPr>
                        <w:spacing w:line="0" w:lineRule="atLeast"/>
                        <w:ind w:left="200" w:rightChars="56" w:right="118" w:hangingChars="100" w:hanging="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・一人</w:t>
                      </w:r>
                      <w:r w:rsidR="001717CC"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１</w:t>
                      </w:r>
                      <w:r w:rsidR="001717CC"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部門</w:t>
                      </w:r>
                      <w:r w:rsidR="001717CC"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につき</w:t>
                      </w:r>
                      <w:r w:rsidR="001717CC"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５点まで</w:t>
                      </w:r>
                      <w:r w:rsidR="00597133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。</w:t>
                      </w:r>
                      <w:r w:rsidR="001717CC"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１</w:t>
                      </w:r>
                      <w:r w:rsidR="001717CC"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部門への応募</w:t>
                      </w:r>
                      <w:r w:rsidR="001717CC"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に</w:t>
                      </w:r>
                      <w:r w:rsidR="001717CC"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つき１枚</w:t>
                      </w:r>
                      <w:r w:rsidR="001717CC"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の</w:t>
                      </w:r>
                      <w:r w:rsidR="001717CC"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応募票</w:t>
                      </w:r>
                      <w:r w:rsidR="001717CC"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を使用してくだ</w:t>
                      </w:r>
                      <w:r w:rsidR="001717CC"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さ</w:t>
                      </w:r>
                      <w:r w:rsidR="001717CC"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い</w:t>
                      </w:r>
                      <w:r w:rsidR="001717CC"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。</w:t>
                      </w:r>
                      <w:r w:rsidR="001717CC"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（例</w:t>
                      </w:r>
                      <w:r w:rsidR="001717CC" w:rsidRPr="001C40C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：</w:t>
                      </w:r>
                      <w:r w:rsidR="001717CC"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俳句</w:t>
                      </w:r>
                      <w:r w:rsidR="001717CC" w:rsidRPr="001C40C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と</w:t>
                      </w:r>
                      <w:r w:rsidR="001717CC"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短歌</w:t>
                      </w:r>
                      <w:r w:rsidR="001717CC" w:rsidRPr="001C40C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の</w:t>
                      </w:r>
                      <w:r w:rsidR="001717CC"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２部門に</w:t>
                      </w:r>
                      <w:r w:rsidR="001717CC" w:rsidRPr="001C40C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応募する</w:t>
                      </w:r>
                      <w:r w:rsidR="001717CC"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際には、</w:t>
                      </w:r>
                      <w:r w:rsidR="001717CC" w:rsidRPr="001C40C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２</w:t>
                      </w:r>
                      <w:r w:rsidR="001717CC"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枚</w:t>
                      </w:r>
                      <w:r w:rsidR="001717CC" w:rsidRPr="001C40C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の</w:t>
                      </w:r>
                      <w:r w:rsidR="001717CC"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応募票</w:t>
                      </w:r>
                      <w:r w:rsidR="001717CC" w:rsidRPr="001C40C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が必要</w:t>
                      </w:r>
                      <w:r w:rsidR="001717CC"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です。）</w:t>
                      </w:r>
                    </w:p>
                    <w:p w:rsidR="00597133" w:rsidRDefault="00597133" w:rsidP="00597133">
                      <w:pPr>
                        <w:spacing w:line="0" w:lineRule="atLeast"/>
                        <w:ind w:left="200" w:rightChars="56" w:right="118" w:hangingChars="100" w:hanging="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・俳句部門のみ座間市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俳句連盟による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選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行い</w:t>
                      </w:r>
                      <w:r w:rsidR="00285A85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、</w:t>
                      </w:r>
                      <w:bookmarkStart w:id="1" w:name="_GoBack"/>
                      <w:bookmarkEnd w:id="1"/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入選作品のみ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展示します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川柳部門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・短歌部門については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応募作品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すべてを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展示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します。</w:t>
                      </w:r>
                    </w:p>
                    <w:p w:rsidR="00F31296" w:rsidRDefault="001717CC" w:rsidP="00C65E40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・市内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在住者は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お住まい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地域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記載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してください。</w:t>
                      </w:r>
                    </w:p>
                    <w:p w:rsidR="00461DAC" w:rsidRDefault="00BB7E97" w:rsidP="00BB7E97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・応募者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は、全作品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掲載された作品集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会場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で</w:t>
                      </w:r>
                    </w:p>
                    <w:p w:rsidR="00BB7E97" w:rsidRPr="00721579" w:rsidRDefault="00BB7E97" w:rsidP="00BB7E97">
                      <w:pPr>
                        <w:spacing w:line="0" w:lineRule="atLeast"/>
                        <w:ind w:rightChars="56" w:right="118" w:firstLineChars="100" w:firstLine="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お渡しします。</w:t>
                      </w:r>
                    </w:p>
                  </w:txbxContent>
                </v:textbox>
              </v:shape>
            </w:pict>
          </mc:Fallback>
        </mc:AlternateContent>
      </w:r>
      <w:r w:rsidR="00461DAC" w:rsidRPr="00244CF7">
        <w:rPr>
          <w:rFonts w:ascii="HG創英角ﾎﾟｯﾌﾟ体" w:eastAsia="HG創英角ﾎﾟｯﾌﾟ体" w:hAnsi="HG創英角ﾎﾟｯﾌﾟ体" w:hint="eastAsia"/>
          <w:noProof/>
          <w:sz w:val="4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-177165</wp:posOffset>
                </wp:positionH>
                <wp:positionV relativeFrom="paragraph">
                  <wp:posOffset>184404</wp:posOffset>
                </wp:positionV>
                <wp:extent cx="3484880" cy="3941445"/>
                <wp:effectExtent l="19050" t="19050" r="20320" b="2095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84880" cy="3941445"/>
                        </a:xfrm>
                        <a:prstGeom prst="rect">
                          <a:avLst/>
                        </a:prstGeom>
                        <a:solidFill>
                          <a:srgbClr val="FFCC99"/>
                        </a:solidFill>
                        <a:ln w="38100">
                          <a:solidFill>
                            <a:schemeClr val="accent2"/>
                          </a:solidFill>
                          <a:prstDash val="dash"/>
                        </a:ln>
                      </wps:spPr>
                      <wps:txbx>
                        <w:txbxContent>
                          <w:p w:rsidR="001717CC" w:rsidRPr="00955914" w:rsidRDefault="001717CC" w:rsidP="00C65E40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  <w:sz w:val="36"/>
                                <w:szCs w:val="36"/>
                              </w:rPr>
                            </w:pPr>
                            <w:r w:rsidRPr="00955914">
                              <w:rPr>
                                <w:rFonts w:ascii="HG創英角ﾎﾟｯﾌﾟ体" w:eastAsia="HG創英角ﾎﾟｯﾌﾟ体" w:hAnsi="HG創英角ﾎﾟｯﾌﾟ体" w:hint="eastAsia"/>
                                <w:sz w:val="36"/>
                                <w:szCs w:val="36"/>
                              </w:rPr>
                              <w:t>絵画展</w:t>
                            </w:r>
                          </w:p>
                          <w:p w:rsidR="008E7BFD" w:rsidRDefault="008E7BFD" w:rsidP="008E7BFD">
                            <w:pPr>
                              <w:spacing w:line="100" w:lineRule="exac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1717CC" w:rsidRPr="00003632" w:rsidRDefault="001717CC" w:rsidP="00C65E40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</w:rPr>
                            </w:pPr>
                            <w:r w:rsidRPr="0000363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応募期間　７月１日（水）～８月２８日（金）</w:t>
                            </w:r>
                          </w:p>
                          <w:p w:rsidR="00F31296" w:rsidRDefault="001717CC" w:rsidP="00DB6F23">
                            <w:pPr>
                              <w:spacing w:line="0" w:lineRule="atLeast"/>
                              <w:ind w:left="1600" w:rightChars="56" w:right="118" w:hangingChars="800" w:hanging="16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応募方法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 xml:space="preserve">　</w:t>
                            </w:r>
                            <w:r w:rsidR="00F3129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（１）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応募票を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郵送または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直接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生涯学習課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窓口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へ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提出</w:t>
                            </w:r>
                          </w:p>
                          <w:p w:rsidR="001717CC" w:rsidRDefault="001717CC" w:rsidP="00F31296">
                            <w:pPr>
                              <w:spacing w:line="0" w:lineRule="atLeast"/>
                              <w:ind w:leftChars="500" w:left="1050"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（２）市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ＬＩＮＥ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公式アカウント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申請</w:t>
                            </w:r>
                          </w:p>
                          <w:p w:rsidR="001717CC" w:rsidRDefault="001717CC" w:rsidP="00D90018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搬入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日時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１１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２７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（金）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３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時～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１</w:t>
                            </w:r>
                            <w:r w:rsidR="00D4261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４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時</w:t>
                            </w:r>
                          </w:p>
                          <w:p w:rsidR="001717CC" w:rsidRPr="001D70AA" w:rsidRDefault="001717CC" w:rsidP="001D70AA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</w:pP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搬出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日時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１２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 xml:space="preserve">　３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日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（木）１６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時～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１７時</w:t>
                            </w:r>
                          </w:p>
                          <w:p w:rsidR="001717CC" w:rsidRPr="004E323E" w:rsidRDefault="001717CC" w:rsidP="00F534E8">
                            <w:pPr>
                              <w:spacing w:line="-200" w:lineRule="auto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1717CC" w:rsidRPr="00721579" w:rsidRDefault="001717CC" w:rsidP="00C65E40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・一人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１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点まで</w:t>
                            </w:r>
                          </w:p>
                          <w:p w:rsidR="008E7BFD" w:rsidRPr="00721579" w:rsidRDefault="008E7BFD" w:rsidP="008E7BFD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・大きさ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約７３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cm×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９１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cm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以内</w:t>
                            </w:r>
                            <w:r w:rsidRPr="00C44ED6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（３０号）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以内</w:t>
                            </w:r>
                          </w:p>
                          <w:p w:rsidR="001717CC" w:rsidRPr="00721579" w:rsidRDefault="001717CC" w:rsidP="00DB6F23">
                            <w:pPr>
                              <w:spacing w:line="0" w:lineRule="atLeast"/>
                              <w:ind w:left="200" w:rightChars="56" w:right="118" w:hangingChars="100" w:hanging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・ジャンル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油絵、水彩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、墨絵、日本画、版画、パステル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等</w:t>
                            </w:r>
                          </w:p>
                          <w:p w:rsidR="001717CC" w:rsidRPr="00597133" w:rsidRDefault="001717CC" w:rsidP="00DB6F23">
                            <w:pPr>
                              <w:spacing w:line="0" w:lineRule="atLeast"/>
                              <w:ind w:left="201" w:rightChars="56" w:right="118" w:hangingChars="100" w:hanging="20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</w:rPr>
                            </w:pPr>
                            <w:r w:rsidRPr="005971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・額装</w:t>
                            </w:r>
                            <w:r w:rsidRPr="005971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7"/>
                                <w:szCs w:val="17"/>
                              </w:rPr>
                              <w:t>（ガラス不可）</w:t>
                            </w:r>
                            <w:r w:rsidRPr="005971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または軸装</w:t>
                            </w:r>
                            <w:r w:rsidRPr="0059713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</w:rPr>
                              <w:t>した</w:t>
                            </w:r>
                            <w:r w:rsidRPr="005971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作品</w:t>
                            </w:r>
                            <w:r w:rsidRPr="0059713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</w:rPr>
                              <w:t>に</w:t>
                            </w:r>
                            <w:r w:rsidRPr="005971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限ります。作品</w:t>
                            </w:r>
                            <w:r w:rsidRPr="0059713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</w:rPr>
                              <w:t>には</w:t>
                            </w:r>
                            <w:r w:rsidRPr="005971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展示用</w:t>
                            </w:r>
                            <w:r w:rsidRPr="0059713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</w:rPr>
                              <w:t>掛けひもを</w:t>
                            </w:r>
                            <w:r w:rsidRPr="005971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取り付けてください。</w:t>
                            </w:r>
                          </w:p>
                          <w:p w:rsidR="001717CC" w:rsidRDefault="001717CC" w:rsidP="00DB6F23">
                            <w:pPr>
                              <w:spacing w:line="0" w:lineRule="atLeast"/>
                              <w:ind w:left="200" w:rightChars="56" w:right="118" w:hangingChars="100" w:hanging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・作品および入れ箱・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袋等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、</w:t>
                            </w:r>
                            <w:r w:rsidR="00F3129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搬入・搬出</w:t>
                            </w:r>
                            <w:r w:rsidR="00F31296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の</w:t>
                            </w:r>
                            <w:r w:rsidR="00F3129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際に</w:t>
                            </w:r>
                            <w:r w:rsidR="00F31296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持ち込む</w:t>
                            </w:r>
                            <w:r w:rsidR="00F31296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すべてに氏名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記入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38" type="#_x0000_t202" style="position:absolute;margin-left:-13.95pt;margin-top:14.5pt;width:274.4pt;height:310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" fillcolor="#fc9" strokecolor="#ed7d31 [3205]" strokeweight="3pt">
                <v:stroke dashstyle="dash"/>
                <v:textbox>
                  <w:txbxContent>
                    <w:p w:rsidR="001717CC" w:rsidRPr="00955914" w:rsidRDefault="001717CC" w:rsidP="00C65E40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創英角ﾎﾟｯﾌﾟ体" w:eastAsia="HG創英角ﾎﾟｯﾌﾟ体" w:hAnsi="HG創英角ﾎﾟｯﾌﾟ体"/>
                          <w:sz w:val="36"/>
                          <w:szCs w:val="36"/>
                        </w:rPr>
                      </w:pPr>
                      <w:r w:rsidRPr="00955914">
                        <w:rPr>
                          <w:rFonts w:ascii="HG創英角ﾎﾟｯﾌﾟ体" w:eastAsia="HG創英角ﾎﾟｯﾌﾟ体" w:hAnsi="HG創英角ﾎﾟｯﾌﾟ体" w:hint="eastAsia"/>
                          <w:sz w:val="36"/>
                          <w:szCs w:val="36"/>
                        </w:rPr>
                        <w:t>絵画展</w:t>
                      </w:r>
                    </w:p>
                    <w:p w:rsidR="008E7BFD" w:rsidRDefault="008E7BFD" w:rsidP="008E7BFD">
                      <w:pPr>
                        <w:spacing w:line="100" w:lineRule="exac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1717CC" w:rsidRPr="00003632" w:rsidRDefault="001717CC" w:rsidP="00C65E40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</w:rPr>
                      </w:pPr>
                      <w:r w:rsidRPr="00003632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応募期間　７月１日（水）～８月２８日（金）</w:t>
                      </w:r>
                    </w:p>
                    <w:p w:rsidR="00F31296" w:rsidRDefault="001717CC" w:rsidP="00DB6F23">
                      <w:pPr>
                        <w:spacing w:line="0" w:lineRule="atLeast"/>
                        <w:ind w:left="1600" w:rightChars="56" w:right="118" w:hangingChars="800" w:hanging="16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応募方法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 xml:space="preserve">　</w:t>
                      </w:r>
                      <w:r w:rsidR="00F31296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（１）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応募票を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郵送または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直接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生涯学習課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窓口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へ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提出</w:t>
                      </w:r>
                    </w:p>
                    <w:p w:rsidR="001717CC" w:rsidRDefault="001717CC" w:rsidP="00F31296">
                      <w:pPr>
                        <w:spacing w:line="0" w:lineRule="atLeast"/>
                        <w:ind w:leftChars="500" w:left="1050"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（２）市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ＬＩＮＥ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公式アカウント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申請</w:t>
                      </w:r>
                    </w:p>
                    <w:p w:rsidR="001717CC" w:rsidRDefault="001717CC" w:rsidP="00D90018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搬入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日時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１１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２７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日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（金）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３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時～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１</w:t>
                      </w:r>
                      <w:r w:rsidR="00D42614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４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時</w:t>
                      </w:r>
                    </w:p>
                    <w:p w:rsidR="001717CC" w:rsidRPr="001D70AA" w:rsidRDefault="001717CC" w:rsidP="001D70AA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</w:pP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搬出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日時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１２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 xml:space="preserve">　３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日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（木）１６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時～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１７時</w:t>
                      </w:r>
                    </w:p>
                    <w:p w:rsidR="001717CC" w:rsidRPr="004E323E" w:rsidRDefault="001717CC" w:rsidP="00F534E8">
                      <w:pPr>
                        <w:spacing w:line="-200" w:lineRule="auto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1717CC" w:rsidRPr="00721579" w:rsidRDefault="001717CC" w:rsidP="00C65E40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・一人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１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点まで</w:t>
                      </w:r>
                    </w:p>
                    <w:p w:rsidR="008E7BFD" w:rsidRPr="00721579" w:rsidRDefault="008E7BFD" w:rsidP="008E7BFD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・大きさ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約７３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cm×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９１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cm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以内</w:t>
                      </w:r>
                      <w:r w:rsidRPr="00C44ED6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（３０号）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以内</w:t>
                      </w:r>
                    </w:p>
                    <w:p w:rsidR="001717CC" w:rsidRPr="00721579" w:rsidRDefault="001717CC" w:rsidP="00DB6F23">
                      <w:pPr>
                        <w:spacing w:line="0" w:lineRule="atLeast"/>
                        <w:ind w:left="200" w:rightChars="56" w:right="118" w:hangingChars="100" w:hanging="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・ジャンル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油絵、水彩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、墨絵、日本画、版画、パステル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等</w:t>
                      </w:r>
                    </w:p>
                    <w:p w:rsidR="001717CC" w:rsidRPr="00597133" w:rsidRDefault="001717CC" w:rsidP="00DB6F23">
                      <w:pPr>
                        <w:spacing w:line="0" w:lineRule="atLeast"/>
                        <w:ind w:left="201" w:rightChars="56" w:right="118" w:hangingChars="100" w:hanging="20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</w:rPr>
                      </w:pPr>
                      <w:r w:rsidRPr="00597133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・額装</w:t>
                      </w:r>
                      <w:r w:rsidRPr="00597133">
                        <w:rPr>
                          <w:rFonts w:ascii="HG丸ｺﾞｼｯｸM-PRO" w:eastAsia="HG丸ｺﾞｼｯｸM-PRO" w:hAnsi="HG丸ｺﾞｼｯｸM-PRO" w:hint="eastAsia"/>
                          <w:b/>
                          <w:sz w:val="17"/>
                          <w:szCs w:val="17"/>
                        </w:rPr>
                        <w:t>（ガラス不可）</w:t>
                      </w:r>
                      <w:r w:rsidRPr="00597133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または軸装</w:t>
                      </w:r>
                      <w:r w:rsidRPr="00597133"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</w:rPr>
                        <w:t>した</w:t>
                      </w:r>
                      <w:r w:rsidRPr="00597133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作品</w:t>
                      </w:r>
                      <w:r w:rsidRPr="00597133"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</w:rPr>
                        <w:t>に</w:t>
                      </w:r>
                      <w:r w:rsidRPr="00597133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限ります。作品</w:t>
                      </w:r>
                      <w:r w:rsidRPr="00597133"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</w:rPr>
                        <w:t>には</w:t>
                      </w:r>
                      <w:r w:rsidRPr="00597133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展示用</w:t>
                      </w:r>
                      <w:r w:rsidRPr="00597133"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</w:rPr>
                        <w:t>掛けひもを</w:t>
                      </w:r>
                      <w:r w:rsidRPr="00597133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取り付けてください。</w:t>
                      </w:r>
                    </w:p>
                    <w:p w:rsidR="001717CC" w:rsidRDefault="001717CC" w:rsidP="00DB6F23">
                      <w:pPr>
                        <w:spacing w:line="0" w:lineRule="atLeast"/>
                        <w:ind w:left="200" w:rightChars="56" w:right="118" w:hangingChars="100" w:hanging="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・作品および入れ箱・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袋等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、</w:t>
                      </w:r>
                      <w:r w:rsidR="00F31296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搬入・搬出</w:t>
                      </w:r>
                      <w:r w:rsidR="00F31296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の</w:t>
                      </w:r>
                      <w:r w:rsidR="00F31296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際に</w:t>
                      </w:r>
                      <w:r w:rsidR="00F31296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持ち込む</w:t>
                      </w:r>
                      <w:r w:rsidR="00F31296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すべてに氏名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記入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してください。</w:t>
                      </w:r>
                    </w:p>
                  </w:txbxContent>
                </v:textbox>
              </v:shape>
            </w:pict>
          </mc:Fallback>
        </mc:AlternateContent>
      </w:r>
    </w:p>
    <w:p w:rsidR="00C65E40" w:rsidRDefault="00C65E40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8B601B" w:rsidRDefault="008B601B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356165" w:rsidRDefault="00356165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356165" w:rsidRPr="00FC5398" w:rsidRDefault="00356165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356165" w:rsidRDefault="00356165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4443AA" w:rsidRPr="008B601B" w:rsidRDefault="004443AA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8B601B" w:rsidRDefault="008B601B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65E40" w:rsidRDefault="00C65E40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65E40" w:rsidRDefault="00C65E40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65E40" w:rsidRDefault="00C65E40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65E40" w:rsidRDefault="00C65E40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65E40" w:rsidRDefault="00C65E40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65E40" w:rsidRDefault="00C65E40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65E40" w:rsidRDefault="00C65E40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65E40" w:rsidRDefault="00C65E40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65E40" w:rsidRDefault="00D42614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noProof/>
        </w:rPr>
        <w:drawing>
          <wp:anchor distT="0" distB="0" distL="114300" distR="114300" simplePos="0" relativeHeight="251753472" behindDoc="0" locked="0" layoutInCell="1" allowOverlap="1">
            <wp:simplePos x="0" y="0"/>
            <wp:positionH relativeFrom="column">
              <wp:posOffset>2381885</wp:posOffset>
            </wp:positionH>
            <wp:positionV relativeFrom="paragraph">
              <wp:posOffset>84384</wp:posOffset>
            </wp:positionV>
            <wp:extent cx="854075" cy="857885"/>
            <wp:effectExtent l="0" t="0" r="3175" b="0"/>
            <wp:wrapNone/>
            <wp:docPr id="32" name="図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13" r="12069"/>
                    <a:stretch/>
                  </pic:blipFill>
                  <pic:spPr bwMode="auto">
                    <a:xfrm>
                      <a:off x="0" y="0"/>
                      <a:ext cx="854075" cy="857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1BB00D41" wp14:editId="4BF94211">
                <wp:simplePos x="0" y="0"/>
                <wp:positionH relativeFrom="column">
                  <wp:posOffset>909955</wp:posOffset>
                </wp:positionH>
                <wp:positionV relativeFrom="paragraph">
                  <wp:posOffset>78458</wp:posOffset>
                </wp:positionV>
                <wp:extent cx="2380615" cy="862965"/>
                <wp:effectExtent l="0" t="0" r="635" b="0"/>
                <wp:wrapNone/>
                <wp:docPr id="35" name="テキスト ボック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0615" cy="86296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53A1E" w:rsidRPr="00BB7E97" w:rsidRDefault="00953A1E" w:rsidP="00953A1E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18"/>
                              </w:rPr>
                            </w:pPr>
                            <w:r w:rsidRPr="00BB7E9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18"/>
                              </w:rPr>
                              <w:t>絵画展</w:t>
                            </w:r>
                            <w:r w:rsidRPr="00BB7E97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18"/>
                              </w:rPr>
                              <w:t>応募</w:t>
                            </w:r>
                            <w:r w:rsidRPr="00BB7E9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18"/>
                              </w:rPr>
                              <w:t>専用</w:t>
                            </w:r>
                          </w:p>
                          <w:p w:rsidR="00953A1E" w:rsidRPr="00953A1E" w:rsidRDefault="00953A1E" w:rsidP="00953A1E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953A1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市</w:t>
                            </w:r>
                            <w:r w:rsidRPr="00953A1E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公式ＬＩＮ</w:t>
                            </w:r>
                            <w:r w:rsidRPr="00953A1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Ｅ</w:t>
                            </w:r>
                          </w:p>
                          <w:p w:rsidR="00953A1E" w:rsidRDefault="00953A1E" w:rsidP="00953A1E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953A1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アカウントＱＲコード</w:t>
                            </w:r>
                          </w:p>
                          <w:p w:rsidR="00F534E8" w:rsidRPr="00F534E8" w:rsidRDefault="00F534E8" w:rsidP="00953A1E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</w:pPr>
                            <w:r w:rsidRPr="00F534E8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8"/>
                              </w:rPr>
                              <w:t>※応募期間</w:t>
                            </w:r>
                            <w:r w:rsidR="00061B68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8"/>
                              </w:rPr>
                              <w:t>中の</w:t>
                            </w:r>
                            <w:r w:rsidR="00061B68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  <w:t>応募</w:t>
                            </w:r>
                            <w:r w:rsidRPr="00F534E8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  <w:t>のみ</w:t>
                            </w:r>
                            <w:r w:rsidRPr="00F534E8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8"/>
                              </w:rPr>
                              <w:t>有効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B00D41" id="テキスト ボックス 35" o:spid="_x0000_s1039" type="#_x0000_t202" style="position:absolute;margin-left:71.65pt;margin-top:6.2pt;width:187.45pt;height:67.9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" fillcolor="white [3212]" stroked="f" strokeweight="1pt">
                <v:textbox>
                  <w:txbxContent>
                    <w:p w:rsidR="00953A1E" w:rsidRPr="00BB7E97" w:rsidRDefault="00953A1E" w:rsidP="00953A1E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szCs w:val="18"/>
                        </w:rPr>
                      </w:pPr>
                      <w:r w:rsidRPr="00BB7E97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18"/>
                        </w:rPr>
                        <w:t>絵画展</w:t>
                      </w:r>
                      <w:r w:rsidRPr="00BB7E97">
                        <w:rPr>
                          <w:rFonts w:ascii="HG丸ｺﾞｼｯｸM-PRO" w:eastAsia="HG丸ｺﾞｼｯｸM-PRO" w:hAnsi="HG丸ｺﾞｼｯｸM-PRO"/>
                          <w:b/>
                          <w:szCs w:val="18"/>
                        </w:rPr>
                        <w:t>応募</w:t>
                      </w:r>
                      <w:r w:rsidRPr="00BB7E97">
                        <w:rPr>
                          <w:rFonts w:ascii="HG丸ｺﾞｼｯｸM-PRO" w:eastAsia="HG丸ｺﾞｼｯｸM-PRO" w:hAnsi="HG丸ｺﾞｼｯｸM-PRO" w:hint="eastAsia"/>
                          <w:b/>
                          <w:szCs w:val="18"/>
                        </w:rPr>
                        <w:t>専用</w:t>
                      </w:r>
                    </w:p>
                    <w:p w:rsidR="00953A1E" w:rsidRPr="00953A1E" w:rsidRDefault="00953A1E" w:rsidP="00953A1E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953A1E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市</w:t>
                      </w:r>
                      <w:r w:rsidRPr="00953A1E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公式ＬＩＮ</w:t>
                      </w:r>
                      <w:r w:rsidRPr="00953A1E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Ｅ</w:t>
                      </w:r>
                    </w:p>
                    <w:p w:rsidR="00953A1E" w:rsidRDefault="00953A1E" w:rsidP="00953A1E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953A1E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アカウントＱＲコード</w:t>
                      </w:r>
                    </w:p>
                    <w:p w:rsidR="00F534E8" w:rsidRPr="00F534E8" w:rsidRDefault="00F534E8" w:rsidP="00953A1E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</w:pPr>
                      <w:r w:rsidRPr="00F534E8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8"/>
                        </w:rPr>
                        <w:t>※応募期間</w:t>
                      </w:r>
                      <w:r w:rsidR="00061B68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8"/>
                        </w:rPr>
                        <w:t>中の</w:t>
                      </w:r>
                      <w:r w:rsidR="00061B68"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  <w:t>応募</w:t>
                      </w:r>
                      <w:r w:rsidRPr="00F534E8"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  <w:t>のみ</w:t>
                      </w:r>
                      <w:r w:rsidRPr="00F534E8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8"/>
                        </w:rPr>
                        <w:t>有効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2C0960D4" wp14:editId="7ED46ED1">
                <wp:simplePos x="0" y="0"/>
                <wp:positionH relativeFrom="column">
                  <wp:posOffset>4618355</wp:posOffset>
                </wp:positionH>
                <wp:positionV relativeFrom="paragraph">
                  <wp:posOffset>61523</wp:posOffset>
                </wp:positionV>
                <wp:extent cx="2352040" cy="874889"/>
                <wp:effectExtent l="0" t="0" r="0" b="1905"/>
                <wp:wrapNone/>
                <wp:docPr id="34" name="テキスト ボック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040" cy="87488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3077" w:rsidRPr="00BB7E97" w:rsidRDefault="00423077" w:rsidP="00953A1E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18"/>
                              </w:rPr>
                            </w:pPr>
                            <w:r w:rsidRPr="00BB7E9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8"/>
                                <w:szCs w:val="28"/>
                              </w:rPr>
                              <w:t>文芸展</w:t>
                            </w:r>
                            <w:r w:rsidRPr="00BB7E97">
                              <w:rPr>
                                <w:rFonts w:ascii="HG丸ｺﾞｼｯｸM-PRO" w:eastAsia="HG丸ｺﾞｼｯｸM-PRO" w:hAnsi="HG丸ｺﾞｼｯｸM-PRO"/>
                                <w:b/>
                                <w:szCs w:val="18"/>
                              </w:rPr>
                              <w:t>応募</w:t>
                            </w:r>
                            <w:r w:rsidRPr="00BB7E97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Cs w:val="18"/>
                              </w:rPr>
                              <w:t>専用</w:t>
                            </w:r>
                          </w:p>
                          <w:p w:rsidR="00953A1E" w:rsidRPr="00953A1E" w:rsidRDefault="00953A1E" w:rsidP="00953A1E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953A1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市</w:t>
                            </w:r>
                            <w:r w:rsidRPr="00953A1E"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  <w:t>公式ＬＩＮ</w:t>
                            </w:r>
                            <w:r w:rsidRPr="00953A1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Ｅ</w:t>
                            </w:r>
                          </w:p>
                          <w:p w:rsidR="00423077" w:rsidRDefault="00953A1E" w:rsidP="00953A1E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8"/>
                                <w:szCs w:val="18"/>
                              </w:rPr>
                            </w:pPr>
                            <w:r w:rsidRPr="00953A1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アカウント</w:t>
                            </w:r>
                            <w:r w:rsidR="00423077" w:rsidRPr="00953A1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  <w:szCs w:val="18"/>
                              </w:rPr>
                              <w:t>ＱＲコード</w:t>
                            </w:r>
                          </w:p>
                          <w:p w:rsidR="00F534E8" w:rsidRPr="00F534E8" w:rsidRDefault="00F534E8" w:rsidP="00953A1E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</w:pPr>
                            <w:r w:rsidRPr="00F534E8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8"/>
                              </w:rPr>
                              <w:t>※</w:t>
                            </w:r>
                            <w:r w:rsidRPr="00F534E8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  <w:t>応募期間</w:t>
                            </w:r>
                            <w:r w:rsidR="00061B68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8"/>
                              </w:rPr>
                              <w:t>中の</w:t>
                            </w:r>
                            <w:r w:rsidR="00061B68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  <w:t>応募</w:t>
                            </w:r>
                            <w:r w:rsidRPr="00F534E8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8"/>
                              </w:rPr>
                              <w:t>のみ</w:t>
                            </w:r>
                            <w:r w:rsidRPr="00F534E8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8"/>
                              </w:rPr>
                              <w:t>有効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0960D4" id="テキスト ボックス 34" o:spid="_x0000_s1040" type="#_x0000_t202" style="position:absolute;margin-left:363.65pt;margin-top:4.85pt;width:185.2pt;height:68.9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" fillcolor="white [3212]" stroked="f" strokeweight="1pt">
                <v:textbox>
                  <w:txbxContent>
                    <w:p w:rsidR="00423077" w:rsidRPr="00BB7E97" w:rsidRDefault="00423077" w:rsidP="00953A1E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szCs w:val="18"/>
                        </w:rPr>
                      </w:pPr>
                      <w:r w:rsidRPr="00BB7E97">
                        <w:rPr>
                          <w:rFonts w:ascii="HG丸ｺﾞｼｯｸM-PRO" w:eastAsia="HG丸ｺﾞｼｯｸM-PRO" w:hAnsi="HG丸ｺﾞｼｯｸM-PRO" w:hint="eastAsia"/>
                          <w:b/>
                          <w:sz w:val="28"/>
                          <w:szCs w:val="28"/>
                        </w:rPr>
                        <w:t>文芸展</w:t>
                      </w:r>
                      <w:r w:rsidRPr="00BB7E97">
                        <w:rPr>
                          <w:rFonts w:ascii="HG丸ｺﾞｼｯｸM-PRO" w:eastAsia="HG丸ｺﾞｼｯｸM-PRO" w:hAnsi="HG丸ｺﾞｼｯｸM-PRO"/>
                          <w:b/>
                          <w:szCs w:val="18"/>
                        </w:rPr>
                        <w:t>応募</w:t>
                      </w:r>
                      <w:r w:rsidRPr="00BB7E97">
                        <w:rPr>
                          <w:rFonts w:ascii="HG丸ｺﾞｼｯｸM-PRO" w:eastAsia="HG丸ｺﾞｼｯｸM-PRO" w:hAnsi="HG丸ｺﾞｼｯｸM-PRO" w:hint="eastAsia"/>
                          <w:b/>
                          <w:szCs w:val="18"/>
                        </w:rPr>
                        <w:t>専用</w:t>
                      </w:r>
                    </w:p>
                    <w:p w:rsidR="00953A1E" w:rsidRPr="00953A1E" w:rsidRDefault="00953A1E" w:rsidP="00953A1E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953A1E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市</w:t>
                      </w:r>
                      <w:r w:rsidRPr="00953A1E"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  <w:t>公式ＬＩＮ</w:t>
                      </w:r>
                      <w:r w:rsidRPr="00953A1E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Ｅ</w:t>
                      </w:r>
                    </w:p>
                    <w:p w:rsidR="00423077" w:rsidRDefault="00953A1E" w:rsidP="00953A1E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8"/>
                          <w:szCs w:val="18"/>
                        </w:rPr>
                      </w:pPr>
                      <w:r w:rsidRPr="00953A1E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アカウント</w:t>
                      </w:r>
                      <w:r w:rsidR="00423077" w:rsidRPr="00953A1E">
                        <w:rPr>
                          <w:rFonts w:ascii="HG丸ｺﾞｼｯｸM-PRO" w:eastAsia="HG丸ｺﾞｼｯｸM-PRO" w:hAnsi="HG丸ｺﾞｼｯｸM-PRO" w:hint="eastAsia"/>
                          <w:sz w:val="18"/>
                          <w:szCs w:val="18"/>
                        </w:rPr>
                        <w:t>ＱＲコード</w:t>
                      </w:r>
                    </w:p>
                    <w:p w:rsidR="00F534E8" w:rsidRPr="00F534E8" w:rsidRDefault="00F534E8" w:rsidP="00953A1E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</w:pPr>
                      <w:r w:rsidRPr="00F534E8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8"/>
                        </w:rPr>
                        <w:t>※</w:t>
                      </w:r>
                      <w:r w:rsidRPr="00F534E8"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  <w:t>応募期間</w:t>
                      </w:r>
                      <w:r w:rsidR="00061B68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8"/>
                        </w:rPr>
                        <w:t>中の</w:t>
                      </w:r>
                      <w:r w:rsidR="00061B68"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  <w:t>応募</w:t>
                      </w:r>
                      <w:r w:rsidRPr="00F534E8">
                        <w:rPr>
                          <w:rFonts w:ascii="HG丸ｺﾞｼｯｸM-PRO" w:eastAsia="HG丸ｺﾞｼｯｸM-PRO" w:hAnsi="HG丸ｺﾞｼｯｸM-PRO"/>
                          <w:sz w:val="16"/>
                          <w:szCs w:val="18"/>
                        </w:rPr>
                        <w:t>のみ</w:t>
                      </w:r>
                      <w:r w:rsidRPr="00F534E8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8"/>
                        </w:rPr>
                        <w:t>有効</w:t>
                      </w:r>
                    </w:p>
                  </w:txbxContent>
                </v:textbox>
              </v:shape>
            </w:pict>
          </mc:Fallback>
        </mc:AlternateContent>
      </w:r>
      <w:r w:rsidRPr="00C44ED6"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1757568" behindDoc="0" locked="0" layoutInCell="1" allowOverlap="1">
            <wp:simplePos x="0" y="0"/>
            <wp:positionH relativeFrom="column">
              <wp:posOffset>6105919</wp:posOffset>
            </wp:positionH>
            <wp:positionV relativeFrom="paragraph">
              <wp:posOffset>79520</wp:posOffset>
            </wp:positionV>
            <wp:extent cx="821690" cy="818515"/>
            <wp:effectExtent l="0" t="0" r="0" b="635"/>
            <wp:wrapNone/>
            <wp:docPr id="26" name="図 26" descr="\\filesvnas25\96525000生涯学習課\99その他\生涯学習課\02-文化係\07_芸術文化推進事業\01_市民芸術祭\R08\13文芸展\LINE申請\市民芸術祭文芸展作品応募Q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filesvnas25\96525000生涯学習課\99その他\生涯学習課\02-文化係\07_芸術文化推進事業\01_市民芸術祭\R08\13文芸展\LINE申請\市民芸術祭文芸展作品応募QR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65" t="4278" r="4063" b="4690"/>
                    <a:stretch/>
                  </pic:blipFill>
                  <pic:spPr bwMode="auto">
                    <a:xfrm>
                      <a:off x="0" y="0"/>
                      <a:ext cx="821690" cy="818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5E40" w:rsidRDefault="006213EC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  <w:r w:rsidRPr="00003632"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1755520" behindDoc="0" locked="0" layoutInCell="1" allowOverlap="1">
            <wp:simplePos x="0" y="0"/>
            <wp:positionH relativeFrom="column">
              <wp:posOffset>3594367</wp:posOffset>
            </wp:positionH>
            <wp:positionV relativeFrom="paragraph">
              <wp:posOffset>54627</wp:posOffset>
            </wp:positionV>
            <wp:extent cx="400202" cy="642011"/>
            <wp:effectExtent l="0" t="0" r="0" b="5715"/>
            <wp:wrapNone/>
            <wp:docPr id="38" name="図 38" descr="C:\Users\20857\Desktop\ざまりんいらすと\K　物とざまりん\K-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0857\Desktop\ざまりんいらすと\K　物とざまりん\K-82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02" cy="642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2614" w:rsidRPr="00DC799B"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-134285</wp:posOffset>
            </wp:positionH>
            <wp:positionV relativeFrom="paragraph">
              <wp:posOffset>81090</wp:posOffset>
            </wp:positionV>
            <wp:extent cx="745691" cy="641405"/>
            <wp:effectExtent l="0" t="0" r="0" b="6350"/>
            <wp:wrapNone/>
            <wp:docPr id="8" name="図 8" descr="C:\Users\20857\Desktop\ざまりんいらすと\F　スポーツ・娯楽\F-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857\Desktop\ざまりんいらすと\F　スポーツ・娯楽\F-31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691" cy="641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65E40" w:rsidRDefault="00C65E40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65E40" w:rsidRDefault="00C65E40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65E40" w:rsidRDefault="00C65E40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65E40" w:rsidRDefault="00F16392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45BA1F8" wp14:editId="2A618F8C">
                <wp:simplePos x="0" y="0"/>
                <wp:positionH relativeFrom="column">
                  <wp:posOffset>3499574</wp:posOffset>
                </wp:positionH>
                <wp:positionV relativeFrom="paragraph">
                  <wp:posOffset>89728</wp:posOffset>
                </wp:positionV>
                <wp:extent cx="3491865" cy="3508744"/>
                <wp:effectExtent l="19050" t="19050" r="13335" b="158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1865" cy="3508744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8100">
                          <a:solidFill>
                            <a:schemeClr val="bg1">
                              <a:lumMod val="65000"/>
                            </a:schemeClr>
                          </a:solidFill>
                          <a:prstDash val="dash"/>
                        </a:ln>
                      </wps:spPr>
                      <wps:txbx>
                        <w:txbxContent>
                          <w:p w:rsidR="001717CC" w:rsidRDefault="001717CC" w:rsidP="00C65E40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955914">
                              <w:rPr>
                                <w:rFonts w:ascii="HG創英角ﾎﾟｯﾌﾟ体" w:eastAsia="HG創英角ﾎﾟｯﾌﾟ体" w:hAnsi="HG創英角ﾎﾟｯﾌﾟ体" w:hint="eastAsia"/>
                                <w:sz w:val="36"/>
                                <w:szCs w:val="36"/>
                              </w:rPr>
                              <w:t>書道展</w:t>
                            </w:r>
                            <w:r w:rsidRPr="008E7BF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（主管団体</w:t>
                            </w:r>
                            <w:r w:rsidRPr="008E7BFD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：</w:t>
                            </w:r>
                            <w:r w:rsidRPr="008E7BF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座間市</w:t>
                            </w:r>
                            <w:r w:rsidRPr="008E7BFD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書道連盟</w:t>
                            </w:r>
                            <w:r w:rsidRPr="008E7BF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）</w:t>
                            </w:r>
                          </w:p>
                          <w:p w:rsidR="008E7BFD" w:rsidRDefault="008E7BFD" w:rsidP="008E7BFD">
                            <w:pPr>
                              <w:spacing w:line="100" w:lineRule="exac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1717CC" w:rsidRPr="00003632" w:rsidRDefault="001717CC" w:rsidP="00C65E40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</w:rPr>
                            </w:pPr>
                            <w:r w:rsidRPr="0000363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応募期間　９月１日（火）～９月１８日（金）</w:t>
                            </w:r>
                          </w:p>
                          <w:p w:rsidR="006E5A8E" w:rsidRDefault="001717CC" w:rsidP="006E5A8E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応募方法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応募票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郵送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または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直接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生涯学習課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窓口へ</w:t>
                            </w:r>
                          </w:p>
                          <w:p w:rsidR="001717CC" w:rsidRPr="00721579" w:rsidRDefault="001717CC" w:rsidP="006E5A8E">
                            <w:pPr>
                              <w:spacing w:line="0" w:lineRule="atLeast"/>
                              <w:ind w:rightChars="56" w:right="118" w:firstLineChars="500" w:firstLine="10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提出</w:t>
                            </w:r>
                          </w:p>
                          <w:p w:rsidR="001717CC" w:rsidRDefault="001717CC" w:rsidP="00C65E40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搬入日時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２月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２５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木）１３時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１４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時</w:t>
                            </w:r>
                          </w:p>
                          <w:p w:rsidR="001717CC" w:rsidRDefault="001717CC" w:rsidP="00C65E40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搬出日時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２月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２８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日）１６時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１７時</w:t>
                            </w:r>
                          </w:p>
                          <w:p w:rsidR="001717CC" w:rsidRPr="00641625" w:rsidRDefault="001717CC" w:rsidP="00F534E8">
                            <w:pPr>
                              <w:spacing w:line="-200" w:lineRule="auto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1717CC" w:rsidRPr="00721579" w:rsidRDefault="001717CC" w:rsidP="00C65E40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・一人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１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点まで</w:t>
                            </w:r>
                          </w:p>
                          <w:p w:rsidR="001717CC" w:rsidRDefault="001717CC" w:rsidP="00980925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・大きさ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１４６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cm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×８０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cm</w:t>
                            </w:r>
                            <w:r w:rsidRPr="00C44ED6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（額含む）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以内</w:t>
                            </w:r>
                          </w:p>
                          <w:p w:rsidR="001717CC" w:rsidRPr="00980925" w:rsidRDefault="001717CC" w:rsidP="008E7BFD">
                            <w:pPr>
                              <w:spacing w:line="0" w:lineRule="atLeast"/>
                              <w:ind w:left="200" w:rightChars="56" w:right="118" w:hangingChars="100" w:hanging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・刻字は仕上がりが半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切り</w:t>
                            </w:r>
                            <w:r w:rsidRPr="008E7BFD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（</w:t>
                            </w:r>
                            <w:r w:rsidRPr="008E7BF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約３５cm×136</w:t>
                            </w:r>
                            <w:r w:rsidRPr="008E7BFD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cm</w:t>
                            </w:r>
                            <w:r w:rsidR="008E7BFD" w:rsidRPr="008E7BF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以内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とし、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そのまま壁面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展示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可能なものに限ります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。</w:t>
                            </w:r>
                          </w:p>
                          <w:p w:rsidR="00C1239F" w:rsidRDefault="001717CC" w:rsidP="008E7BFD">
                            <w:pPr>
                              <w:spacing w:line="0" w:lineRule="atLeast"/>
                              <w:ind w:left="201" w:rightChars="56" w:right="118" w:hangingChars="100" w:hanging="201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</w:rPr>
                            </w:pPr>
                            <w:r w:rsidRPr="005971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・額装</w:t>
                            </w:r>
                            <w:r w:rsidRPr="0017419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9"/>
                                <w:szCs w:val="19"/>
                              </w:rPr>
                              <w:t>（ガラス</w:t>
                            </w:r>
                            <w:r w:rsidRPr="0017419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9"/>
                                <w:szCs w:val="19"/>
                              </w:rPr>
                              <w:t>不可</w:t>
                            </w:r>
                            <w:r w:rsidRPr="0017419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9"/>
                                <w:szCs w:val="19"/>
                              </w:rPr>
                              <w:t>）</w:t>
                            </w:r>
                            <w:r w:rsidRPr="005971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、枠</w:t>
                            </w:r>
                            <w:r w:rsidRPr="0059713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</w:rPr>
                              <w:t>装</w:t>
                            </w:r>
                            <w:r w:rsidRPr="005971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・軸装</w:t>
                            </w:r>
                            <w:r w:rsidRPr="0017419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9"/>
                                <w:szCs w:val="19"/>
                              </w:rPr>
                              <w:t>（本装飾</w:t>
                            </w:r>
                            <w:r w:rsidRPr="0017419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9"/>
                                <w:szCs w:val="19"/>
                              </w:rPr>
                              <w:t>に</w:t>
                            </w:r>
                            <w:r w:rsidRPr="0017419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9"/>
                                <w:szCs w:val="19"/>
                              </w:rPr>
                              <w:t>限る）</w:t>
                            </w:r>
                            <w:r w:rsidRPr="005971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し、</w:t>
                            </w:r>
                          </w:p>
                          <w:p w:rsidR="001717CC" w:rsidRPr="00597133" w:rsidRDefault="001717CC" w:rsidP="00C1239F">
                            <w:pPr>
                              <w:spacing w:line="0" w:lineRule="atLeast"/>
                              <w:ind w:leftChars="100" w:left="210"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</w:rPr>
                            </w:pPr>
                            <w:r w:rsidRPr="005971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展示用</w:t>
                            </w:r>
                            <w:r w:rsidRPr="0059713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</w:rPr>
                              <w:t>掛けひも</w:t>
                            </w:r>
                            <w:r w:rsidRPr="005971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を取り付けてください。</w:t>
                            </w:r>
                          </w:p>
                          <w:p w:rsidR="001717CC" w:rsidRPr="00597133" w:rsidRDefault="001717CC" w:rsidP="009E7AA3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</w:rPr>
                            </w:pPr>
                            <w:r w:rsidRPr="005971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※半紙の</w:t>
                            </w:r>
                            <w:r w:rsidRPr="0059713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</w:rPr>
                              <w:t>み</w:t>
                            </w:r>
                            <w:r w:rsidRPr="005971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など</w:t>
                            </w:r>
                            <w:r w:rsidR="00C1239F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、</w:t>
                            </w:r>
                            <w:r w:rsidRPr="005971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表装の</w:t>
                            </w:r>
                            <w:r w:rsidRPr="0059713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</w:rPr>
                              <w:t>な</w:t>
                            </w:r>
                            <w:r w:rsidRPr="0059713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い作品は出品できません。</w:t>
                            </w:r>
                          </w:p>
                          <w:p w:rsidR="001717CC" w:rsidRDefault="001717CC" w:rsidP="009E6272">
                            <w:pPr>
                              <w:spacing w:line="0" w:lineRule="atLeast"/>
                              <w:ind w:left="200" w:rightChars="56" w:right="118" w:hangingChars="100" w:hanging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・釈文票</w:t>
                            </w:r>
                            <w:r w:rsidRPr="006E5A8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（出品作品</w:t>
                            </w:r>
                            <w:r w:rsidRPr="006E5A8E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に</w:t>
                            </w:r>
                            <w:r w:rsidRPr="006E5A8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書かれている</w:t>
                            </w:r>
                            <w:r w:rsidRPr="006E5A8E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文字</w:t>
                            </w:r>
                            <w:r w:rsidRPr="006E5A8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や出典</w:t>
                            </w:r>
                            <w:r w:rsidRPr="006E5A8E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などを</w:t>
                            </w:r>
                            <w:r w:rsidRPr="006E5A8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楷書</w:t>
                            </w:r>
                            <w:r w:rsidRPr="006E5A8E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で書き写</w:t>
                            </w:r>
                            <w:r w:rsidRPr="006E5A8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す用紙）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は、</w:t>
                            </w:r>
                            <w:r w:rsidR="00C1239F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別紙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応募票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に記載されたもの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をそのまま切り取り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、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作品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に添えて展示します。</w:t>
                            </w:r>
                          </w:p>
                          <w:p w:rsidR="001717CC" w:rsidRPr="00721579" w:rsidRDefault="001717CC" w:rsidP="008E7BFD">
                            <w:pPr>
                              <w:spacing w:line="0" w:lineRule="atLeast"/>
                              <w:ind w:left="200" w:rightChars="56" w:right="118" w:hangingChars="100" w:hanging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※団体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として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応募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する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場合は、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別途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「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団体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名簿票」の提出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必要です。</w:t>
                            </w:r>
                            <w:r w:rsidR="0059713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下記ホームページ</w:t>
                            </w:r>
                            <w:r w:rsidR="00597133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を</w:t>
                            </w:r>
                            <w:r w:rsidR="0059713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ご確認ください。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BA1F8" id="テキスト ボックス 5" o:spid="_x0000_s1041" type="#_x0000_t202" style="position:absolute;margin-left:275.55pt;margin-top:7.05pt;width:274.95pt;height:276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" fillcolor="#f2f2f2 [3052]" strokecolor="#a5a5a5 [2092]" strokeweight="3pt">
                <v:stroke dashstyle="dash"/>
                <v:textbox>
                  <w:txbxContent>
                    <w:p w:rsidR="001717CC" w:rsidRDefault="001717CC" w:rsidP="00C65E40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955914">
                        <w:rPr>
                          <w:rFonts w:ascii="HG創英角ﾎﾟｯﾌﾟ体" w:eastAsia="HG創英角ﾎﾟｯﾌﾟ体" w:hAnsi="HG創英角ﾎﾟｯﾌﾟ体" w:hint="eastAsia"/>
                          <w:sz w:val="36"/>
                          <w:szCs w:val="36"/>
                        </w:rPr>
                        <w:t>書道展</w:t>
                      </w:r>
                      <w:r w:rsidRPr="008E7BFD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（主管団体</w:t>
                      </w:r>
                      <w:r w:rsidRPr="008E7BFD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：</w:t>
                      </w:r>
                      <w:r w:rsidRPr="008E7BFD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座間市</w:t>
                      </w:r>
                      <w:r w:rsidRPr="008E7BFD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書道連盟</w:t>
                      </w:r>
                      <w:r w:rsidRPr="008E7BFD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）</w:t>
                      </w:r>
                    </w:p>
                    <w:p w:rsidR="008E7BFD" w:rsidRDefault="008E7BFD" w:rsidP="008E7BFD">
                      <w:pPr>
                        <w:spacing w:line="100" w:lineRule="exac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1717CC" w:rsidRPr="00003632" w:rsidRDefault="001717CC" w:rsidP="00C65E40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</w:rPr>
                      </w:pPr>
                      <w:r w:rsidRPr="00003632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応募期間　９月１日（火）～９月１８日（金）</w:t>
                      </w:r>
                    </w:p>
                    <w:p w:rsidR="006E5A8E" w:rsidRDefault="001717CC" w:rsidP="006E5A8E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応募方法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応募票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郵送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または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直接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生涯学習課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窓口へ</w:t>
                      </w:r>
                    </w:p>
                    <w:p w:rsidR="001717CC" w:rsidRPr="00721579" w:rsidRDefault="001717CC" w:rsidP="006E5A8E">
                      <w:pPr>
                        <w:spacing w:line="0" w:lineRule="atLeast"/>
                        <w:ind w:rightChars="56" w:right="118" w:firstLineChars="500" w:firstLine="10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提出</w:t>
                      </w:r>
                    </w:p>
                    <w:p w:rsidR="001717CC" w:rsidRDefault="001717CC" w:rsidP="00C65E40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搬入日時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２月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２５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木）１３時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１４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時</w:t>
                      </w:r>
                    </w:p>
                    <w:p w:rsidR="001717CC" w:rsidRDefault="001717CC" w:rsidP="00C65E40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搬出日時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２月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２８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日）１６時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１７時</w:t>
                      </w:r>
                    </w:p>
                    <w:p w:rsidR="001717CC" w:rsidRPr="00641625" w:rsidRDefault="001717CC" w:rsidP="00F534E8">
                      <w:pPr>
                        <w:spacing w:line="-200" w:lineRule="auto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1717CC" w:rsidRPr="00721579" w:rsidRDefault="001717CC" w:rsidP="00C65E40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・一人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１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点まで</w:t>
                      </w:r>
                    </w:p>
                    <w:p w:rsidR="001717CC" w:rsidRDefault="001717CC" w:rsidP="00980925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・大きさ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１４６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cm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×８０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cm</w:t>
                      </w:r>
                      <w:r w:rsidRPr="00C44ED6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（額含む）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以内</w:t>
                      </w:r>
                    </w:p>
                    <w:p w:rsidR="001717CC" w:rsidRPr="00980925" w:rsidRDefault="001717CC" w:rsidP="008E7BFD">
                      <w:pPr>
                        <w:spacing w:line="0" w:lineRule="atLeast"/>
                        <w:ind w:left="200" w:rightChars="56" w:right="118" w:hangingChars="100" w:hanging="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・刻字は仕上がりが半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切り</w:t>
                      </w:r>
                      <w:r w:rsidRPr="008E7BFD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（</w:t>
                      </w:r>
                      <w:r w:rsidRPr="008E7BFD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約３５cm×136</w:t>
                      </w:r>
                      <w:r w:rsidRPr="008E7BFD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cm</w:t>
                      </w:r>
                      <w:r w:rsidR="008E7BFD" w:rsidRPr="008E7BFD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以内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とし、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そのまま壁面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展示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可能なものに限ります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。</w:t>
                      </w:r>
                    </w:p>
                    <w:p w:rsidR="00C1239F" w:rsidRDefault="001717CC" w:rsidP="008E7BFD">
                      <w:pPr>
                        <w:spacing w:line="0" w:lineRule="atLeast"/>
                        <w:ind w:left="201" w:rightChars="56" w:right="118" w:hangingChars="100" w:hanging="201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</w:rPr>
                      </w:pPr>
                      <w:r w:rsidRPr="00597133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・額装</w:t>
                      </w:r>
                      <w:r w:rsidRPr="0017419A">
                        <w:rPr>
                          <w:rFonts w:ascii="HG丸ｺﾞｼｯｸM-PRO" w:eastAsia="HG丸ｺﾞｼｯｸM-PRO" w:hAnsi="HG丸ｺﾞｼｯｸM-PRO" w:hint="eastAsia"/>
                          <w:b/>
                          <w:sz w:val="19"/>
                          <w:szCs w:val="19"/>
                        </w:rPr>
                        <w:t>（ガラス</w:t>
                      </w:r>
                      <w:r w:rsidRPr="0017419A">
                        <w:rPr>
                          <w:rFonts w:ascii="HG丸ｺﾞｼｯｸM-PRO" w:eastAsia="HG丸ｺﾞｼｯｸM-PRO" w:hAnsi="HG丸ｺﾞｼｯｸM-PRO"/>
                          <w:b/>
                          <w:sz w:val="19"/>
                          <w:szCs w:val="19"/>
                        </w:rPr>
                        <w:t>不可</w:t>
                      </w:r>
                      <w:r w:rsidRPr="0017419A">
                        <w:rPr>
                          <w:rFonts w:ascii="HG丸ｺﾞｼｯｸM-PRO" w:eastAsia="HG丸ｺﾞｼｯｸM-PRO" w:hAnsi="HG丸ｺﾞｼｯｸM-PRO" w:hint="eastAsia"/>
                          <w:b/>
                          <w:sz w:val="19"/>
                          <w:szCs w:val="19"/>
                        </w:rPr>
                        <w:t>）</w:t>
                      </w:r>
                      <w:r w:rsidRPr="00597133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、枠</w:t>
                      </w:r>
                      <w:r w:rsidRPr="00597133"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</w:rPr>
                        <w:t>装</w:t>
                      </w:r>
                      <w:r w:rsidRPr="00597133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・軸装</w:t>
                      </w:r>
                      <w:r w:rsidRPr="0017419A">
                        <w:rPr>
                          <w:rFonts w:ascii="HG丸ｺﾞｼｯｸM-PRO" w:eastAsia="HG丸ｺﾞｼｯｸM-PRO" w:hAnsi="HG丸ｺﾞｼｯｸM-PRO" w:hint="eastAsia"/>
                          <w:b/>
                          <w:sz w:val="19"/>
                          <w:szCs w:val="19"/>
                        </w:rPr>
                        <w:t>（本装飾</w:t>
                      </w:r>
                      <w:r w:rsidRPr="0017419A">
                        <w:rPr>
                          <w:rFonts w:ascii="HG丸ｺﾞｼｯｸM-PRO" w:eastAsia="HG丸ｺﾞｼｯｸM-PRO" w:hAnsi="HG丸ｺﾞｼｯｸM-PRO"/>
                          <w:b/>
                          <w:sz w:val="19"/>
                          <w:szCs w:val="19"/>
                        </w:rPr>
                        <w:t>に</w:t>
                      </w:r>
                      <w:r w:rsidRPr="0017419A">
                        <w:rPr>
                          <w:rFonts w:ascii="HG丸ｺﾞｼｯｸM-PRO" w:eastAsia="HG丸ｺﾞｼｯｸM-PRO" w:hAnsi="HG丸ｺﾞｼｯｸM-PRO" w:hint="eastAsia"/>
                          <w:b/>
                          <w:sz w:val="19"/>
                          <w:szCs w:val="19"/>
                        </w:rPr>
                        <w:t>限る）</w:t>
                      </w:r>
                      <w:r w:rsidRPr="00597133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し、</w:t>
                      </w:r>
                    </w:p>
                    <w:p w:rsidR="001717CC" w:rsidRPr="00597133" w:rsidRDefault="001717CC" w:rsidP="00C1239F">
                      <w:pPr>
                        <w:spacing w:line="0" w:lineRule="atLeast"/>
                        <w:ind w:leftChars="100" w:left="210"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</w:rPr>
                      </w:pPr>
                      <w:r w:rsidRPr="00597133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展示用</w:t>
                      </w:r>
                      <w:r w:rsidRPr="00597133"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</w:rPr>
                        <w:t>掛けひも</w:t>
                      </w:r>
                      <w:r w:rsidRPr="00597133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を取り付けてください。</w:t>
                      </w:r>
                    </w:p>
                    <w:p w:rsidR="001717CC" w:rsidRPr="00597133" w:rsidRDefault="001717CC" w:rsidP="009E7AA3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</w:rPr>
                      </w:pPr>
                      <w:r w:rsidRPr="00597133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※半紙の</w:t>
                      </w:r>
                      <w:r w:rsidRPr="00597133"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</w:rPr>
                        <w:t>み</w:t>
                      </w:r>
                      <w:r w:rsidRPr="00597133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など</w:t>
                      </w:r>
                      <w:r w:rsidR="00C1239F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、</w:t>
                      </w:r>
                      <w:r w:rsidRPr="00597133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表装の</w:t>
                      </w:r>
                      <w:r w:rsidRPr="00597133"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</w:rPr>
                        <w:t>な</w:t>
                      </w:r>
                      <w:r w:rsidRPr="00597133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い作品は出品できません。</w:t>
                      </w:r>
                    </w:p>
                    <w:p w:rsidR="001717CC" w:rsidRDefault="001717CC" w:rsidP="009E6272">
                      <w:pPr>
                        <w:spacing w:line="0" w:lineRule="atLeast"/>
                        <w:ind w:left="200" w:rightChars="56" w:right="118" w:hangingChars="100" w:hanging="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・釈文票</w:t>
                      </w:r>
                      <w:r w:rsidRPr="006E5A8E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（出品作品</w:t>
                      </w:r>
                      <w:r w:rsidRPr="006E5A8E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に</w:t>
                      </w:r>
                      <w:r w:rsidRPr="006E5A8E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書かれている</w:t>
                      </w:r>
                      <w:r w:rsidRPr="006E5A8E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文字</w:t>
                      </w:r>
                      <w:r w:rsidRPr="006E5A8E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や出典</w:t>
                      </w:r>
                      <w:r w:rsidRPr="006E5A8E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などを</w:t>
                      </w:r>
                      <w:r w:rsidRPr="006E5A8E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楷書</w:t>
                      </w:r>
                      <w:r w:rsidRPr="006E5A8E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で書き写</w:t>
                      </w:r>
                      <w:r w:rsidRPr="006E5A8E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す用紙）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は、</w:t>
                      </w:r>
                      <w:r w:rsidR="00C1239F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別紙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応募票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に記載されたもの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をそのまま切り取り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、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作品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に添えて展示します。</w:t>
                      </w:r>
                    </w:p>
                    <w:p w:rsidR="001717CC" w:rsidRPr="00721579" w:rsidRDefault="001717CC" w:rsidP="008E7BFD">
                      <w:pPr>
                        <w:spacing w:line="0" w:lineRule="atLeast"/>
                        <w:ind w:left="200" w:rightChars="56" w:right="118" w:hangingChars="100" w:hanging="200"/>
                        <w:jc w:val="left"/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※団体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として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応募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する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場合は、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別途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「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団体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名簿票」の提出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必要です。</w:t>
                      </w:r>
                      <w:r w:rsidR="00597133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下記ホームページ</w:t>
                      </w:r>
                      <w:r w:rsidR="00597133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を</w:t>
                      </w:r>
                      <w:r w:rsidR="00597133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ご確認ください。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D42614"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45BA1F8" wp14:editId="2A618F8C">
                <wp:simplePos x="0" y="0"/>
                <wp:positionH relativeFrom="column">
                  <wp:posOffset>-177165</wp:posOffset>
                </wp:positionH>
                <wp:positionV relativeFrom="paragraph">
                  <wp:posOffset>93980</wp:posOffset>
                </wp:positionV>
                <wp:extent cx="3495040" cy="2489835"/>
                <wp:effectExtent l="19050" t="19050" r="10160" b="2476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5040" cy="2489835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chemeClr val="accent6">
                              <a:lumMod val="75000"/>
                            </a:schemeClr>
                          </a:solidFill>
                          <a:prstDash val="dash"/>
                        </a:ln>
                      </wps:spPr>
                      <wps:txbx>
                        <w:txbxContent>
                          <w:p w:rsidR="001717CC" w:rsidRPr="00955914" w:rsidRDefault="001717CC" w:rsidP="00C65E40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  <w:sz w:val="36"/>
                              </w:rPr>
                            </w:pPr>
                            <w:r w:rsidRPr="00955914">
                              <w:rPr>
                                <w:rFonts w:ascii="HG創英角ﾎﾟｯﾌﾟ体" w:eastAsia="HG創英角ﾎﾟｯﾌﾟ体" w:hAnsi="HG創英角ﾎﾟｯﾌﾟ体" w:hint="eastAsia"/>
                                <w:sz w:val="36"/>
                              </w:rPr>
                              <w:t>写真展</w:t>
                            </w:r>
                          </w:p>
                          <w:p w:rsidR="008E7BFD" w:rsidRDefault="008E7BFD" w:rsidP="008E7BFD">
                            <w:pPr>
                              <w:spacing w:line="100" w:lineRule="exac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1717CC" w:rsidRPr="00003632" w:rsidRDefault="001717CC" w:rsidP="00C65E40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</w:rPr>
                            </w:pPr>
                            <w:r w:rsidRPr="0000363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応募期間　８月１日（土）～８月２１日（金）</w:t>
                            </w:r>
                          </w:p>
                          <w:p w:rsidR="001717CC" w:rsidRDefault="001717CC" w:rsidP="00C65E40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応募方法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 xml:space="preserve">　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応募票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に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作品を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添え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、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生涯学習課へ郵送</w:t>
                            </w:r>
                          </w:p>
                          <w:p w:rsidR="001717CC" w:rsidRDefault="001717CC" w:rsidP="006B0F11">
                            <w:pPr>
                              <w:spacing w:line="0" w:lineRule="atLeast"/>
                              <w:ind w:rightChars="56" w:right="118" w:firstLineChars="500" w:firstLine="10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または窓口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へ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直接持参</w:t>
                            </w:r>
                          </w:p>
                          <w:p w:rsidR="001717CC" w:rsidRDefault="001717CC" w:rsidP="00C65E40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搬出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日時　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７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１６時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１７時</w:t>
                            </w:r>
                          </w:p>
                          <w:p w:rsidR="001717CC" w:rsidRPr="005D77F6" w:rsidRDefault="001717CC" w:rsidP="00F534E8">
                            <w:pPr>
                              <w:spacing w:line="-200" w:lineRule="auto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1717CC" w:rsidRDefault="00D42912" w:rsidP="00C65E40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・一人</w:t>
                            </w:r>
                            <w:r w:rsidR="001717CC"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１</w:t>
                            </w:r>
                            <w:r w:rsidR="001717CC"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点まで（組作品</w:t>
                            </w:r>
                            <w:r w:rsidR="001717CC"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の</w:t>
                            </w:r>
                            <w:r w:rsidR="001717CC"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場合は</w:t>
                            </w:r>
                            <w:r w:rsidR="001717CC"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３点まで）</w:t>
                            </w:r>
                          </w:p>
                          <w:p w:rsidR="001717CC" w:rsidRPr="00721579" w:rsidRDefault="001717CC" w:rsidP="00C7526E">
                            <w:pPr>
                              <w:spacing w:line="0" w:lineRule="atLeast"/>
                              <w:ind w:left="200" w:rightChars="56" w:right="118" w:hangingChars="100" w:hanging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・Ａ４・Ｂ４・四つ切のいずれかの大きさに限ります</w:t>
                            </w:r>
                            <w:r w:rsidRPr="00D90018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（縦横不問）</w:t>
                            </w:r>
                          </w:p>
                          <w:p w:rsidR="008005E4" w:rsidRPr="00721579" w:rsidRDefault="008005E4" w:rsidP="008005E4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・カラー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・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モノクロ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問いません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。</w:t>
                            </w:r>
                          </w:p>
                          <w:p w:rsidR="001717CC" w:rsidRPr="00721579" w:rsidRDefault="001717CC" w:rsidP="002F0A0F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額装不要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（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主催者側で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黒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厚紙に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写真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を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貼付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し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展示</w:t>
                            </w:r>
                            <w:r w:rsidR="008005E4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します</w:t>
                            </w:r>
                            <w:r w:rsidRPr="001C40C2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）</w:t>
                            </w:r>
                          </w:p>
                          <w:p w:rsidR="005435A8" w:rsidRDefault="001717CC" w:rsidP="005435A8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・作品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裏面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に題名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・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天地（組作品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の場合は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中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右の</w:t>
                            </w:r>
                          </w:p>
                          <w:p w:rsidR="001717CC" w:rsidRPr="002F0A0F" w:rsidRDefault="001717CC" w:rsidP="005435A8">
                            <w:pPr>
                              <w:spacing w:line="0" w:lineRule="atLeast"/>
                              <w:ind w:rightChars="56" w:right="118" w:firstLineChars="100" w:firstLine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展示順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）を記載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してください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5BA1F8" id="テキスト ボックス 7" o:spid="_x0000_s1042" type="#_x0000_t202" style="position:absolute;margin-left:-13.95pt;margin-top:7.4pt;width:275.2pt;height:196.0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" fillcolor="#c5e0b3 [1305]" strokecolor="#538135 [2409]" strokeweight="3pt">
                <v:stroke dashstyle="dash"/>
                <v:textbox>
                  <w:txbxContent>
                    <w:p w:rsidR="001717CC" w:rsidRPr="00955914" w:rsidRDefault="001717CC" w:rsidP="00C65E40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創英角ﾎﾟｯﾌﾟ体" w:eastAsia="HG創英角ﾎﾟｯﾌﾟ体" w:hAnsi="HG創英角ﾎﾟｯﾌﾟ体"/>
                          <w:sz w:val="36"/>
                        </w:rPr>
                      </w:pPr>
                      <w:r w:rsidRPr="00955914">
                        <w:rPr>
                          <w:rFonts w:ascii="HG創英角ﾎﾟｯﾌﾟ体" w:eastAsia="HG創英角ﾎﾟｯﾌﾟ体" w:hAnsi="HG創英角ﾎﾟｯﾌﾟ体" w:hint="eastAsia"/>
                          <w:sz w:val="36"/>
                        </w:rPr>
                        <w:t>写真展</w:t>
                      </w:r>
                    </w:p>
                    <w:p w:rsidR="008E7BFD" w:rsidRDefault="008E7BFD" w:rsidP="008E7BFD">
                      <w:pPr>
                        <w:spacing w:line="100" w:lineRule="exac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1717CC" w:rsidRPr="00003632" w:rsidRDefault="001717CC" w:rsidP="00C65E40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</w:rPr>
                      </w:pPr>
                      <w:r w:rsidRPr="00003632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応募期間　８月１日（土）～８月２１日（金）</w:t>
                      </w:r>
                    </w:p>
                    <w:p w:rsidR="001717CC" w:rsidRDefault="001717CC" w:rsidP="00C65E40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応募方法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 xml:space="preserve">　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応募票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に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作品を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添え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、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生涯学習課へ郵送</w:t>
                      </w:r>
                    </w:p>
                    <w:p w:rsidR="001717CC" w:rsidRDefault="001717CC" w:rsidP="006B0F11">
                      <w:pPr>
                        <w:spacing w:line="0" w:lineRule="atLeast"/>
                        <w:ind w:rightChars="56" w:right="118" w:firstLineChars="500" w:firstLine="10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または窓口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へ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直接持参</w:t>
                      </w:r>
                    </w:p>
                    <w:p w:rsidR="001717CC" w:rsidRDefault="001717CC" w:rsidP="00C65E40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搬出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日時　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７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１６時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１７時</w:t>
                      </w:r>
                    </w:p>
                    <w:p w:rsidR="001717CC" w:rsidRPr="005D77F6" w:rsidRDefault="001717CC" w:rsidP="00F534E8">
                      <w:pPr>
                        <w:spacing w:line="-200" w:lineRule="auto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1717CC" w:rsidRDefault="00D42912" w:rsidP="00C65E40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・一人</w:t>
                      </w:r>
                      <w:r w:rsidR="001717CC"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１</w:t>
                      </w:r>
                      <w:r w:rsidR="001717CC"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点まで（組作品</w:t>
                      </w:r>
                      <w:r w:rsidR="001717CC"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の</w:t>
                      </w:r>
                      <w:r w:rsidR="001717CC"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場合は</w:t>
                      </w:r>
                      <w:r w:rsidR="001717CC"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３点まで）</w:t>
                      </w:r>
                    </w:p>
                    <w:p w:rsidR="001717CC" w:rsidRPr="00721579" w:rsidRDefault="001717CC" w:rsidP="00C7526E">
                      <w:pPr>
                        <w:spacing w:line="0" w:lineRule="atLeast"/>
                        <w:ind w:left="200" w:rightChars="56" w:right="118" w:hangingChars="100" w:hanging="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・Ａ４・Ｂ４・四つ切のいずれかの大きさに限ります</w:t>
                      </w:r>
                      <w:r w:rsidRPr="00D90018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（縦横不問）</w:t>
                      </w:r>
                    </w:p>
                    <w:p w:rsidR="008005E4" w:rsidRPr="00721579" w:rsidRDefault="008005E4" w:rsidP="008005E4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・カラー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・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モノクロ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問いません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。</w:t>
                      </w:r>
                    </w:p>
                    <w:p w:rsidR="001717CC" w:rsidRPr="00721579" w:rsidRDefault="001717CC" w:rsidP="002F0A0F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額装不要</w:t>
                      </w:r>
                      <w:r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（</w:t>
                      </w:r>
                      <w:r w:rsidRPr="001C40C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主催者側で</w:t>
                      </w:r>
                      <w:r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黒</w:t>
                      </w:r>
                      <w:r w:rsidRPr="001C40C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厚紙に</w:t>
                      </w:r>
                      <w:r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写真</w:t>
                      </w:r>
                      <w:r w:rsidRPr="001C40C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を</w:t>
                      </w:r>
                      <w:r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貼付</w:t>
                      </w:r>
                      <w:r w:rsidRPr="001C40C2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し</w:t>
                      </w:r>
                      <w:r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展示</w:t>
                      </w:r>
                      <w:r w:rsidR="008005E4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します</w:t>
                      </w:r>
                      <w:r w:rsidRPr="001C40C2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）</w:t>
                      </w:r>
                    </w:p>
                    <w:p w:rsidR="005435A8" w:rsidRDefault="001717CC" w:rsidP="005435A8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・作品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裏面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に題名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・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天地（組作品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の場合は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中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右の</w:t>
                      </w:r>
                    </w:p>
                    <w:p w:rsidR="001717CC" w:rsidRPr="002F0A0F" w:rsidRDefault="001717CC" w:rsidP="005435A8">
                      <w:pPr>
                        <w:spacing w:line="0" w:lineRule="atLeast"/>
                        <w:ind w:rightChars="56" w:right="118" w:firstLineChars="100" w:firstLine="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展示順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）を記載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してください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C65E40" w:rsidRDefault="00C65E40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65E40" w:rsidRDefault="00C65E40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65E40" w:rsidRDefault="00C65E40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65E40" w:rsidRDefault="00C65E40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C65E40" w:rsidRDefault="00C65E40" w:rsidP="008B601B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FC5398" w:rsidRDefault="00FC5398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7E1DD7" w:rsidRDefault="007E1DD7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F23102" w:rsidRDefault="00F23102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F23102" w:rsidRDefault="00F23102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F23102" w:rsidRDefault="00F23102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F23102" w:rsidRDefault="00F23102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F23102" w:rsidRDefault="00F23102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F23102" w:rsidRDefault="008A68AE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1AF5AB1" wp14:editId="5F370E3E">
                <wp:simplePos x="0" y="0"/>
                <wp:positionH relativeFrom="column">
                  <wp:posOffset>-177165</wp:posOffset>
                </wp:positionH>
                <wp:positionV relativeFrom="paragraph">
                  <wp:posOffset>130175</wp:posOffset>
                </wp:positionV>
                <wp:extent cx="3499104" cy="2126673"/>
                <wp:effectExtent l="19050" t="19050" r="25400" b="26035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9104" cy="2126673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38100">
                          <a:solidFill>
                            <a:srgbClr val="FF66FF"/>
                          </a:solidFill>
                          <a:prstDash val="dash"/>
                        </a:ln>
                      </wps:spPr>
                      <wps:txbx>
                        <w:txbxContent>
                          <w:p w:rsidR="001717CC" w:rsidRDefault="001717CC" w:rsidP="00C65E40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955914">
                              <w:rPr>
                                <w:rFonts w:ascii="HG創英角ﾎﾟｯﾌﾟ体" w:eastAsia="HG創英角ﾎﾟｯﾌﾟ体" w:hAnsi="HG創英角ﾎﾟｯﾌﾟ体" w:hint="eastAsia"/>
                                <w:sz w:val="36"/>
                                <w:szCs w:val="36"/>
                              </w:rPr>
                              <w:t>いけばな展</w:t>
                            </w:r>
                            <w:r w:rsidRPr="008E7BF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（主管団体</w:t>
                            </w:r>
                            <w:r w:rsidRPr="008E7BFD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：</w:t>
                            </w:r>
                            <w:r w:rsidRPr="008E7BF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座間市華道</w:t>
                            </w:r>
                            <w:r w:rsidRPr="008E7BFD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協会</w:t>
                            </w:r>
                            <w:r w:rsidRPr="008E7BFD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）</w:t>
                            </w:r>
                          </w:p>
                          <w:p w:rsidR="008E7BFD" w:rsidRDefault="008E7BFD" w:rsidP="008E7BFD">
                            <w:pPr>
                              <w:spacing w:line="100" w:lineRule="exac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1717CC" w:rsidRPr="00003632" w:rsidRDefault="001717CC" w:rsidP="00026C64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0"/>
                              </w:rPr>
                            </w:pPr>
                            <w:r w:rsidRPr="00003632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応募期間　９月１日（火）～９月１８日（金）</w:t>
                            </w:r>
                          </w:p>
                          <w:p w:rsidR="001717CC" w:rsidRDefault="001717CC" w:rsidP="004E323E">
                            <w:pPr>
                              <w:spacing w:line="0" w:lineRule="atLeast"/>
                              <w:ind w:left="1000" w:rightChars="56" w:right="118" w:hangingChars="500" w:hanging="10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応募方法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 xml:space="preserve">　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出瓶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者</w:t>
                            </w:r>
                            <w:r w:rsidRPr="006E5A8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（出品者）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氏名</w:t>
                            </w:r>
                            <w:r w:rsidRPr="006E5A8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（雅号がある場合は</w:t>
                            </w:r>
                            <w:r w:rsidRPr="006E5A8E">
                              <w:rPr>
                                <w:rFonts w:ascii="HG丸ｺﾞｼｯｸM-PRO" w:eastAsia="HG丸ｺﾞｼｯｸM-PRO" w:hAnsi="HG丸ｺﾞｼｯｸM-PRO"/>
                                <w:sz w:val="18"/>
                              </w:rPr>
                              <w:t>雅号</w:t>
                            </w:r>
                            <w:r w:rsidRPr="006E5A8E">
                              <w:rPr>
                                <w:rFonts w:ascii="HG丸ｺﾞｼｯｸM-PRO" w:eastAsia="HG丸ｺﾞｼｯｸM-PRO" w:hAnsi="HG丸ｺﾞｼｯｸM-PRO" w:hint="eastAsia"/>
                                <w:sz w:val="18"/>
                              </w:rPr>
                              <w:t>併記）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、流派、花器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の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大きさ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0"/>
                              </w:rPr>
                              <w:t>、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団体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で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出品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する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場合は団体名などを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、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任意の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書式に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記載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し、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直接生涯学習課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へ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提出</w:t>
                            </w:r>
                          </w:p>
                          <w:p w:rsidR="001717CC" w:rsidRDefault="001717CC" w:rsidP="00C65E40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生け込み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日時</w:t>
                            </w:r>
                            <w:r w:rsidR="00BC73BB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 xml:space="preserve">　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１２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月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１１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日</w:t>
                            </w:r>
                            <w:r w:rsidR="00D4261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（金）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１３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時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～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２０時</w:t>
                            </w:r>
                          </w:p>
                          <w:p w:rsidR="001717CC" w:rsidRPr="00721579" w:rsidRDefault="00BC73BB" w:rsidP="001D70AA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8005E4">
                              <w:rPr>
                                <w:rFonts w:ascii="HG丸ｺﾞｼｯｸM-PRO" w:eastAsia="HG丸ｺﾞｼｯｸM-PRO" w:hAnsi="HG丸ｺﾞｼｯｸM-PRO" w:hint="eastAsia"/>
                                <w:spacing w:val="25"/>
                                <w:kern w:val="0"/>
                                <w:sz w:val="20"/>
                                <w:fitText w:val="1200" w:id="-424483584"/>
                              </w:rPr>
                              <w:t>あげ</w:t>
                            </w:r>
                            <w:r w:rsidRPr="008005E4">
                              <w:rPr>
                                <w:rFonts w:ascii="Segoe UI Symbol" w:eastAsia="HG丸ｺﾞｼｯｸM-PRO" w:hAnsi="Segoe UI Symbol" w:hint="eastAsia"/>
                                <w:spacing w:val="25"/>
                                <w:kern w:val="0"/>
                                <w:sz w:val="20"/>
                                <w:fitText w:val="1200" w:id="-424483584"/>
                              </w:rPr>
                              <w:t>花</w:t>
                            </w:r>
                            <w:r w:rsidR="001717CC" w:rsidRPr="008005E4">
                              <w:rPr>
                                <w:rFonts w:ascii="HG丸ｺﾞｼｯｸM-PRO" w:eastAsia="HG丸ｺﾞｼｯｸM-PRO" w:hAnsi="HG丸ｺﾞｼｯｸM-PRO" w:hint="eastAsia"/>
                                <w:spacing w:val="25"/>
                                <w:kern w:val="0"/>
                                <w:sz w:val="20"/>
                                <w:fitText w:val="1200" w:id="-424483584"/>
                              </w:rPr>
                              <w:t>日</w:t>
                            </w:r>
                            <w:r w:rsidR="001717CC" w:rsidRPr="008005E4">
                              <w:rPr>
                                <w:rFonts w:ascii="HG丸ｺﾞｼｯｸM-PRO" w:eastAsia="HG丸ｺﾞｼｯｸM-PRO" w:hAnsi="HG丸ｺﾞｼｯｸM-PRO" w:hint="eastAsia"/>
                                <w:kern w:val="0"/>
                                <w:sz w:val="20"/>
                                <w:fitText w:val="1200" w:id="-424483584"/>
                              </w:rPr>
                              <w:t>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 xml:space="preserve">　</w:t>
                            </w:r>
                            <w:r w:rsidR="001717CC"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１２月１３日</w:t>
                            </w:r>
                            <w:r w:rsidR="00D42614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（日）</w:t>
                            </w:r>
                            <w:r w:rsidR="001717CC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１６</w:t>
                            </w:r>
                            <w:r w:rsidR="001717CC"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時～</w:t>
                            </w:r>
                            <w:r w:rsidR="001717CC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１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７</w:t>
                            </w:r>
                            <w:r w:rsidR="001717CC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時</w:t>
                            </w:r>
                          </w:p>
                          <w:p w:rsidR="001717CC" w:rsidRPr="00C76DD8" w:rsidRDefault="001717CC" w:rsidP="00F534E8">
                            <w:pPr>
                              <w:spacing w:line="-200" w:lineRule="auto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</w:p>
                          <w:p w:rsidR="00597133" w:rsidRDefault="001717CC" w:rsidP="00597133">
                            <w:pPr>
                              <w:spacing w:line="0" w:lineRule="atLeast"/>
                              <w:ind w:rightChars="56" w:right="118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※ギャラリー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以外の場所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（会議室）</w:t>
                            </w:r>
                            <w:r w:rsidR="0059713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でも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展示</w:t>
                            </w:r>
                            <w:r w:rsidR="00597133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を行う</w:t>
                            </w:r>
                          </w:p>
                          <w:p w:rsidR="001717CC" w:rsidRPr="00721579" w:rsidRDefault="001717CC" w:rsidP="00597133">
                            <w:pPr>
                              <w:spacing w:line="0" w:lineRule="atLeast"/>
                              <w:ind w:rightChars="56" w:right="118" w:firstLineChars="100" w:firstLine="200"/>
                              <w:jc w:val="lef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721579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場合</w:t>
                            </w:r>
                            <w:r w:rsidRPr="00721579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があります。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AF5AB1" id="テキスト ボックス 3" o:spid="_x0000_s1043" type="#_x0000_t202" style="position:absolute;margin-left:-13.95pt;margin-top:10.25pt;width:275.5pt;height:167.4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" fillcolor="#fcf" strokecolor="#f6f" strokeweight="3pt">
                <v:stroke dashstyle="dash"/>
                <v:textbox>
                  <w:txbxContent>
                    <w:p w:rsidR="001717CC" w:rsidRDefault="001717CC" w:rsidP="00C65E40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955914">
                        <w:rPr>
                          <w:rFonts w:ascii="HG創英角ﾎﾟｯﾌﾟ体" w:eastAsia="HG創英角ﾎﾟｯﾌﾟ体" w:hAnsi="HG創英角ﾎﾟｯﾌﾟ体" w:hint="eastAsia"/>
                          <w:sz w:val="36"/>
                          <w:szCs w:val="36"/>
                        </w:rPr>
                        <w:t>いけばな展</w:t>
                      </w:r>
                      <w:r w:rsidRPr="008E7BFD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（主管団体</w:t>
                      </w:r>
                      <w:r w:rsidRPr="008E7BFD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：</w:t>
                      </w:r>
                      <w:r w:rsidRPr="008E7BFD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座間市華道</w:t>
                      </w:r>
                      <w:r w:rsidRPr="008E7BFD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協会</w:t>
                      </w:r>
                      <w:r w:rsidRPr="008E7BFD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）</w:t>
                      </w:r>
                    </w:p>
                    <w:p w:rsidR="008E7BFD" w:rsidRDefault="008E7BFD" w:rsidP="008E7BFD">
                      <w:pPr>
                        <w:spacing w:line="100" w:lineRule="exac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1717CC" w:rsidRPr="00003632" w:rsidRDefault="001717CC" w:rsidP="00026C64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b/>
                          <w:sz w:val="20"/>
                        </w:rPr>
                      </w:pPr>
                      <w:r w:rsidRPr="00003632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応募期間　９月１日（火）～９月１８日（金）</w:t>
                      </w:r>
                    </w:p>
                    <w:p w:rsidR="001717CC" w:rsidRDefault="001717CC" w:rsidP="004E323E">
                      <w:pPr>
                        <w:spacing w:line="0" w:lineRule="atLeast"/>
                        <w:ind w:left="1000" w:rightChars="56" w:right="118" w:hangingChars="500" w:hanging="10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応募方法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 xml:space="preserve">　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出瓶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者</w:t>
                      </w:r>
                      <w:r w:rsidRPr="006E5A8E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（出品者）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氏名</w:t>
                      </w:r>
                      <w:r w:rsidRPr="006E5A8E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（雅号がある場合は</w:t>
                      </w:r>
                      <w:r w:rsidRPr="006E5A8E">
                        <w:rPr>
                          <w:rFonts w:ascii="HG丸ｺﾞｼｯｸM-PRO" w:eastAsia="HG丸ｺﾞｼｯｸM-PRO" w:hAnsi="HG丸ｺﾞｼｯｸM-PRO"/>
                          <w:sz w:val="18"/>
                        </w:rPr>
                        <w:t>雅号</w:t>
                      </w:r>
                      <w:r w:rsidRPr="006E5A8E">
                        <w:rPr>
                          <w:rFonts w:ascii="HG丸ｺﾞｼｯｸM-PRO" w:eastAsia="HG丸ｺﾞｼｯｸM-PRO" w:hAnsi="HG丸ｺﾞｼｯｸM-PRO" w:hint="eastAsia"/>
                          <w:sz w:val="18"/>
                        </w:rPr>
                        <w:t>併記）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、流派、花器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の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大きさ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b/>
                          <w:sz w:val="20"/>
                        </w:rPr>
                        <w:t>、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団体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で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出品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する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場合は団体名などを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、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任意の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書式に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記載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し、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直接生涯学習課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へ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提出</w:t>
                      </w:r>
                    </w:p>
                    <w:p w:rsidR="001717CC" w:rsidRDefault="001717CC" w:rsidP="00C65E40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生け込み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日時</w:t>
                      </w:r>
                      <w:r w:rsidR="00BC73BB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 xml:space="preserve">　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１２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月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１１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日</w:t>
                      </w:r>
                      <w:r w:rsidR="00D42614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（金）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１３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時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～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２０時</w:t>
                      </w:r>
                    </w:p>
                    <w:p w:rsidR="001717CC" w:rsidRPr="00721579" w:rsidRDefault="00BC73BB" w:rsidP="001D70AA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8005E4">
                        <w:rPr>
                          <w:rFonts w:ascii="HG丸ｺﾞｼｯｸM-PRO" w:eastAsia="HG丸ｺﾞｼｯｸM-PRO" w:hAnsi="HG丸ｺﾞｼｯｸM-PRO" w:hint="eastAsia"/>
                          <w:spacing w:val="25"/>
                          <w:kern w:val="0"/>
                          <w:sz w:val="20"/>
                          <w:fitText w:val="1200" w:id="-424483584"/>
                        </w:rPr>
                        <w:t>あげ</w:t>
                      </w:r>
                      <w:r w:rsidRPr="008005E4">
                        <w:rPr>
                          <w:rFonts w:ascii="Segoe UI Symbol" w:eastAsia="HG丸ｺﾞｼｯｸM-PRO" w:hAnsi="Segoe UI Symbol" w:hint="eastAsia"/>
                          <w:spacing w:val="25"/>
                          <w:kern w:val="0"/>
                          <w:sz w:val="20"/>
                          <w:fitText w:val="1200" w:id="-424483584"/>
                        </w:rPr>
                        <w:t>花</w:t>
                      </w:r>
                      <w:r w:rsidR="001717CC" w:rsidRPr="008005E4">
                        <w:rPr>
                          <w:rFonts w:ascii="HG丸ｺﾞｼｯｸM-PRO" w:eastAsia="HG丸ｺﾞｼｯｸM-PRO" w:hAnsi="HG丸ｺﾞｼｯｸM-PRO" w:hint="eastAsia"/>
                          <w:spacing w:val="25"/>
                          <w:kern w:val="0"/>
                          <w:sz w:val="20"/>
                          <w:fitText w:val="1200" w:id="-424483584"/>
                        </w:rPr>
                        <w:t>日</w:t>
                      </w:r>
                      <w:r w:rsidR="001717CC" w:rsidRPr="008005E4">
                        <w:rPr>
                          <w:rFonts w:ascii="HG丸ｺﾞｼｯｸM-PRO" w:eastAsia="HG丸ｺﾞｼｯｸM-PRO" w:hAnsi="HG丸ｺﾞｼｯｸM-PRO" w:hint="eastAsia"/>
                          <w:kern w:val="0"/>
                          <w:sz w:val="20"/>
                          <w:fitText w:val="1200" w:id="-424483584"/>
                        </w:rPr>
                        <w:t>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 xml:space="preserve">　</w:t>
                      </w:r>
                      <w:r w:rsidR="001717CC"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１２月１３日</w:t>
                      </w:r>
                      <w:r w:rsidR="00D42614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（日）</w:t>
                      </w:r>
                      <w:r w:rsidR="001717CC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１６</w:t>
                      </w:r>
                      <w:r w:rsidR="001717CC"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時～</w:t>
                      </w:r>
                      <w:r w:rsidR="001717CC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１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７</w:t>
                      </w:r>
                      <w:r w:rsidR="001717CC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時</w:t>
                      </w:r>
                    </w:p>
                    <w:p w:rsidR="001717CC" w:rsidRPr="00C76DD8" w:rsidRDefault="001717CC" w:rsidP="00F534E8">
                      <w:pPr>
                        <w:spacing w:line="-200" w:lineRule="auto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</w:p>
                    <w:p w:rsidR="00597133" w:rsidRDefault="001717CC" w:rsidP="00597133">
                      <w:pPr>
                        <w:spacing w:line="0" w:lineRule="atLeast"/>
                        <w:ind w:rightChars="56" w:right="118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※ギャラリー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以外の場所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（会議室）</w:t>
                      </w:r>
                      <w:r w:rsidR="00597133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でも</w:t>
                      </w: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展示</w:t>
                      </w:r>
                      <w:r w:rsidR="00597133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を行う</w:t>
                      </w:r>
                    </w:p>
                    <w:p w:rsidR="001717CC" w:rsidRPr="00721579" w:rsidRDefault="001717CC" w:rsidP="00597133">
                      <w:pPr>
                        <w:spacing w:line="0" w:lineRule="atLeast"/>
                        <w:ind w:rightChars="56" w:right="118" w:firstLineChars="100" w:firstLine="200"/>
                        <w:jc w:val="lef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 w:rsidRPr="00721579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場合</w:t>
                      </w:r>
                      <w:r w:rsidRPr="00721579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があります。</w:t>
                      </w:r>
                    </w:p>
                  </w:txbxContent>
                </v:textbox>
              </v:shape>
            </w:pict>
          </mc:Fallback>
        </mc:AlternateContent>
      </w:r>
    </w:p>
    <w:p w:rsidR="00F23102" w:rsidRDefault="00F23102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F23102" w:rsidRDefault="00F23102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3B1795" w:rsidRDefault="003B1795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3B1795" w:rsidRDefault="003B1795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3B1795" w:rsidRDefault="003B1795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3B1795" w:rsidRDefault="00D42614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  <w:r w:rsidRPr="00003632">
        <w:rPr>
          <w:rFonts w:ascii="HG丸ｺﾞｼｯｸM-PRO" w:eastAsia="HG丸ｺﾞｼｯｸM-PRO" w:hAnsi="HG丸ｺﾞｼｯｸM-PRO"/>
          <w:noProof/>
          <w:sz w:val="28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FBF8660" wp14:editId="3192F043">
                <wp:simplePos x="0" y="0"/>
                <wp:positionH relativeFrom="column">
                  <wp:posOffset>3590925</wp:posOffset>
                </wp:positionH>
                <wp:positionV relativeFrom="paragraph">
                  <wp:posOffset>17161</wp:posOffset>
                </wp:positionV>
                <wp:extent cx="3303905" cy="1049937"/>
                <wp:effectExtent l="0" t="0" r="0" b="0"/>
                <wp:wrapNone/>
                <wp:docPr id="18" name="テキスト ボックス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3905" cy="1049937"/>
                        </a:xfrm>
                        <a:prstGeom prst="roundRect">
                          <a:avLst/>
                        </a:prstGeom>
                        <a:solidFill>
                          <a:srgbClr val="FFFF99"/>
                        </a:solidFill>
                        <a:ln w="28575">
                          <a:noFill/>
                        </a:ln>
                      </wps:spPr>
                      <wps:txbx>
                        <w:txbxContent>
                          <w:p w:rsidR="008A68AE" w:rsidRDefault="008A68AE" w:rsidP="00461DAC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市ホームページ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ＨＰ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へのアクセスは、下記ＱＲコード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から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！</w:t>
                            </w:r>
                          </w:p>
                          <w:p w:rsidR="00461DAC" w:rsidRPr="00C44ED6" w:rsidRDefault="00461DAC" w:rsidP="00461DAC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 w:rsidRPr="009048B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6"/>
                                <w:szCs w:val="16"/>
                              </w:rPr>
                              <w:t>座間市民</w:t>
                            </w:r>
                            <w:r w:rsidRPr="009048B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6"/>
                                <w:szCs w:val="16"/>
                              </w:rPr>
                              <w:t>芸術祭</w:t>
                            </w:r>
                            <w:r w:rsidR="008A68A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について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8A68AE"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="008A68AE" w:rsidRPr="009048B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6"/>
                                <w:szCs w:val="16"/>
                              </w:rPr>
                              <w:t>座間市民</w:t>
                            </w:r>
                            <w:r w:rsidR="008A68AE" w:rsidRPr="009048B3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16"/>
                                <w:szCs w:val="16"/>
                              </w:rPr>
                              <w:t>芸術祭</w:t>
                            </w:r>
                            <w:r w:rsidR="006213EC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6"/>
                                <w:szCs w:val="16"/>
                              </w:rPr>
                              <w:t xml:space="preserve">　</w:t>
                            </w:r>
                            <w:r w:rsidRPr="009048B3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16"/>
                                <w:szCs w:val="16"/>
                              </w:rPr>
                              <w:t>作品募集</w:t>
                            </w:r>
                            <w:r w:rsidR="008A68A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について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BF8660" id="テキスト ボックス 18" o:spid="_x0000_s1044" style="position:absolute;margin-left:282.75pt;margin-top:1.35pt;width:260.15pt;height:82.65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" fillcolor="#ff9" stroked="f" strokeweight="2.25pt">
                <v:textbox>
                  <w:txbxContent>
                    <w:p w:rsidR="008A68AE" w:rsidRDefault="008A68AE" w:rsidP="00461DAC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市ホームページ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ＨＰ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へのアクセスは、下記ＱＲコード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から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！</w:t>
                      </w:r>
                    </w:p>
                    <w:p w:rsidR="00461DAC" w:rsidRPr="00C44ED6" w:rsidRDefault="00461DAC" w:rsidP="00461DAC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 w:rsidRPr="009048B3">
                        <w:rPr>
                          <w:rFonts w:ascii="HG丸ｺﾞｼｯｸM-PRO" w:eastAsia="HG丸ｺﾞｼｯｸM-PRO" w:hAnsi="HG丸ｺﾞｼｯｸM-PRO" w:hint="eastAsia"/>
                          <w:b/>
                          <w:sz w:val="16"/>
                          <w:szCs w:val="16"/>
                        </w:rPr>
                        <w:t>座間市民</w:t>
                      </w:r>
                      <w:r w:rsidRPr="009048B3">
                        <w:rPr>
                          <w:rFonts w:ascii="HG丸ｺﾞｼｯｸM-PRO" w:eastAsia="HG丸ｺﾞｼｯｸM-PRO" w:hAnsi="HG丸ｺﾞｼｯｸM-PRO"/>
                          <w:b/>
                          <w:sz w:val="16"/>
                          <w:szCs w:val="16"/>
                        </w:rPr>
                        <w:t>芸術祭</w:t>
                      </w:r>
                      <w:r w:rsidR="008A68AE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について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 xml:space="preserve">　</w:t>
                      </w:r>
                      <w:r w:rsidR="008A68AE"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 xml:space="preserve">　</w:t>
                      </w:r>
                      <w:r w:rsidR="008A68AE" w:rsidRPr="009048B3">
                        <w:rPr>
                          <w:rFonts w:ascii="HG丸ｺﾞｼｯｸM-PRO" w:eastAsia="HG丸ｺﾞｼｯｸM-PRO" w:hAnsi="HG丸ｺﾞｼｯｸM-PRO" w:hint="eastAsia"/>
                          <w:b/>
                          <w:sz w:val="16"/>
                          <w:szCs w:val="16"/>
                        </w:rPr>
                        <w:t>座間市民</w:t>
                      </w:r>
                      <w:r w:rsidR="008A68AE" w:rsidRPr="009048B3">
                        <w:rPr>
                          <w:rFonts w:ascii="HG丸ｺﾞｼｯｸM-PRO" w:eastAsia="HG丸ｺﾞｼｯｸM-PRO" w:hAnsi="HG丸ｺﾞｼｯｸM-PRO"/>
                          <w:b/>
                          <w:sz w:val="16"/>
                          <w:szCs w:val="16"/>
                        </w:rPr>
                        <w:t>芸術祭</w:t>
                      </w:r>
                      <w:r w:rsidR="006213EC">
                        <w:rPr>
                          <w:rFonts w:ascii="HG丸ｺﾞｼｯｸM-PRO" w:eastAsia="HG丸ｺﾞｼｯｸM-PRO" w:hAnsi="HG丸ｺﾞｼｯｸM-PRO" w:hint="eastAsia"/>
                          <w:b/>
                          <w:sz w:val="16"/>
                          <w:szCs w:val="16"/>
                        </w:rPr>
                        <w:t xml:space="preserve">　</w:t>
                      </w:r>
                      <w:r w:rsidRPr="009048B3">
                        <w:rPr>
                          <w:rFonts w:ascii="HG丸ｺﾞｼｯｸM-PRO" w:eastAsia="HG丸ｺﾞｼｯｸM-PRO" w:hAnsi="HG丸ｺﾞｼｯｸM-PRO" w:hint="eastAsia"/>
                          <w:b/>
                          <w:sz w:val="16"/>
                          <w:szCs w:val="16"/>
                        </w:rPr>
                        <w:t>作品募集</w:t>
                      </w:r>
                      <w:r w:rsidR="008A68AE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について</w:t>
                      </w:r>
                    </w:p>
                  </w:txbxContent>
                </v:textbox>
              </v:roundrect>
            </w:pict>
          </mc:Fallback>
        </mc:AlternateContent>
      </w:r>
    </w:p>
    <w:p w:rsidR="003B1795" w:rsidRDefault="00D42614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  <w:r w:rsidRPr="00DC799B"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1793919" behindDoc="0" locked="0" layoutInCell="1" allowOverlap="1">
            <wp:simplePos x="0" y="0"/>
            <wp:positionH relativeFrom="column">
              <wp:posOffset>6294755</wp:posOffset>
            </wp:positionH>
            <wp:positionV relativeFrom="paragraph">
              <wp:posOffset>188171</wp:posOffset>
            </wp:positionV>
            <wp:extent cx="631016" cy="839409"/>
            <wp:effectExtent l="0" t="0" r="0" b="0"/>
            <wp:wrapNone/>
            <wp:docPr id="9" name="図 9" descr="C:\Users\20857\Desktop\ざまりんいらすと\K　物とざまりん\K-1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857\Desktop\ざまりんいらすと\K　物とざまりん\K-155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016" cy="839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48AC" w:rsidRPr="00003632"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1794175" behindDoc="0" locked="0" layoutInCell="1" allowOverlap="1">
            <wp:simplePos x="0" y="0"/>
            <wp:positionH relativeFrom="column">
              <wp:posOffset>2959100</wp:posOffset>
            </wp:positionH>
            <wp:positionV relativeFrom="paragraph">
              <wp:posOffset>102870</wp:posOffset>
            </wp:positionV>
            <wp:extent cx="654685" cy="769620"/>
            <wp:effectExtent l="0" t="0" r="0" b="0"/>
            <wp:wrapNone/>
            <wp:docPr id="39" name="図 39" descr="C:\Users\20857\Desktop\ざまりんいらすと\K　物とざまりん\K-1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20857\Desktop\ざまりんいらすと\K　物とざまりん\K-134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85" cy="769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41BC">
        <w:rPr>
          <w:rFonts w:ascii="HG丸ｺﾞｼｯｸM-PRO" w:eastAsia="HG丸ｺﾞｼｯｸM-PRO" w:hAnsi="HG丸ｺﾞｼｯｸM-PRO"/>
          <w:noProof/>
          <w:sz w:val="24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4980767</wp:posOffset>
                </wp:positionH>
                <wp:positionV relativeFrom="paragraph">
                  <wp:posOffset>83306</wp:posOffset>
                </wp:positionV>
                <wp:extent cx="4812" cy="789171"/>
                <wp:effectExtent l="0" t="0" r="33655" b="30480"/>
                <wp:wrapNone/>
                <wp:docPr id="49" name="直線コネクタ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812" cy="789171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A6B253" id="直線コネクタ 49" o:spid="_x0000_s1026" style="position:absolute;left:0;text-align:left;flip:x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92.2pt,6.55pt" to="392.6pt,6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" strokecolor="black [3200]" strokeweight=".5pt">
                <v:stroke joinstyle="miter"/>
              </v:line>
            </w:pict>
          </mc:Fallback>
        </mc:AlternateContent>
      </w:r>
    </w:p>
    <w:p w:rsidR="003B1795" w:rsidRDefault="00D42912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  <w:r w:rsidRPr="008A68AE"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1794432" behindDoc="0" locked="0" layoutInCell="1" allowOverlap="1">
            <wp:simplePos x="0" y="0"/>
            <wp:positionH relativeFrom="column">
              <wp:posOffset>5452745</wp:posOffset>
            </wp:positionH>
            <wp:positionV relativeFrom="paragraph">
              <wp:posOffset>17081</wp:posOffset>
            </wp:positionV>
            <wp:extent cx="629920" cy="629920"/>
            <wp:effectExtent l="0" t="0" r="0" b="0"/>
            <wp:wrapNone/>
            <wp:docPr id="47" name="図 47" descr="C:\Users\20857\Downloads\ＱＲ（座間市民芸術祭　作品募集ＨＰ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20857\Downloads\ＱＲ（座間市民芸術祭　作品募集ＨＰ）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" cy="62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61DAC">
        <w:rPr>
          <w:rFonts w:ascii="HG丸ｺﾞｼｯｸM-PRO" w:eastAsia="HG丸ｺﾞｼｯｸM-PRO" w:hAnsi="HG丸ｺﾞｼｯｸM-PRO"/>
          <w:noProof/>
          <w:sz w:val="24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3987800</wp:posOffset>
            </wp:positionH>
            <wp:positionV relativeFrom="paragraph">
              <wp:posOffset>32321</wp:posOffset>
            </wp:positionV>
            <wp:extent cx="617855" cy="617855"/>
            <wp:effectExtent l="0" t="0" r="0" b="0"/>
            <wp:wrapNone/>
            <wp:docPr id="46" name="図 46" descr="C:\Users\20857\Downloads\ＱＲ（座間市民芸術祭ＨＰ）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857\Downloads\ＱＲ（座間市民芸術祭ＨＰ）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855" cy="617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B1795" w:rsidRDefault="003B1795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3B1795" w:rsidRDefault="003B1795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</w:p>
    <w:p w:rsidR="00953A1E" w:rsidRDefault="008A68AE" w:rsidP="009D6BDA">
      <w:pPr>
        <w:spacing w:line="0" w:lineRule="atLeast"/>
        <w:ind w:rightChars="56" w:right="118"/>
        <w:jc w:val="left"/>
        <w:rPr>
          <w:rFonts w:ascii="HG丸ｺﾞｼｯｸM-PRO" w:eastAsia="HG丸ｺﾞｼｯｸM-PRO" w:hAnsi="HG丸ｺﾞｼｯｸM-PRO"/>
          <w:sz w:val="24"/>
        </w:rPr>
      </w:pPr>
      <w:r w:rsidRPr="00003632">
        <w:rPr>
          <w:rFonts w:ascii="HG丸ｺﾞｼｯｸM-PRO" w:eastAsia="HG丸ｺﾞｼｯｸM-PRO" w:hAnsi="HG丸ｺﾞｼｯｸM-PRO"/>
          <w:noProof/>
          <w:sz w:val="28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E870666" wp14:editId="6D0D22F6">
                <wp:simplePos x="0" y="0"/>
                <wp:positionH relativeFrom="column">
                  <wp:posOffset>-95250</wp:posOffset>
                </wp:positionH>
                <wp:positionV relativeFrom="paragraph">
                  <wp:posOffset>102686</wp:posOffset>
                </wp:positionV>
                <wp:extent cx="6809873" cy="274320"/>
                <wp:effectExtent l="0" t="0" r="0" b="0"/>
                <wp:wrapNone/>
                <wp:docPr id="27" name="テキスト ボック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9873" cy="274320"/>
                        </a:xfrm>
                        <a:prstGeom prst="roundRect">
                          <a:avLst/>
                        </a:prstGeom>
                        <a:noFill/>
                        <a:ln w="28575">
                          <a:noFill/>
                        </a:ln>
                      </wps:spPr>
                      <wps:txbx>
                        <w:txbxContent>
                          <w:p w:rsidR="00C44ED6" w:rsidRPr="00C44ED6" w:rsidRDefault="00C7526E" w:rsidP="008A68AE">
                            <w:pPr>
                              <w:spacing w:line="0" w:lineRule="atLeast"/>
                              <w:ind w:left="160" w:hangingChars="100" w:hanging="160"/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※各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応募票については、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必要事項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すべて網羅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されていれば、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任意の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用紙</w:t>
                            </w:r>
                            <w:r w:rsidR="008A68AE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に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記入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して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提出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いた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だい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ても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  <w:szCs w:val="16"/>
                              </w:rPr>
                              <w:t>差し支え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16"/>
                                <w:szCs w:val="16"/>
                              </w:rPr>
                              <w:t>ありません。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870666" id="テキスト ボックス 27" o:spid="_x0000_s1045" style="position:absolute;margin-left:-7.5pt;margin-top:8.1pt;width:536.2pt;height:21.6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" filled="f" stroked="f" strokeweight="2.25pt">
                <v:textbox>
                  <w:txbxContent>
                    <w:p w:rsidR="00C44ED6" w:rsidRPr="00C44ED6" w:rsidRDefault="00C7526E" w:rsidP="008A68AE">
                      <w:pPr>
                        <w:spacing w:line="0" w:lineRule="atLeast"/>
                        <w:ind w:left="160" w:hangingChars="100" w:hanging="160"/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※各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応募票については、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必要事項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すべて網羅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されていれば、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任意の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用紙</w:t>
                      </w:r>
                      <w:r w:rsidR="008A68AE"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に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記入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して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提出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いた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だい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ても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16"/>
                          <w:szCs w:val="16"/>
                        </w:rPr>
                        <w:t>差し支え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16"/>
                          <w:szCs w:val="16"/>
                        </w:rPr>
                        <w:t>ありません。</w:t>
                      </w:r>
                    </w:p>
                  </w:txbxContent>
                </v:textbox>
              </v:roundrect>
            </w:pict>
          </mc:Fallback>
        </mc:AlternateContent>
      </w:r>
    </w:p>
    <w:p w:rsidR="00F23102" w:rsidRPr="007D065B" w:rsidRDefault="00F23102" w:rsidP="00F23102">
      <w:pPr>
        <w:spacing w:line="0" w:lineRule="atLeast"/>
        <w:ind w:rightChars="56" w:right="118"/>
        <w:jc w:val="center"/>
        <w:rPr>
          <w:rFonts w:ascii="HG丸ｺﾞｼｯｸM-PRO" w:eastAsia="HG丸ｺﾞｼｯｸM-PRO" w:hAnsi="HG丸ｺﾞｼｯｸM-PRO"/>
          <w:kern w:val="0"/>
          <w:sz w:val="22"/>
        </w:rPr>
      </w:pPr>
      <w:r w:rsidRPr="007D065B">
        <w:rPr>
          <w:rFonts w:ascii="HG丸ｺﾞｼｯｸM-PRO" w:eastAsia="HG丸ｺﾞｼｯｸM-PRO" w:hAnsi="HG丸ｺﾞｼｯｸM-PRO" w:hint="eastAsia"/>
          <w:b/>
          <w:kern w:val="0"/>
          <w:sz w:val="24"/>
        </w:rPr>
        <w:lastRenderedPageBreak/>
        <w:t>令和８年度　座間市民芸術祭　絵画展応募票</w:t>
      </w:r>
      <w:r w:rsidRPr="007D065B">
        <w:rPr>
          <w:rFonts w:ascii="HG丸ｺﾞｼｯｸM-PRO" w:eastAsia="HG丸ｺﾞｼｯｸM-PRO" w:hAnsi="HG丸ｺﾞｼｯｸM-PRO" w:hint="eastAsia"/>
          <w:kern w:val="0"/>
          <w:sz w:val="22"/>
        </w:rPr>
        <w:t xml:space="preserve">　</w:t>
      </w:r>
      <w:r w:rsidR="001D70AA">
        <w:rPr>
          <w:rFonts w:ascii="HG丸ｺﾞｼｯｸM-PRO" w:eastAsia="HG丸ｺﾞｼｯｸM-PRO" w:hAnsi="HG丸ｺﾞｼｯｸM-PRO" w:hint="eastAsia"/>
          <w:kern w:val="0"/>
          <w:sz w:val="16"/>
        </w:rPr>
        <w:t>応募締切日　令和８年８</w:t>
      </w:r>
      <w:r w:rsidR="0034501C" w:rsidRPr="007D065B">
        <w:rPr>
          <w:rFonts w:ascii="HG丸ｺﾞｼｯｸM-PRO" w:eastAsia="HG丸ｺﾞｼｯｸM-PRO" w:hAnsi="HG丸ｺﾞｼｯｸM-PRO" w:hint="eastAsia"/>
          <w:kern w:val="0"/>
          <w:sz w:val="16"/>
        </w:rPr>
        <w:t>月</w:t>
      </w:r>
      <w:r w:rsidR="001D70AA">
        <w:rPr>
          <w:rFonts w:ascii="HG丸ｺﾞｼｯｸM-PRO" w:eastAsia="HG丸ｺﾞｼｯｸM-PRO" w:hAnsi="HG丸ｺﾞｼｯｸM-PRO" w:hint="eastAsia"/>
          <w:kern w:val="0"/>
          <w:sz w:val="16"/>
        </w:rPr>
        <w:t>２８</w:t>
      </w:r>
      <w:r w:rsidR="0034501C" w:rsidRPr="007D065B">
        <w:rPr>
          <w:rFonts w:ascii="HG丸ｺﾞｼｯｸM-PRO" w:eastAsia="HG丸ｺﾞｼｯｸM-PRO" w:hAnsi="HG丸ｺﾞｼｯｸM-PRO" w:hint="eastAsia"/>
          <w:kern w:val="0"/>
          <w:sz w:val="16"/>
        </w:rPr>
        <w:t>日（必着）</w:t>
      </w:r>
    </w:p>
    <w:tbl>
      <w:tblPr>
        <w:tblStyle w:val="a7"/>
        <w:tblW w:w="10773" w:type="dxa"/>
        <w:tblInd w:w="-5" w:type="dxa"/>
        <w:tblLook w:val="04A0" w:firstRow="1" w:lastRow="0" w:firstColumn="1" w:lastColumn="0" w:noHBand="0" w:noVBand="1"/>
      </w:tblPr>
      <w:tblGrid>
        <w:gridCol w:w="567"/>
        <w:gridCol w:w="1843"/>
        <w:gridCol w:w="4678"/>
        <w:gridCol w:w="3685"/>
      </w:tblGrid>
      <w:tr w:rsidR="00F23102" w:rsidRPr="007D065B" w:rsidTr="000C3485">
        <w:trPr>
          <w:trHeight w:val="333"/>
        </w:trPr>
        <w:tc>
          <w:tcPr>
            <w:tcW w:w="567" w:type="dxa"/>
            <w:vMerge w:val="restart"/>
            <w:tcBorders>
              <w:bottom w:val="nil"/>
              <w:right w:val="single" w:sz="4" w:space="0" w:color="auto"/>
            </w:tcBorders>
            <w:shd w:val="clear" w:color="auto" w:fill="FFCC99"/>
            <w:textDirection w:val="tbRlV"/>
            <w:vAlign w:val="center"/>
          </w:tcPr>
          <w:p w:rsidR="00F23102" w:rsidRPr="00A34114" w:rsidRDefault="00F23102" w:rsidP="000A7D96">
            <w:pPr>
              <w:spacing w:line="0" w:lineRule="atLeast"/>
              <w:ind w:left="113"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応募者情報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ふりがな</w:t>
            </w:r>
          </w:p>
        </w:tc>
        <w:tc>
          <w:tcPr>
            <w:tcW w:w="8363" w:type="dxa"/>
            <w:gridSpan w:val="2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  <w:tr w:rsidR="00F23102" w:rsidRPr="007D065B" w:rsidTr="000C3485">
        <w:trPr>
          <w:trHeight w:val="655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FFCC99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氏　　名</w:t>
            </w:r>
          </w:p>
        </w:tc>
        <w:tc>
          <w:tcPr>
            <w:tcW w:w="8363" w:type="dxa"/>
            <w:gridSpan w:val="2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  <w:tr w:rsidR="00F23102" w:rsidRPr="007D065B" w:rsidTr="000C3485">
        <w:trPr>
          <w:trHeight w:val="511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FFCC99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住所地等</w:t>
            </w:r>
          </w:p>
          <w:p w:rsidR="00F23102" w:rsidRPr="00A34114" w:rsidRDefault="00F23102" w:rsidP="003B1795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3B1795">
              <w:rPr>
                <w:rFonts w:ascii="HG丸ｺﾞｼｯｸM-PRO" w:eastAsia="HG丸ｺﾞｼｯｸM-PRO" w:hAnsi="HG丸ｺﾞｼｯｸM-PRO" w:hint="eastAsia"/>
                <w:kern w:val="0"/>
                <w:sz w:val="12"/>
                <w:szCs w:val="21"/>
              </w:rPr>
              <w:t>当てはまるものにチェック</w:t>
            </w:r>
          </w:p>
        </w:tc>
        <w:tc>
          <w:tcPr>
            <w:tcW w:w="8363" w:type="dxa"/>
            <w:gridSpan w:val="2"/>
            <w:vAlign w:val="center"/>
          </w:tcPr>
          <w:p w:rsidR="003B1795" w:rsidRPr="008005E4" w:rsidRDefault="00AB0B22" w:rsidP="003B1795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 w:val="24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</w:t>
            </w:r>
            <w:r w:rsidR="001717CC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 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市内在住</w:t>
            </w:r>
            <w:r w:rsidR="00C44ED6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・</w:t>
            </w:r>
            <w:r w:rsidR="003B1795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在勤</w:t>
            </w:r>
            <w:r w:rsidR="00C44ED6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・</w:t>
            </w:r>
            <w:r w:rsidR="003B1795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在学</w:t>
            </w:r>
            <w:r w:rsidR="00C76DD8" w:rsidRPr="008005E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（高校生以上）</w:t>
            </w:r>
          </w:p>
          <w:p w:rsidR="00F23102" w:rsidRPr="00A34114" w:rsidRDefault="00AB0B22" w:rsidP="003B1795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</w:t>
            </w:r>
            <w:r w:rsidR="001717CC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 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市内で文化活動：所属団体（　　　　　　　　　　　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　</w:t>
            </w:r>
            <w:r w:rsidR="003B1795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　　　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　　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）</w:t>
            </w:r>
          </w:p>
        </w:tc>
      </w:tr>
      <w:tr w:rsidR="00F23102" w:rsidRPr="007D065B" w:rsidTr="000C3485">
        <w:trPr>
          <w:trHeight w:val="512"/>
        </w:trPr>
        <w:tc>
          <w:tcPr>
            <w:tcW w:w="56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電話番号</w:t>
            </w:r>
          </w:p>
        </w:tc>
        <w:tc>
          <w:tcPr>
            <w:tcW w:w="8363" w:type="dxa"/>
            <w:gridSpan w:val="2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  <w:tr w:rsidR="00F23102" w:rsidRPr="007D065B" w:rsidTr="000C3485">
        <w:trPr>
          <w:trHeight w:val="298"/>
        </w:trPr>
        <w:tc>
          <w:tcPr>
            <w:tcW w:w="567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FFCC99"/>
            <w:textDirection w:val="tbRlV"/>
            <w:vAlign w:val="center"/>
          </w:tcPr>
          <w:p w:rsidR="00F23102" w:rsidRPr="00A34114" w:rsidRDefault="00F23102" w:rsidP="000A7D96">
            <w:pPr>
              <w:spacing w:line="0" w:lineRule="atLeast"/>
              <w:ind w:left="113"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作品情報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ふりがな</w:t>
            </w:r>
          </w:p>
        </w:tc>
        <w:tc>
          <w:tcPr>
            <w:tcW w:w="8363" w:type="dxa"/>
            <w:gridSpan w:val="2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  <w:tr w:rsidR="00F23102" w:rsidRPr="007D065B" w:rsidTr="000C3485">
        <w:trPr>
          <w:trHeight w:val="687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FFCC99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題　　名</w:t>
            </w:r>
          </w:p>
        </w:tc>
        <w:tc>
          <w:tcPr>
            <w:tcW w:w="8363" w:type="dxa"/>
            <w:gridSpan w:val="2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  <w:tr w:rsidR="00F23102" w:rsidRPr="0055529F" w:rsidTr="0055529F">
        <w:trPr>
          <w:trHeight w:val="697"/>
        </w:trPr>
        <w:tc>
          <w:tcPr>
            <w:tcW w:w="567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FFCC99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F23102" w:rsidRDefault="00F23102" w:rsidP="000A7D96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種　　類</w:t>
            </w:r>
          </w:p>
          <w:p w:rsidR="00C44ED6" w:rsidRPr="00C44ED6" w:rsidRDefault="00C44ED6" w:rsidP="00C44ED6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 w:val="16"/>
                <w:szCs w:val="16"/>
              </w:rPr>
            </w:pPr>
            <w:r w:rsidRPr="00C44ED6">
              <w:rPr>
                <w:rFonts w:ascii="HG丸ｺﾞｼｯｸM-PRO" w:eastAsia="HG丸ｺﾞｼｯｸM-PRO" w:hAnsi="HG丸ｺﾞｼｯｸM-PRO" w:hint="eastAsia"/>
                <w:kern w:val="0"/>
                <w:sz w:val="12"/>
                <w:szCs w:val="16"/>
              </w:rPr>
              <w:t>〇で囲む</w:t>
            </w:r>
            <w:r w:rsidR="00C7526E">
              <w:rPr>
                <w:rFonts w:ascii="HG丸ｺﾞｼｯｸM-PRO" w:eastAsia="HG丸ｺﾞｼｯｸM-PRO" w:hAnsi="HG丸ｺﾞｼｯｸM-PRO" w:hint="eastAsia"/>
                <w:kern w:val="0"/>
                <w:sz w:val="12"/>
                <w:szCs w:val="16"/>
              </w:rPr>
              <w:t>か</w:t>
            </w:r>
            <w:r w:rsidRPr="00C44ED6">
              <w:rPr>
                <w:rFonts w:ascii="HG丸ｺﾞｼｯｸM-PRO" w:eastAsia="HG丸ｺﾞｼｯｸM-PRO" w:hAnsi="HG丸ｺﾞｼｯｸM-PRO" w:hint="eastAsia"/>
                <w:kern w:val="0"/>
                <w:sz w:val="12"/>
                <w:szCs w:val="16"/>
              </w:rPr>
              <w:t>（</w:t>
            </w:r>
            <w:r w:rsidR="00C7526E">
              <w:rPr>
                <w:rFonts w:ascii="HG丸ｺﾞｼｯｸM-PRO" w:eastAsia="HG丸ｺﾞｼｯｸM-PRO" w:hAnsi="HG丸ｺﾞｼｯｸM-PRO" w:hint="eastAsia"/>
                <w:kern w:val="0"/>
                <w:sz w:val="12"/>
                <w:szCs w:val="16"/>
              </w:rPr>
              <w:t xml:space="preserve">　</w:t>
            </w:r>
            <w:r w:rsidRPr="00C44ED6">
              <w:rPr>
                <w:rFonts w:ascii="HG丸ｺﾞｼｯｸM-PRO" w:eastAsia="HG丸ｺﾞｼｯｸM-PRO" w:hAnsi="HG丸ｺﾞｼｯｸM-PRO" w:hint="eastAsia"/>
                <w:kern w:val="0"/>
                <w:sz w:val="12"/>
                <w:szCs w:val="16"/>
              </w:rPr>
              <w:t>）内に記入</w:t>
            </w:r>
          </w:p>
        </w:tc>
        <w:tc>
          <w:tcPr>
            <w:tcW w:w="8363" w:type="dxa"/>
            <w:gridSpan w:val="2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油絵・水彩・墨絵・日本画・版画・その他（　　　　　　　　　　　</w:t>
            </w:r>
            <w:r w:rsidR="00AB0B22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　</w:t>
            </w:r>
            <w:r w:rsidR="00C76DD8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）</w:t>
            </w:r>
          </w:p>
        </w:tc>
      </w:tr>
      <w:tr w:rsidR="0005106D" w:rsidRPr="007D065B" w:rsidTr="00011D52">
        <w:trPr>
          <w:trHeight w:val="988"/>
        </w:trPr>
        <w:tc>
          <w:tcPr>
            <w:tcW w:w="567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FFCC99"/>
          </w:tcPr>
          <w:p w:rsidR="0005106D" w:rsidRPr="00A34114" w:rsidRDefault="0005106D" w:rsidP="000A7D96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CC99"/>
            <w:vAlign w:val="center"/>
          </w:tcPr>
          <w:p w:rsidR="0005106D" w:rsidRPr="00A34114" w:rsidRDefault="0005106D" w:rsidP="000A7D96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244CF7">
              <w:rPr>
                <w:rFonts w:ascii="HG丸ｺﾞｼｯｸM-PRO" w:eastAsia="HG丸ｺﾞｼｯｸM-PRO" w:hAnsi="HG丸ｺﾞｼｯｸM-PRO" w:hint="eastAsia"/>
                <w:spacing w:val="52"/>
                <w:kern w:val="0"/>
                <w:szCs w:val="21"/>
                <w:fitText w:val="840" w:id="-444874496"/>
              </w:rPr>
              <w:t>大き</w:t>
            </w:r>
            <w:r w:rsidRPr="00244CF7">
              <w:rPr>
                <w:rFonts w:ascii="HG丸ｺﾞｼｯｸM-PRO" w:eastAsia="HG丸ｺﾞｼｯｸM-PRO" w:hAnsi="HG丸ｺﾞｼｯｸM-PRO" w:hint="eastAsia"/>
                <w:spacing w:val="1"/>
                <w:kern w:val="0"/>
                <w:szCs w:val="21"/>
                <w:fitText w:val="840" w:id="-444874496"/>
              </w:rPr>
              <w:t>さ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vAlign w:val="center"/>
          </w:tcPr>
          <w:p w:rsidR="0005106D" w:rsidRPr="00A34114" w:rsidRDefault="0005106D" w:rsidP="000A7D96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縦　</w:t>
            </w:r>
            <w:r w:rsidR="001717CC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　cm　×　横　　</w:t>
            </w:r>
            <w:r w:rsidR="001717CC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cm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:rsidR="0005106D" w:rsidRPr="00A34114" w:rsidRDefault="00D90018" w:rsidP="0005106D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8"/>
              </w:rPr>
              <w:t>・</w:t>
            </w:r>
            <w:r w:rsidR="0005106D" w:rsidRPr="00A34114">
              <w:rPr>
                <w:rFonts w:ascii="HG丸ｺﾞｼｯｸM-PRO" w:eastAsia="HG丸ｺﾞｼｯｸM-PRO" w:hAnsi="HG丸ｺﾞｼｯｸM-PRO" w:hint="eastAsia"/>
                <w:kern w:val="0"/>
                <w:sz w:val="18"/>
              </w:rPr>
              <w:t>額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18"/>
              </w:rPr>
              <w:t>（ガラス不可）を含む</w:t>
            </w:r>
            <w:r w:rsidR="0005106D" w:rsidRPr="00A34114">
              <w:rPr>
                <w:rFonts w:ascii="HG丸ｺﾞｼｯｸM-PRO" w:eastAsia="HG丸ｺﾞｼｯｸM-PRO" w:hAnsi="HG丸ｺﾞｼｯｸM-PRO" w:hint="eastAsia"/>
                <w:kern w:val="0"/>
                <w:sz w:val="18"/>
              </w:rPr>
              <w:t>大きさ</w:t>
            </w:r>
            <w:r w:rsidR="00AB0B22">
              <w:rPr>
                <w:rFonts w:ascii="HG丸ｺﾞｼｯｸM-PRO" w:eastAsia="HG丸ｺﾞｼｯｸM-PRO" w:hAnsi="HG丸ｺﾞｼｯｸM-PRO" w:hint="eastAsia"/>
                <w:kern w:val="0"/>
                <w:sz w:val="18"/>
              </w:rPr>
              <w:t>を記入</w:t>
            </w:r>
          </w:p>
          <w:p w:rsidR="00AB0B22" w:rsidRDefault="00D90018" w:rsidP="0005106D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 w:val="18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8"/>
              </w:rPr>
              <w:t>・</w:t>
            </w:r>
            <w:r w:rsidR="0005106D" w:rsidRPr="00A34114">
              <w:rPr>
                <w:rFonts w:ascii="HG丸ｺﾞｼｯｸM-PRO" w:eastAsia="HG丸ｺﾞｼｯｸM-PRO" w:hAnsi="HG丸ｺﾞｼｯｸM-PRO" w:hint="eastAsia"/>
                <w:kern w:val="0"/>
                <w:sz w:val="18"/>
              </w:rPr>
              <w:t>展示用掛けひもを取り付けること</w:t>
            </w:r>
          </w:p>
          <w:p w:rsidR="00011D52" w:rsidRPr="00011D52" w:rsidRDefault="00011D52" w:rsidP="0005106D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 w:val="18"/>
                <w:szCs w:val="18"/>
              </w:rPr>
            </w:pPr>
            <w:r w:rsidRPr="00011D52">
              <w:rPr>
                <w:rFonts w:ascii="HG丸ｺﾞｼｯｸM-PRO" w:eastAsia="HG丸ｺﾞｼｯｸM-PRO" w:hAnsi="HG丸ｺﾞｼｯｸM-PRO" w:hint="eastAsia"/>
                <w:kern w:val="0"/>
                <w:sz w:val="18"/>
                <w:szCs w:val="18"/>
              </w:rPr>
              <w:t>・</w:t>
            </w:r>
            <w:r w:rsidRPr="00011D52">
              <w:rPr>
                <w:rFonts w:ascii="HG丸ｺﾞｼｯｸM-PRO" w:eastAsia="HG丸ｺﾞｼｯｸM-PRO" w:hAnsi="HG丸ｺﾞｼｯｸM-PRO" w:hint="eastAsia"/>
                <w:sz w:val="18"/>
                <w:szCs w:val="18"/>
              </w:rPr>
              <w:t>約７３cm×９１cm以内（３０号）</w:t>
            </w:r>
            <w:r w:rsidRPr="00011D52">
              <w:rPr>
                <w:rFonts w:ascii="HG丸ｺﾞｼｯｸM-PRO" w:eastAsia="HG丸ｺﾞｼｯｸM-PRO" w:hAnsi="HG丸ｺﾞｼｯｸM-PRO"/>
                <w:sz w:val="18"/>
                <w:szCs w:val="18"/>
              </w:rPr>
              <w:t>以内</w:t>
            </w:r>
          </w:p>
        </w:tc>
      </w:tr>
    </w:tbl>
    <w:p w:rsidR="00F23102" w:rsidRPr="001717CC" w:rsidRDefault="0055529F" w:rsidP="0055529F">
      <w:pPr>
        <w:spacing w:line="0" w:lineRule="atLeast"/>
        <w:ind w:rightChars="56" w:right="118"/>
        <w:jc w:val="center"/>
        <w:rPr>
          <w:rFonts w:ascii="HG丸ｺﾞｼｯｸM-PRO" w:eastAsia="HG丸ｺﾞｼｯｸM-PRO" w:hAnsi="HG丸ｺﾞｼｯｸM-PRO"/>
          <w:kern w:val="0"/>
          <w:sz w:val="16"/>
        </w:rPr>
      </w:pPr>
      <w:r w:rsidRPr="0055529F">
        <w:rPr>
          <w:rFonts w:ascii="HG丸ｺﾞｼｯｸM-PRO" w:eastAsia="HG丸ｺﾞｼｯｸM-PRO" w:hAnsi="HG丸ｺﾞｼｯｸM-PRO" w:hint="eastAsia"/>
          <w:kern w:val="0"/>
          <w:sz w:val="18"/>
        </w:rPr>
        <w:t>搬入・搬出の際に持ち込むものすべてに氏名を記入してください。</w:t>
      </w:r>
    </w:p>
    <w:p w:rsidR="000C3485" w:rsidRDefault="0055529F" w:rsidP="0034501C">
      <w:pPr>
        <w:spacing w:line="0" w:lineRule="atLeast"/>
        <w:ind w:rightChars="56" w:right="118"/>
        <w:rPr>
          <w:rFonts w:ascii="HG丸ｺﾞｼｯｸM-PRO" w:eastAsia="HG丸ｺﾞｼｯｸM-PRO" w:hAnsi="HG丸ｺﾞｼｯｸM-PRO"/>
          <w:kern w:val="0"/>
          <w:sz w:val="16"/>
        </w:rPr>
      </w:pPr>
      <w:r>
        <w:rPr>
          <w:rFonts w:ascii="HG丸ｺﾞｼｯｸM-PRO" w:eastAsia="HG丸ｺﾞｼｯｸM-PRO" w:hAnsi="HG丸ｺﾞｼｯｸM-PRO" w:hint="eastAsia"/>
          <w:noProof/>
          <w:kern w:val="0"/>
          <w:sz w:val="16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A22BA44" wp14:editId="61509BF1">
                <wp:simplePos x="0" y="0"/>
                <wp:positionH relativeFrom="column">
                  <wp:posOffset>-79375</wp:posOffset>
                </wp:positionH>
                <wp:positionV relativeFrom="paragraph">
                  <wp:posOffset>156210</wp:posOffset>
                </wp:positionV>
                <wp:extent cx="7057390" cy="417195"/>
                <wp:effectExtent l="0" t="0" r="0" b="1905"/>
                <wp:wrapNone/>
                <wp:docPr id="23" name="テキスト ボック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7390" cy="417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717CC" w:rsidRDefault="001717CC" w:rsidP="001717CC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―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1717C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キリトリ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22BA44" id="テキスト ボックス 23" o:spid="_x0000_s1046" type="#_x0000_t202" style="position:absolute;left:0;text-align:left;margin-left:-6.25pt;margin-top:12.3pt;width:555.7pt;height:32.8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" filled="f" stroked="f" strokeweight=".5pt">
                <v:textbox>
                  <w:txbxContent>
                    <w:p w:rsidR="001717CC" w:rsidRDefault="001717CC" w:rsidP="001717CC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―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1717CC"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キリトリ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</w:p>
                  </w:txbxContent>
                </v:textbox>
              </v:shape>
            </w:pict>
          </mc:Fallback>
        </mc:AlternateContent>
      </w:r>
    </w:p>
    <w:p w:rsidR="0055529F" w:rsidRDefault="0055529F" w:rsidP="0034501C">
      <w:pPr>
        <w:spacing w:line="0" w:lineRule="atLeast"/>
        <w:ind w:rightChars="56" w:right="118"/>
        <w:rPr>
          <w:rFonts w:ascii="HG丸ｺﾞｼｯｸM-PRO" w:eastAsia="HG丸ｺﾞｼｯｸM-PRO" w:hAnsi="HG丸ｺﾞｼｯｸM-PRO"/>
          <w:kern w:val="0"/>
          <w:sz w:val="16"/>
        </w:rPr>
      </w:pPr>
    </w:p>
    <w:p w:rsidR="0055529F" w:rsidRDefault="0055529F" w:rsidP="0034501C">
      <w:pPr>
        <w:spacing w:line="0" w:lineRule="atLeast"/>
        <w:ind w:rightChars="56" w:right="118"/>
        <w:rPr>
          <w:rFonts w:ascii="HG丸ｺﾞｼｯｸM-PRO" w:eastAsia="HG丸ｺﾞｼｯｸM-PRO" w:hAnsi="HG丸ｺﾞｼｯｸM-PRO"/>
          <w:kern w:val="0"/>
          <w:sz w:val="16"/>
        </w:rPr>
      </w:pPr>
    </w:p>
    <w:p w:rsidR="00F23102" w:rsidRPr="007D065B" w:rsidRDefault="00F23102" w:rsidP="001717CC">
      <w:pPr>
        <w:spacing w:line="0" w:lineRule="atLeast"/>
        <w:ind w:rightChars="56" w:right="118"/>
        <w:rPr>
          <w:rFonts w:ascii="HG丸ｺﾞｼｯｸM-PRO" w:eastAsia="HG丸ｺﾞｼｯｸM-PRO" w:hAnsi="HG丸ｺﾞｼｯｸM-PRO"/>
          <w:kern w:val="0"/>
          <w:sz w:val="20"/>
        </w:rPr>
      </w:pPr>
    </w:p>
    <w:p w:rsidR="00673417" w:rsidRPr="007D065B" w:rsidRDefault="00EB2068" w:rsidP="004A3AB2">
      <w:pPr>
        <w:spacing w:line="0" w:lineRule="atLeast"/>
        <w:ind w:leftChars="-270" w:left="-567" w:rightChars="56" w:right="118"/>
        <w:jc w:val="center"/>
        <w:rPr>
          <w:rFonts w:ascii="HG丸ｺﾞｼｯｸM-PRO" w:eastAsia="HG丸ｺﾞｼｯｸM-PRO" w:hAnsi="HG丸ｺﾞｼｯｸM-PRO"/>
          <w:kern w:val="0"/>
          <w:sz w:val="22"/>
        </w:rPr>
      </w:pPr>
      <w:r>
        <w:rPr>
          <w:rFonts w:ascii="HG丸ｺﾞｼｯｸM-PRO" w:eastAsia="HG丸ｺﾞｼｯｸM-PRO" w:hAnsi="HG丸ｺﾞｼｯｸM-PRO" w:hint="eastAsia"/>
          <w:noProof/>
          <w:kern w:val="0"/>
          <w:sz w:val="16"/>
        </w:rPr>
        <mc:AlternateContent>
          <mc:Choice Requires="wps">
            <w:drawing>
              <wp:anchor distT="0" distB="0" distL="114300" distR="114300" simplePos="0" relativeHeight="251825663" behindDoc="0" locked="0" layoutInCell="1" allowOverlap="1" wp14:anchorId="536B1FC4" wp14:editId="4FAE7573">
                <wp:simplePos x="0" y="0"/>
                <wp:positionH relativeFrom="column">
                  <wp:posOffset>-5607529</wp:posOffset>
                </wp:positionH>
                <wp:positionV relativeFrom="paragraph">
                  <wp:posOffset>808832</wp:posOffset>
                </wp:positionV>
                <wp:extent cx="10667685" cy="417195"/>
                <wp:effectExtent l="635" t="0" r="1270" b="0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0667685" cy="417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B2068" w:rsidRDefault="00EB2068" w:rsidP="00EB206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―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―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―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1717C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キリトリ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6B1FC4" id="テキスト ボックス 12" o:spid="_x0000_s1047" type="#_x0000_t202" style="position:absolute;left:0;text-align:left;margin-left:-441.55pt;margin-top:63.7pt;width:840pt;height:32.85pt;rotation:90;z-index:2518256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" filled="f" stroked="f" strokeweight=".5pt">
                <v:textbox>
                  <w:txbxContent>
                    <w:p w:rsidR="00EB2068" w:rsidRDefault="00EB2068" w:rsidP="00EB2068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―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―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―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1717CC"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キリトリ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</w:p>
                  </w:txbxContent>
                </v:textbox>
              </v:shape>
            </w:pict>
          </mc:Fallback>
        </mc:AlternateContent>
      </w:r>
      <w:r w:rsidR="005B4570" w:rsidRPr="007D065B">
        <w:rPr>
          <w:rFonts w:ascii="HG丸ｺﾞｼｯｸM-PRO" w:eastAsia="HG丸ｺﾞｼｯｸM-PRO" w:hAnsi="HG丸ｺﾞｼｯｸM-PRO" w:hint="eastAsia"/>
          <w:kern w:val="0"/>
          <w:sz w:val="20"/>
        </w:rPr>
        <w:t xml:space="preserve">　　　</w:t>
      </w:r>
      <w:r w:rsidR="0036446C" w:rsidRPr="007D065B">
        <w:rPr>
          <w:rFonts w:ascii="HG丸ｺﾞｼｯｸM-PRO" w:eastAsia="HG丸ｺﾞｼｯｸM-PRO" w:hAnsi="HG丸ｺﾞｼｯｸM-PRO" w:hint="eastAsia"/>
          <w:b/>
          <w:kern w:val="0"/>
          <w:sz w:val="24"/>
        </w:rPr>
        <w:t>令和８年</w:t>
      </w:r>
      <w:r w:rsidR="00A72E98" w:rsidRPr="007D065B">
        <w:rPr>
          <w:rFonts w:ascii="HG丸ｺﾞｼｯｸM-PRO" w:eastAsia="HG丸ｺﾞｼｯｸM-PRO" w:hAnsi="HG丸ｺﾞｼｯｸM-PRO" w:hint="eastAsia"/>
          <w:b/>
          <w:kern w:val="0"/>
          <w:sz w:val="24"/>
        </w:rPr>
        <w:t>度</w:t>
      </w:r>
      <w:r w:rsidR="0042491D" w:rsidRPr="007D065B">
        <w:rPr>
          <w:rFonts w:ascii="HG丸ｺﾞｼｯｸM-PRO" w:eastAsia="HG丸ｺﾞｼｯｸM-PRO" w:hAnsi="HG丸ｺﾞｼｯｸM-PRO" w:hint="eastAsia"/>
          <w:b/>
          <w:kern w:val="0"/>
          <w:sz w:val="24"/>
        </w:rPr>
        <w:t xml:space="preserve">　</w:t>
      </w:r>
      <w:r w:rsidR="00673417" w:rsidRPr="007D065B">
        <w:rPr>
          <w:rFonts w:ascii="HG丸ｺﾞｼｯｸM-PRO" w:eastAsia="HG丸ｺﾞｼｯｸM-PRO" w:hAnsi="HG丸ｺﾞｼｯｸM-PRO" w:hint="eastAsia"/>
          <w:b/>
          <w:kern w:val="0"/>
          <w:sz w:val="24"/>
        </w:rPr>
        <w:t>座間市民</w:t>
      </w:r>
      <w:r w:rsidR="0036446C" w:rsidRPr="007D065B">
        <w:rPr>
          <w:rFonts w:ascii="HG丸ｺﾞｼｯｸM-PRO" w:eastAsia="HG丸ｺﾞｼｯｸM-PRO" w:hAnsi="HG丸ｺﾞｼｯｸM-PRO" w:hint="eastAsia"/>
          <w:b/>
          <w:kern w:val="0"/>
          <w:sz w:val="24"/>
        </w:rPr>
        <w:t>芸術祭</w:t>
      </w:r>
      <w:r w:rsidR="00A72E98" w:rsidRPr="007D065B">
        <w:rPr>
          <w:rFonts w:ascii="HG丸ｺﾞｼｯｸM-PRO" w:eastAsia="HG丸ｺﾞｼｯｸM-PRO" w:hAnsi="HG丸ｺﾞｼｯｸM-PRO" w:hint="eastAsia"/>
          <w:b/>
          <w:kern w:val="0"/>
          <w:sz w:val="24"/>
        </w:rPr>
        <w:t xml:space="preserve">　写真展</w:t>
      </w:r>
      <w:r w:rsidR="00673417" w:rsidRPr="007D065B">
        <w:rPr>
          <w:rFonts w:ascii="HG丸ｺﾞｼｯｸM-PRO" w:eastAsia="HG丸ｺﾞｼｯｸM-PRO" w:hAnsi="HG丸ｺﾞｼｯｸM-PRO" w:hint="eastAsia"/>
          <w:b/>
          <w:kern w:val="0"/>
          <w:sz w:val="24"/>
        </w:rPr>
        <w:t>応募票</w:t>
      </w:r>
      <w:r w:rsidR="00673417" w:rsidRPr="007D065B">
        <w:rPr>
          <w:rFonts w:ascii="HG丸ｺﾞｼｯｸM-PRO" w:eastAsia="HG丸ｺﾞｼｯｸM-PRO" w:hAnsi="HG丸ｺﾞｼｯｸM-PRO" w:hint="eastAsia"/>
          <w:kern w:val="0"/>
          <w:sz w:val="22"/>
        </w:rPr>
        <w:t xml:space="preserve">　</w:t>
      </w:r>
      <w:r w:rsidR="001D70AA">
        <w:rPr>
          <w:rFonts w:ascii="HG丸ｺﾞｼｯｸM-PRO" w:eastAsia="HG丸ｺﾞｼｯｸM-PRO" w:hAnsi="HG丸ｺﾞｼｯｸM-PRO" w:hint="eastAsia"/>
          <w:kern w:val="0"/>
          <w:sz w:val="16"/>
        </w:rPr>
        <w:t>応募締切日　令和８</w:t>
      </w:r>
      <w:r w:rsidR="0034501C" w:rsidRPr="007D065B">
        <w:rPr>
          <w:rFonts w:ascii="HG丸ｺﾞｼｯｸM-PRO" w:eastAsia="HG丸ｺﾞｼｯｸM-PRO" w:hAnsi="HG丸ｺﾞｼｯｸM-PRO" w:hint="eastAsia"/>
          <w:kern w:val="0"/>
          <w:sz w:val="16"/>
        </w:rPr>
        <w:t>年</w:t>
      </w:r>
      <w:r w:rsidR="001D70AA">
        <w:rPr>
          <w:rFonts w:ascii="HG丸ｺﾞｼｯｸM-PRO" w:eastAsia="HG丸ｺﾞｼｯｸM-PRO" w:hAnsi="HG丸ｺﾞｼｯｸM-PRO" w:hint="eastAsia"/>
          <w:kern w:val="0"/>
          <w:sz w:val="16"/>
        </w:rPr>
        <w:t>８</w:t>
      </w:r>
      <w:r w:rsidR="0034501C" w:rsidRPr="007D065B">
        <w:rPr>
          <w:rFonts w:ascii="HG丸ｺﾞｼｯｸM-PRO" w:eastAsia="HG丸ｺﾞｼｯｸM-PRO" w:hAnsi="HG丸ｺﾞｼｯｸM-PRO" w:hint="eastAsia"/>
          <w:kern w:val="0"/>
          <w:sz w:val="16"/>
        </w:rPr>
        <w:t>月</w:t>
      </w:r>
      <w:r w:rsidR="001D70AA">
        <w:rPr>
          <w:rFonts w:ascii="HG丸ｺﾞｼｯｸM-PRO" w:eastAsia="HG丸ｺﾞｼｯｸM-PRO" w:hAnsi="HG丸ｺﾞｼｯｸM-PRO" w:hint="eastAsia"/>
          <w:kern w:val="0"/>
          <w:sz w:val="16"/>
        </w:rPr>
        <w:t>２１</w:t>
      </w:r>
      <w:r w:rsidR="0034501C" w:rsidRPr="007D065B">
        <w:rPr>
          <w:rFonts w:ascii="HG丸ｺﾞｼｯｸM-PRO" w:eastAsia="HG丸ｺﾞｼｯｸM-PRO" w:hAnsi="HG丸ｺﾞｼｯｸM-PRO" w:hint="eastAsia"/>
          <w:kern w:val="0"/>
          <w:sz w:val="16"/>
        </w:rPr>
        <w:t>日（必着）</w:t>
      </w:r>
    </w:p>
    <w:tbl>
      <w:tblPr>
        <w:tblStyle w:val="a7"/>
        <w:tblW w:w="10773" w:type="dxa"/>
        <w:tblInd w:w="-5" w:type="dxa"/>
        <w:tblLook w:val="04A0" w:firstRow="1" w:lastRow="0" w:firstColumn="1" w:lastColumn="0" w:noHBand="0" w:noVBand="1"/>
      </w:tblPr>
      <w:tblGrid>
        <w:gridCol w:w="565"/>
        <w:gridCol w:w="574"/>
        <w:gridCol w:w="1271"/>
        <w:gridCol w:w="6662"/>
        <w:gridCol w:w="1701"/>
      </w:tblGrid>
      <w:tr w:rsidR="007D065B" w:rsidRPr="007D065B" w:rsidTr="004E323E">
        <w:trPr>
          <w:trHeight w:val="318"/>
        </w:trPr>
        <w:tc>
          <w:tcPr>
            <w:tcW w:w="565" w:type="dxa"/>
            <w:vMerge w:val="restart"/>
            <w:tcBorders>
              <w:bottom w:val="nil"/>
              <w:right w:val="single" w:sz="4" w:space="0" w:color="auto"/>
            </w:tcBorders>
            <w:shd w:val="clear" w:color="auto" w:fill="C5E0B3" w:themeFill="accent6" w:themeFillTint="66"/>
            <w:textDirection w:val="tbRlV"/>
            <w:vAlign w:val="center"/>
          </w:tcPr>
          <w:p w:rsidR="00EB2757" w:rsidRPr="00A34114" w:rsidRDefault="00EB2757" w:rsidP="00A154FE">
            <w:pPr>
              <w:spacing w:line="0" w:lineRule="atLeast"/>
              <w:ind w:left="113"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応募者情報</w:t>
            </w:r>
          </w:p>
        </w:tc>
        <w:tc>
          <w:tcPr>
            <w:tcW w:w="1845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EB2757" w:rsidRPr="00A34114" w:rsidRDefault="00EB2757" w:rsidP="009D6BDA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ふりがな</w:t>
            </w:r>
          </w:p>
        </w:tc>
        <w:tc>
          <w:tcPr>
            <w:tcW w:w="8363" w:type="dxa"/>
            <w:gridSpan w:val="2"/>
            <w:vAlign w:val="center"/>
          </w:tcPr>
          <w:p w:rsidR="00EB2757" w:rsidRPr="00A34114" w:rsidRDefault="00EB2757" w:rsidP="009D6BDA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  <w:tr w:rsidR="007D065B" w:rsidRPr="007D065B" w:rsidTr="004E323E">
        <w:trPr>
          <w:trHeight w:val="655"/>
        </w:trPr>
        <w:tc>
          <w:tcPr>
            <w:tcW w:w="565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:rsidR="00EB2757" w:rsidRPr="00A34114" w:rsidRDefault="00EB2757" w:rsidP="009D6BDA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EB2757" w:rsidRPr="00A34114" w:rsidRDefault="00EB2757" w:rsidP="009D6BDA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氏</w:t>
            </w:r>
            <w:r w:rsidR="00094944"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名</w:t>
            </w:r>
          </w:p>
        </w:tc>
        <w:tc>
          <w:tcPr>
            <w:tcW w:w="8363" w:type="dxa"/>
            <w:gridSpan w:val="2"/>
            <w:vAlign w:val="center"/>
          </w:tcPr>
          <w:p w:rsidR="00EB2757" w:rsidRPr="00A34114" w:rsidRDefault="00EB2757" w:rsidP="009D6BDA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  <w:tr w:rsidR="003B1795" w:rsidRPr="007D065B" w:rsidTr="0055529F">
        <w:trPr>
          <w:trHeight w:val="563"/>
        </w:trPr>
        <w:tc>
          <w:tcPr>
            <w:tcW w:w="565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C5E0B3" w:themeFill="accent6" w:themeFillTint="66"/>
          </w:tcPr>
          <w:p w:rsidR="003B1795" w:rsidRPr="00A34114" w:rsidRDefault="003B1795" w:rsidP="003B1795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3B1795" w:rsidRPr="00A34114" w:rsidRDefault="003B1795" w:rsidP="003B1795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住所地等</w:t>
            </w:r>
          </w:p>
          <w:p w:rsidR="003B1795" w:rsidRPr="00A34114" w:rsidRDefault="003B1795" w:rsidP="003B1795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3B1795">
              <w:rPr>
                <w:rFonts w:ascii="HG丸ｺﾞｼｯｸM-PRO" w:eastAsia="HG丸ｺﾞｼｯｸM-PRO" w:hAnsi="HG丸ｺﾞｼｯｸM-PRO" w:hint="eastAsia"/>
                <w:kern w:val="0"/>
                <w:sz w:val="12"/>
                <w:szCs w:val="21"/>
              </w:rPr>
              <w:t>当てはまるものにチェック</w:t>
            </w:r>
          </w:p>
        </w:tc>
        <w:tc>
          <w:tcPr>
            <w:tcW w:w="8363" w:type="dxa"/>
            <w:gridSpan w:val="2"/>
            <w:vAlign w:val="center"/>
          </w:tcPr>
          <w:p w:rsidR="003B1795" w:rsidRDefault="003B1795" w:rsidP="003B1795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</w:t>
            </w:r>
            <w:r w:rsidR="001717CC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 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市内在住</w:t>
            </w:r>
            <w:r w:rsidR="00C44ED6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在勤</w:t>
            </w:r>
            <w:r w:rsidR="00C44ED6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・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在学</w:t>
            </w:r>
          </w:p>
          <w:p w:rsidR="003B1795" w:rsidRPr="00A34114" w:rsidRDefault="003B1795" w:rsidP="00E1363E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</w:t>
            </w:r>
            <w:r w:rsidR="001717CC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 </w:t>
            </w:r>
            <w:r w:rsidR="00E1363E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市内の写真団体に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所属</w:t>
            </w:r>
            <w:r w:rsidR="00E1363E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：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団体</w:t>
            </w:r>
            <w:r w:rsidR="00E1363E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名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（　　　　　　　　　　　</w:t>
            </w:r>
            <w:r w:rsidR="00E1363E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　　　　　　　　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）</w:t>
            </w:r>
          </w:p>
        </w:tc>
      </w:tr>
      <w:tr w:rsidR="0005106D" w:rsidRPr="007D065B" w:rsidTr="0055529F">
        <w:trPr>
          <w:trHeight w:val="531"/>
        </w:trPr>
        <w:tc>
          <w:tcPr>
            <w:tcW w:w="565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</w:tcPr>
          <w:p w:rsidR="00EB2757" w:rsidRPr="00A34114" w:rsidRDefault="00EB2757" w:rsidP="009D6BDA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EB2757" w:rsidRPr="00A34114" w:rsidRDefault="00EB2757" w:rsidP="009D6BDA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電話番号</w:t>
            </w:r>
          </w:p>
        </w:tc>
        <w:tc>
          <w:tcPr>
            <w:tcW w:w="8363" w:type="dxa"/>
            <w:gridSpan w:val="2"/>
            <w:vAlign w:val="center"/>
          </w:tcPr>
          <w:p w:rsidR="00EB2757" w:rsidRPr="00A34114" w:rsidRDefault="00EB2757" w:rsidP="009D6BDA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  <w:tr w:rsidR="005435A8" w:rsidRPr="007D065B" w:rsidTr="005435A8">
        <w:trPr>
          <w:trHeight w:val="353"/>
        </w:trPr>
        <w:tc>
          <w:tcPr>
            <w:tcW w:w="56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textDirection w:val="tbRlV"/>
            <w:vAlign w:val="center"/>
          </w:tcPr>
          <w:p w:rsidR="005435A8" w:rsidRPr="00A34114" w:rsidRDefault="005435A8" w:rsidP="0005106D">
            <w:pPr>
              <w:spacing w:line="0" w:lineRule="atLeast"/>
              <w:ind w:left="113"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作品情報（組作品でない場合はＡのみに記入）</w:t>
            </w: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34501C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Ａ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9D6BDA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ふりがな</w:t>
            </w:r>
          </w:p>
        </w:tc>
        <w:tc>
          <w:tcPr>
            <w:tcW w:w="6662" w:type="dxa"/>
            <w:vAlign w:val="center"/>
          </w:tcPr>
          <w:p w:rsidR="005435A8" w:rsidRPr="00A34114" w:rsidRDefault="005435A8" w:rsidP="009D6BDA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作品サイズ</w:t>
            </w:r>
          </w:p>
        </w:tc>
      </w:tr>
      <w:tr w:rsidR="005435A8" w:rsidRPr="007D065B" w:rsidTr="005435A8">
        <w:trPr>
          <w:trHeight w:val="687"/>
        </w:trPr>
        <w:tc>
          <w:tcPr>
            <w:tcW w:w="565" w:type="dxa"/>
            <w:vMerge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5435A8" w:rsidRPr="00A34114" w:rsidRDefault="005435A8" w:rsidP="009D6BDA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34501C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9D6BDA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題　　名</w:t>
            </w:r>
          </w:p>
        </w:tc>
        <w:tc>
          <w:tcPr>
            <w:tcW w:w="6662" w:type="dxa"/>
            <w:vAlign w:val="center"/>
          </w:tcPr>
          <w:p w:rsidR="005435A8" w:rsidRPr="00A34114" w:rsidRDefault="005435A8" w:rsidP="009D6BDA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435A8" w:rsidRDefault="005435A8" w:rsidP="00C7526E">
            <w:pPr>
              <w:spacing w:line="0" w:lineRule="atLeast"/>
              <w:ind w:rightChars="56" w:right="118" w:firstLineChars="100" w:firstLine="210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 Ａ４</w:t>
            </w:r>
          </w:p>
          <w:p w:rsidR="005435A8" w:rsidRDefault="005435A8" w:rsidP="00C7526E">
            <w:pPr>
              <w:spacing w:line="0" w:lineRule="atLeast"/>
              <w:ind w:rightChars="56" w:right="118" w:firstLineChars="100" w:firstLine="210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 Ｂ４</w:t>
            </w:r>
          </w:p>
          <w:p w:rsidR="005435A8" w:rsidRPr="00A34114" w:rsidRDefault="005435A8" w:rsidP="00C7526E">
            <w:pPr>
              <w:spacing w:line="0" w:lineRule="atLeast"/>
              <w:ind w:rightChars="56" w:right="118" w:firstLineChars="100" w:firstLine="210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</w:t>
            </w:r>
            <w:r>
              <w:rPr>
                <w:rFonts w:ascii="HG丸ｺﾞｼｯｸM-PRO" w:eastAsia="HG丸ｺﾞｼｯｸM-PRO" w:hAnsi="HG丸ｺﾞｼｯｸM-PRO"/>
                <w:kern w:val="0"/>
                <w:szCs w:val="21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四つ切</w:t>
            </w:r>
          </w:p>
        </w:tc>
      </w:tr>
      <w:tr w:rsidR="005435A8" w:rsidRPr="007D065B" w:rsidTr="005435A8">
        <w:trPr>
          <w:trHeight w:val="296"/>
        </w:trPr>
        <w:tc>
          <w:tcPr>
            <w:tcW w:w="565" w:type="dxa"/>
            <w:vMerge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5435A8" w:rsidRPr="00A34114" w:rsidRDefault="005435A8" w:rsidP="009D6BDA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34501C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2F43D8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ふりがな</w:t>
            </w:r>
          </w:p>
        </w:tc>
        <w:tc>
          <w:tcPr>
            <w:tcW w:w="6662" w:type="dxa"/>
          </w:tcPr>
          <w:p w:rsidR="005435A8" w:rsidRPr="00A34114" w:rsidRDefault="005435A8" w:rsidP="009D6BDA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C5E0B3" w:themeFill="accent6" w:themeFillTint="66"/>
            <w:vAlign w:val="center"/>
          </w:tcPr>
          <w:p w:rsidR="005435A8" w:rsidRDefault="005435A8" w:rsidP="005435A8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組作品の場合</w:t>
            </w:r>
          </w:p>
          <w:p w:rsidR="005435A8" w:rsidRPr="00A34114" w:rsidRDefault="005435A8" w:rsidP="005435A8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展示順</w:t>
            </w:r>
          </w:p>
        </w:tc>
      </w:tr>
      <w:tr w:rsidR="005435A8" w:rsidRPr="007D065B" w:rsidTr="005435A8">
        <w:trPr>
          <w:trHeight w:val="340"/>
        </w:trPr>
        <w:tc>
          <w:tcPr>
            <w:tcW w:w="565" w:type="dxa"/>
            <w:vMerge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5435A8" w:rsidRPr="00A34114" w:rsidRDefault="005435A8" w:rsidP="009D6BDA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34501C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9D6BDA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撮影場所</w:t>
            </w:r>
          </w:p>
        </w:tc>
        <w:tc>
          <w:tcPr>
            <w:tcW w:w="6662" w:type="dxa"/>
            <w:vMerge w:val="restart"/>
            <w:vAlign w:val="center"/>
          </w:tcPr>
          <w:p w:rsidR="005435A8" w:rsidRPr="00A34114" w:rsidRDefault="005435A8" w:rsidP="009D6BDA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5435A8" w:rsidRPr="00A34114" w:rsidRDefault="005435A8" w:rsidP="005435A8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  <w:tr w:rsidR="005435A8" w:rsidRPr="007D065B" w:rsidTr="005435A8">
        <w:trPr>
          <w:trHeight w:val="340"/>
        </w:trPr>
        <w:tc>
          <w:tcPr>
            <w:tcW w:w="565" w:type="dxa"/>
            <w:vMerge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5435A8" w:rsidRPr="00A34114" w:rsidRDefault="005435A8" w:rsidP="009D6BDA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34501C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9D6BDA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6662" w:type="dxa"/>
            <w:vMerge/>
            <w:tcBorders>
              <w:bottom w:val="single" w:sz="4" w:space="0" w:color="auto"/>
            </w:tcBorders>
            <w:vAlign w:val="center"/>
          </w:tcPr>
          <w:p w:rsidR="005435A8" w:rsidRPr="00A34114" w:rsidRDefault="005435A8" w:rsidP="009D6BDA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435A8" w:rsidRPr="00A34114" w:rsidRDefault="005435A8" w:rsidP="005435A8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左</w:t>
            </w:r>
          </w:p>
        </w:tc>
      </w:tr>
      <w:tr w:rsidR="005435A8" w:rsidRPr="007D065B" w:rsidTr="005435A8">
        <w:trPr>
          <w:trHeight w:val="346"/>
        </w:trPr>
        <w:tc>
          <w:tcPr>
            <w:tcW w:w="565" w:type="dxa"/>
            <w:vMerge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34501C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Ｂ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ふりがな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435A8" w:rsidRPr="00A34114" w:rsidRDefault="005435A8" w:rsidP="00CE0681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作品サイズ</w:t>
            </w:r>
          </w:p>
        </w:tc>
      </w:tr>
      <w:tr w:rsidR="005435A8" w:rsidRPr="007D065B" w:rsidTr="005435A8">
        <w:trPr>
          <w:trHeight w:val="687"/>
        </w:trPr>
        <w:tc>
          <w:tcPr>
            <w:tcW w:w="565" w:type="dxa"/>
            <w:vMerge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5435A8" w:rsidRPr="00A34114" w:rsidRDefault="005435A8" w:rsidP="00816EBF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816EBF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816EBF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題　　名</w:t>
            </w:r>
          </w:p>
        </w:tc>
        <w:tc>
          <w:tcPr>
            <w:tcW w:w="6662" w:type="dxa"/>
            <w:vAlign w:val="center"/>
          </w:tcPr>
          <w:p w:rsidR="005435A8" w:rsidRPr="00A34114" w:rsidRDefault="005435A8" w:rsidP="00816EBF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435A8" w:rsidRDefault="005435A8" w:rsidP="00C7526E">
            <w:pPr>
              <w:spacing w:line="0" w:lineRule="atLeast"/>
              <w:ind w:rightChars="56" w:right="118" w:firstLineChars="100" w:firstLine="210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 Ａ４</w:t>
            </w:r>
          </w:p>
          <w:p w:rsidR="005435A8" w:rsidRDefault="005435A8" w:rsidP="00C7526E">
            <w:pPr>
              <w:spacing w:line="0" w:lineRule="atLeast"/>
              <w:ind w:rightChars="56" w:right="118" w:firstLineChars="100" w:firstLine="210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 Ｂ４</w:t>
            </w:r>
          </w:p>
          <w:p w:rsidR="005435A8" w:rsidRPr="00A34114" w:rsidRDefault="005435A8" w:rsidP="00C7526E">
            <w:pPr>
              <w:spacing w:line="0" w:lineRule="atLeast"/>
              <w:ind w:rightChars="56" w:right="118" w:firstLineChars="100" w:firstLine="210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</w:t>
            </w:r>
            <w:r>
              <w:rPr>
                <w:rFonts w:ascii="HG丸ｺﾞｼｯｸM-PRO" w:eastAsia="HG丸ｺﾞｼｯｸM-PRO" w:hAnsi="HG丸ｺﾞｼｯｸM-PRO"/>
                <w:kern w:val="0"/>
                <w:szCs w:val="21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四つ切</w:t>
            </w:r>
          </w:p>
        </w:tc>
      </w:tr>
      <w:tr w:rsidR="005435A8" w:rsidRPr="007D065B" w:rsidTr="005435A8">
        <w:trPr>
          <w:trHeight w:val="79"/>
        </w:trPr>
        <w:tc>
          <w:tcPr>
            <w:tcW w:w="565" w:type="dxa"/>
            <w:vMerge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34501C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ふりがな</w:t>
            </w:r>
          </w:p>
        </w:tc>
        <w:tc>
          <w:tcPr>
            <w:tcW w:w="6662" w:type="dxa"/>
          </w:tcPr>
          <w:p w:rsidR="005435A8" w:rsidRPr="00A34114" w:rsidRDefault="005435A8" w:rsidP="00CE0681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C5E0B3" w:themeFill="accent6" w:themeFillTint="66"/>
            <w:vAlign w:val="center"/>
          </w:tcPr>
          <w:p w:rsidR="005435A8" w:rsidRDefault="005435A8" w:rsidP="005435A8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組作品の場合</w:t>
            </w:r>
          </w:p>
          <w:p w:rsidR="005435A8" w:rsidRPr="00A34114" w:rsidRDefault="005435A8" w:rsidP="005435A8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展示順</w:t>
            </w:r>
          </w:p>
        </w:tc>
      </w:tr>
      <w:tr w:rsidR="005435A8" w:rsidRPr="007D065B" w:rsidTr="005435A8">
        <w:trPr>
          <w:trHeight w:val="330"/>
        </w:trPr>
        <w:tc>
          <w:tcPr>
            <w:tcW w:w="565" w:type="dxa"/>
            <w:vMerge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34501C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撮影場所</w:t>
            </w:r>
          </w:p>
        </w:tc>
        <w:tc>
          <w:tcPr>
            <w:tcW w:w="6662" w:type="dxa"/>
            <w:vMerge w:val="restart"/>
            <w:vAlign w:val="center"/>
          </w:tcPr>
          <w:p w:rsidR="005435A8" w:rsidRPr="00A34114" w:rsidRDefault="005435A8" w:rsidP="00CE0681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5435A8" w:rsidRPr="00A34114" w:rsidRDefault="005435A8" w:rsidP="005435A8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  <w:tr w:rsidR="005435A8" w:rsidRPr="007D065B" w:rsidTr="005435A8">
        <w:trPr>
          <w:trHeight w:val="350"/>
        </w:trPr>
        <w:tc>
          <w:tcPr>
            <w:tcW w:w="565" w:type="dxa"/>
            <w:vMerge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34501C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6662" w:type="dxa"/>
            <w:vMerge/>
            <w:vAlign w:val="center"/>
          </w:tcPr>
          <w:p w:rsidR="005435A8" w:rsidRPr="00A34114" w:rsidRDefault="005435A8" w:rsidP="00CE0681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5435A8" w:rsidRPr="005435A8" w:rsidRDefault="005435A8" w:rsidP="005435A8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5435A8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□中　□</w:t>
            </w:r>
            <w:r w:rsidRPr="005435A8">
              <w:rPr>
                <w:rFonts w:ascii="HG丸ｺﾞｼｯｸM-PRO" w:eastAsia="HG丸ｺﾞｼｯｸM-PRO" w:hAnsi="HG丸ｺﾞｼｯｸM-PRO" w:cs="ＭＳ 明朝" w:hint="eastAsia"/>
                <w:kern w:val="0"/>
                <w:szCs w:val="21"/>
              </w:rPr>
              <w:t>右</w:t>
            </w:r>
          </w:p>
        </w:tc>
      </w:tr>
      <w:tr w:rsidR="005435A8" w:rsidRPr="007D065B" w:rsidTr="005435A8">
        <w:trPr>
          <w:trHeight w:val="249"/>
        </w:trPr>
        <w:tc>
          <w:tcPr>
            <w:tcW w:w="565" w:type="dxa"/>
            <w:vMerge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57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34501C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Ｃ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ふりがな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435A8" w:rsidRPr="00A34114" w:rsidRDefault="005435A8" w:rsidP="00E83FE0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C5E0B3" w:themeFill="accent6" w:themeFillTint="66"/>
            <w:vAlign w:val="center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作品サイズ</w:t>
            </w:r>
          </w:p>
        </w:tc>
      </w:tr>
      <w:tr w:rsidR="005435A8" w:rsidRPr="007D065B" w:rsidTr="005435A8">
        <w:trPr>
          <w:trHeight w:val="749"/>
        </w:trPr>
        <w:tc>
          <w:tcPr>
            <w:tcW w:w="565" w:type="dxa"/>
            <w:vMerge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5435A8" w:rsidRPr="00A34114" w:rsidRDefault="005435A8" w:rsidP="00816EBF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816EBF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816EBF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題　　名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435A8" w:rsidRPr="00A34114" w:rsidRDefault="005435A8" w:rsidP="00816EBF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435A8" w:rsidRDefault="005435A8" w:rsidP="00C7526E">
            <w:pPr>
              <w:spacing w:line="0" w:lineRule="atLeast"/>
              <w:ind w:rightChars="56" w:right="118" w:firstLineChars="100" w:firstLine="210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 Ａ４</w:t>
            </w:r>
          </w:p>
          <w:p w:rsidR="005435A8" w:rsidRDefault="005435A8" w:rsidP="00C7526E">
            <w:pPr>
              <w:spacing w:line="0" w:lineRule="atLeast"/>
              <w:ind w:rightChars="56" w:right="118" w:firstLineChars="100" w:firstLine="210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 Ｂ４</w:t>
            </w:r>
          </w:p>
          <w:p w:rsidR="005435A8" w:rsidRPr="00A34114" w:rsidRDefault="005435A8" w:rsidP="00C7526E">
            <w:pPr>
              <w:spacing w:line="0" w:lineRule="atLeast"/>
              <w:ind w:rightChars="56" w:right="118" w:firstLineChars="100" w:firstLine="210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</w:t>
            </w:r>
            <w:r>
              <w:rPr>
                <w:rFonts w:ascii="HG丸ｺﾞｼｯｸM-PRO" w:eastAsia="HG丸ｺﾞｼｯｸM-PRO" w:hAnsi="HG丸ｺﾞｼｯｸM-PRO"/>
                <w:kern w:val="0"/>
                <w:szCs w:val="21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四つ切</w:t>
            </w:r>
          </w:p>
        </w:tc>
      </w:tr>
      <w:tr w:rsidR="005435A8" w:rsidRPr="007D065B" w:rsidTr="005435A8">
        <w:trPr>
          <w:trHeight w:val="306"/>
        </w:trPr>
        <w:tc>
          <w:tcPr>
            <w:tcW w:w="565" w:type="dxa"/>
            <w:vMerge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05106D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ふりがな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5435A8" w:rsidRPr="00A34114" w:rsidRDefault="005435A8" w:rsidP="00E83FE0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vMerge w:val="restart"/>
            <w:shd w:val="clear" w:color="auto" w:fill="C5E0B3" w:themeFill="accent6" w:themeFillTint="66"/>
            <w:vAlign w:val="center"/>
          </w:tcPr>
          <w:p w:rsidR="005435A8" w:rsidRDefault="005435A8" w:rsidP="005435A8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組作品の場合</w:t>
            </w:r>
          </w:p>
          <w:p w:rsidR="005435A8" w:rsidRPr="00A34114" w:rsidRDefault="005435A8" w:rsidP="005435A8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展示順</w:t>
            </w:r>
          </w:p>
        </w:tc>
      </w:tr>
      <w:tr w:rsidR="005435A8" w:rsidRPr="007D065B" w:rsidTr="005435A8">
        <w:trPr>
          <w:trHeight w:val="310"/>
        </w:trPr>
        <w:tc>
          <w:tcPr>
            <w:tcW w:w="565" w:type="dxa"/>
            <w:vMerge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05106D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05106D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撮影場所</w:t>
            </w:r>
          </w:p>
        </w:tc>
        <w:tc>
          <w:tcPr>
            <w:tcW w:w="6662" w:type="dxa"/>
            <w:vMerge w:val="restart"/>
            <w:shd w:val="clear" w:color="auto" w:fill="auto"/>
            <w:vAlign w:val="center"/>
          </w:tcPr>
          <w:p w:rsidR="005435A8" w:rsidRPr="00A34114" w:rsidRDefault="005435A8" w:rsidP="00E83FE0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vMerge/>
            <w:shd w:val="clear" w:color="auto" w:fill="auto"/>
            <w:vAlign w:val="center"/>
          </w:tcPr>
          <w:p w:rsidR="005435A8" w:rsidRPr="00A34114" w:rsidRDefault="005435A8" w:rsidP="005435A8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  <w:tr w:rsidR="005435A8" w:rsidRPr="007D065B" w:rsidTr="005435A8">
        <w:trPr>
          <w:trHeight w:val="430"/>
        </w:trPr>
        <w:tc>
          <w:tcPr>
            <w:tcW w:w="565" w:type="dxa"/>
            <w:vMerge/>
            <w:tcBorders>
              <w:right w:val="single" w:sz="4" w:space="0" w:color="auto"/>
            </w:tcBorders>
            <w:shd w:val="clear" w:color="auto" w:fill="C5E0B3" w:themeFill="accent6" w:themeFillTint="66"/>
          </w:tcPr>
          <w:p w:rsidR="005435A8" w:rsidRPr="00A34114" w:rsidRDefault="005435A8" w:rsidP="00CE0681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574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05106D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271" w:type="dxa"/>
            <w:vMerge/>
            <w:tcBorders>
              <w:left w:val="single" w:sz="4" w:space="0" w:color="auto"/>
            </w:tcBorders>
            <w:shd w:val="clear" w:color="auto" w:fill="C5E0B3" w:themeFill="accent6" w:themeFillTint="66"/>
            <w:vAlign w:val="center"/>
          </w:tcPr>
          <w:p w:rsidR="005435A8" w:rsidRPr="00A34114" w:rsidRDefault="005435A8" w:rsidP="0005106D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6662" w:type="dxa"/>
            <w:vMerge/>
            <w:shd w:val="clear" w:color="auto" w:fill="auto"/>
            <w:vAlign w:val="center"/>
          </w:tcPr>
          <w:p w:rsidR="005435A8" w:rsidRPr="00A34114" w:rsidRDefault="005435A8" w:rsidP="00E83FE0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435A8" w:rsidRPr="00A34114" w:rsidRDefault="005435A8" w:rsidP="005435A8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右</w:t>
            </w:r>
          </w:p>
        </w:tc>
      </w:tr>
    </w:tbl>
    <w:p w:rsidR="00356165" w:rsidRPr="007D065B" w:rsidRDefault="0055529F" w:rsidP="0034501C">
      <w:pPr>
        <w:spacing w:line="0" w:lineRule="atLeast"/>
        <w:ind w:rightChars="56" w:right="118" w:firstLineChars="300" w:firstLine="540"/>
        <w:jc w:val="center"/>
        <w:rPr>
          <w:rFonts w:ascii="HG丸ｺﾞｼｯｸM-PRO" w:eastAsia="HG丸ｺﾞｼｯｸM-PRO" w:hAnsi="HG丸ｺﾞｼｯｸM-PRO"/>
          <w:kern w:val="0"/>
          <w:sz w:val="16"/>
        </w:rPr>
      </w:pPr>
      <w:r w:rsidRPr="0055529F">
        <w:rPr>
          <w:rFonts w:ascii="HG丸ｺﾞｼｯｸM-PRO" w:eastAsia="HG丸ｺﾞｼｯｸM-PRO" w:hAnsi="HG丸ｺﾞｼｯｸM-PRO" w:hint="eastAsia"/>
          <w:kern w:val="0"/>
          <w:sz w:val="18"/>
        </w:rPr>
        <w:t>作品に</w:t>
      </w:r>
      <w:r w:rsidR="00D90018" w:rsidRPr="0055529F">
        <w:rPr>
          <w:rFonts w:ascii="HG丸ｺﾞｼｯｸM-PRO" w:eastAsia="HG丸ｺﾞｼｯｸM-PRO" w:hAnsi="HG丸ｺﾞｼｯｸM-PRO" w:hint="eastAsia"/>
          <w:kern w:val="0"/>
          <w:sz w:val="18"/>
        </w:rPr>
        <w:t>応募票</w:t>
      </w:r>
      <w:r w:rsidR="00F23102" w:rsidRPr="0055529F">
        <w:rPr>
          <w:rFonts w:ascii="HG丸ｺﾞｼｯｸM-PRO" w:eastAsia="HG丸ｺﾞｼｯｸM-PRO" w:hAnsi="HG丸ｺﾞｼｯｸM-PRO" w:hint="eastAsia"/>
          <w:kern w:val="0"/>
          <w:sz w:val="18"/>
        </w:rPr>
        <w:t>を添えて提出してください。</w:t>
      </w:r>
      <w:r w:rsidR="0034501C" w:rsidRPr="0055529F">
        <w:rPr>
          <w:rFonts w:ascii="HG丸ｺﾞｼｯｸM-PRO" w:eastAsia="HG丸ｺﾞｼｯｸM-PRO" w:hAnsi="HG丸ｺﾞｼｯｸM-PRO" w:hint="eastAsia"/>
          <w:kern w:val="0"/>
          <w:sz w:val="18"/>
        </w:rPr>
        <w:t>作品裏面に</w:t>
      </w:r>
      <w:r w:rsidR="00BE751B" w:rsidRPr="0055529F">
        <w:rPr>
          <w:rFonts w:ascii="HG丸ｺﾞｼｯｸM-PRO" w:eastAsia="HG丸ｺﾞｼｯｸM-PRO" w:hAnsi="HG丸ｺﾞｼｯｸM-PRO" w:hint="eastAsia"/>
          <w:kern w:val="0"/>
          <w:sz w:val="18"/>
        </w:rPr>
        <w:t>題名・</w:t>
      </w:r>
      <w:r w:rsidR="0034501C" w:rsidRPr="0055529F">
        <w:rPr>
          <w:rFonts w:ascii="HG丸ｺﾞｼｯｸM-PRO" w:eastAsia="HG丸ｺﾞｼｯｸM-PRO" w:hAnsi="HG丸ｺﾞｼｯｸM-PRO" w:hint="eastAsia"/>
          <w:kern w:val="0"/>
          <w:sz w:val="18"/>
        </w:rPr>
        <w:t>天地を</w:t>
      </w:r>
      <w:r w:rsidR="00082E6F" w:rsidRPr="0055529F">
        <w:rPr>
          <w:rFonts w:ascii="HG丸ｺﾞｼｯｸM-PRO" w:eastAsia="HG丸ｺﾞｼｯｸM-PRO" w:hAnsi="HG丸ｺﾞｼｯｸM-PRO" w:hint="eastAsia"/>
          <w:kern w:val="0"/>
          <w:sz w:val="18"/>
        </w:rPr>
        <w:t>記入してください。</w:t>
      </w:r>
      <w:r w:rsidR="0034501C" w:rsidRPr="007D065B">
        <w:rPr>
          <w:rFonts w:ascii="HG丸ｺﾞｼｯｸM-PRO" w:eastAsia="HG丸ｺﾞｼｯｸM-PRO" w:hAnsi="HG丸ｺﾞｼｯｸM-PRO" w:hint="eastAsia"/>
          <w:kern w:val="0"/>
          <w:sz w:val="16"/>
        </w:rPr>
        <w:t>（組作品の場合は展示順も併記）</w:t>
      </w:r>
    </w:p>
    <w:p w:rsidR="007D065B" w:rsidRDefault="007D065B" w:rsidP="00356165">
      <w:pPr>
        <w:spacing w:line="0" w:lineRule="atLeast"/>
        <w:ind w:rightChars="56" w:right="118" w:firstLineChars="300" w:firstLine="480"/>
        <w:jc w:val="right"/>
        <w:rPr>
          <w:rFonts w:ascii="HG丸ｺﾞｼｯｸM-PRO" w:eastAsia="HG丸ｺﾞｼｯｸM-PRO" w:hAnsi="HG丸ｺﾞｼｯｸM-PRO"/>
          <w:kern w:val="0"/>
          <w:sz w:val="16"/>
        </w:rPr>
      </w:pPr>
    </w:p>
    <w:p w:rsidR="00F23102" w:rsidRPr="007D065B" w:rsidRDefault="00EB2068" w:rsidP="00F23102">
      <w:pPr>
        <w:spacing w:line="0" w:lineRule="atLeast"/>
        <w:ind w:rightChars="56" w:right="118"/>
        <w:jc w:val="center"/>
        <w:rPr>
          <w:rFonts w:ascii="HG丸ｺﾞｼｯｸM-PRO" w:eastAsia="HG丸ｺﾞｼｯｸM-PRO" w:hAnsi="HG丸ｺﾞｼｯｸM-PRO"/>
          <w:kern w:val="0"/>
          <w:sz w:val="22"/>
        </w:rPr>
      </w:pPr>
      <w:r>
        <w:rPr>
          <w:rFonts w:ascii="HG丸ｺﾞｼｯｸM-PRO" w:eastAsia="HG丸ｺﾞｼｯｸM-PRO" w:hAnsi="HG丸ｺﾞｼｯｸM-PRO" w:hint="eastAsia"/>
          <w:noProof/>
          <w:kern w:val="0"/>
          <w:sz w:val="16"/>
        </w:rPr>
        <w:lastRenderedPageBreak/>
        <mc:AlternateContent>
          <mc:Choice Requires="wps">
            <w:drawing>
              <wp:anchor distT="0" distB="0" distL="114300" distR="114300" simplePos="0" relativeHeight="251827711" behindDoc="0" locked="0" layoutInCell="1" allowOverlap="1" wp14:anchorId="3FD9B9F2" wp14:editId="1EBF61F7">
                <wp:simplePos x="0" y="0"/>
                <wp:positionH relativeFrom="column">
                  <wp:posOffset>4028441</wp:posOffset>
                </wp:positionH>
                <wp:positionV relativeFrom="paragraph">
                  <wp:posOffset>2509837</wp:posOffset>
                </wp:positionV>
                <wp:extent cx="6029960" cy="417195"/>
                <wp:effectExtent l="0" t="0" r="0" b="0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6029960" cy="417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B2068" w:rsidRDefault="00EB2068" w:rsidP="00EB2068">
                            <w:pPr>
                              <w:jc w:val="center"/>
                            </w:pP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1717C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キリトリ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9B9F2" id="テキスト ボックス 19" o:spid="_x0000_s1048" type="#_x0000_t202" style="position:absolute;left:0;text-align:left;margin-left:317.2pt;margin-top:197.6pt;width:474.8pt;height:32.85pt;rotation:90;z-index:25182771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" filled="f" stroked="f" strokeweight=".5pt">
                <v:textbox>
                  <w:txbxContent>
                    <w:p w:rsidR="00EB2068" w:rsidRDefault="00EB2068" w:rsidP="00EB2068">
                      <w:pPr>
                        <w:jc w:val="center"/>
                      </w:pP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1717CC"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キリトリ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</w:p>
                  </w:txbxContent>
                </v:textbox>
              </v:shape>
            </w:pict>
          </mc:Fallback>
        </mc:AlternateContent>
      </w:r>
      <w:r w:rsidR="00272CFF">
        <w:rPr>
          <w:rFonts w:ascii="HG丸ｺﾞｼｯｸM-PRO" w:eastAsia="HG丸ｺﾞｼｯｸM-PRO" w:hAnsi="HG丸ｺﾞｼｯｸM-PRO" w:hint="eastAsia"/>
          <w:noProof/>
          <w:kern w:val="0"/>
          <w:sz w:val="16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FEC367C" wp14:editId="13F304A6">
                <wp:simplePos x="0" y="0"/>
                <wp:positionH relativeFrom="column">
                  <wp:posOffset>-109855</wp:posOffset>
                </wp:positionH>
                <wp:positionV relativeFrom="paragraph">
                  <wp:posOffset>5605145</wp:posOffset>
                </wp:positionV>
                <wp:extent cx="7057390" cy="417195"/>
                <wp:effectExtent l="0" t="0" r="0" b="1905"/>
                <wp:wrapNone/>
                <wp:docPr id="55" name="テキスト ボックス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7390" cy="4171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17419A" w:rsidRDefault="0017419A" w:rsidP="0017419A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―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1717CC">
                              <w:rPr>
                                <w:rFonts w:ascii="HG丸ｺﾞｼｯｸM-PRO" w:eastAsia="HG丸ｺﾞｼｯｸM-PRO" w:hAnsi="HG丸ｺﾞｼｯｸM-PRO" w:hint="eastAsia"/>
                                <w:sz w:val="16"/>
                              </w:rPr>
                              <w:t>キリトリ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EC367C" id="テキスト ボックス 55" o:spid="_x0000_s1049" type="#_x0000_t202" style="position:absolute;left:0;text-align:left;margin-left:-8.65pt;margin-top:441.35pt;width:555.7pt;height:32.8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" filled="f" stroked="f" strokeweight=".5pt">
                <v:textbox>
                  <w:txbxContent>
                    <w:p w:rsidR="0017419A" w:rsidRDefault="0017419A" w:rsidP="0017419A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―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1717CC">
                        <w:rPr>
                          <w:rFonts w:ascii="HG丸ｺﾞｼｯｸM-PRO" w:eastAsia="HG丸ｺﾞｼｯｸM-PRO" w:hAnsi="HG丸ｺﾞｼｯｸM-PRO" w:hint="eastAsia"/>
                          <w:sz w:val="16"/>
                        </w:rPr>
                        <w:t>キリトリ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－</w:t>
                      </w:r>
                    </w:p>
                  </w:txbxContent>
                </v:textbox>
              </v:shape>
            </w:pict>
          </mc:Fallback>
        </mc:AlternateContent>
      </w:r>
      <w:r w:rsidR="00F23102" w:rsidRPr="007D065B">
        <w:rPr>
          <w:rFonts w:ascii="HG丸ｺﾞｼｯｸM-PRO" w:eastAsia="HG丸ｺﾞｼｯｸM-PRO" w:hAnsi="HG丸ｺﾞｼｯｸM-PRO" w:hint="eastAsia"/>
          <w:b/>
          <w:kern w:val="0"/>
          <w:sz w:val="24"/>
        </w:rPr>
        <w:t>令和８年度　座間市民芸術祭　文芸展応募票</w:t>
      </w:r>
      <w:r w:rsidR="00F23102" w:rsidRPr="007D065B">
        <w:rPr>
          <w:rFonts w:ascii="HG丸ｺﾞｼｯｸM-PRO" w:eastAsia="HG丸ｺﾞｼｯｸM-PRO" w:hAnsi="HG丸ｺﾞｼｯｸM-PRO" w:hint="eastAsia"/>
          <w:kern w:val="0"/>
          <w:sz w:val="22"/>
        </w:rPr>
        <w:t xml:space="preserve">　</w:t>
      </w:r>
      <w:r w:rsidR="001D70AA">
        <w:rPr>
          <w:rFonts w:ascii="HG丸ｺﾞｼｯｸM-PRO" w:eastAsia="HG丸ｺﾞｼｯｸM-PRO" w:hAnsi="HG丸ｺﾞｼｯｸM-PRO" w:hint="eastAsia"/>
          <w:kern w:val="0"/>
          <w:sz w:val="16"/>
        </w:rPr>
        <w:t>応募締切日　令和８</w:t>
      </w:r>
      <w:r w:rsidR="0034501C" w:rsidRPr="007D065B">
        <w:rPr>
          <w:rFonts w:ascii="HG丸ｺﾞｼｯｸM-PRO" w:eastAsia="HG丸ｺﾞｼｯｸM-PRO" w:hAnsi="HG丸ｺﾞｼｯｸM-PRO" w:hint="eastAsia"/>
          <w:kern w:val="0"/>
          <w:sz w:val="16"/>
        </w:rPr>
        <w:t>年</w:t>
      </w:r>
      <w:r w:rsidR="001D70AA">
        <w:rPr>
          <w:rFonts w:ascii="HG丸ｺﾞｼｯｸM-PRO" w:eastAsia="HG丸ｺﾞｼｯｸM-PRO" w:hAnsi="HG丸ｺﾞｼｯｸM-PRO" w:hint="eastAsia"/>
          <w:kern w:val="0"/>
          <w:sz w:val="16"/>
        </w:rPr>
        <w:t>８</w:t>
      </w:r>
      <w:r w:rsidR="0034501C" w:rsidRPr="007D065B">
        <w:rPr>
          <w:rFonts w:ascii="HG丸ｺﾞｼｯｸM-PRO" w:eastAsia="HG丸ｺﾞｼｯｸM-PRO" w:hAnsi="HG丸ｺﾞｼｯｸM-PRO" w:hint="eastAsia"/>
          <w:kern w:val="0"/>
          <w:sz w:val="16"/>
        </w:rPr>
        <w:t>月</w:t>
      </w:r>
      <w:r w:rsidR="001D70AA">
        <w:rPr>
          <w:rFonts w:ascii="HG丸ｺﾞｼｯｸM-PRO" w:eastAsia="HG丸ｺﾞｼｯｸM-PRO" w:hAnsi="HG丸ｺﾞｼｯｸM-PRO" w:hint="eastAsia"/>
          <w:kern w:val="0"/>
          <w:sz w:val="16"/>
        </w:rPr>
        <w:t>２１</w:t>
      </w:r>
      <w:r w:rsidR="0034501C" w:rsidRPr="007D065B">
        <w:rPr>
          <w:rFonts w:ascii="HG丸ｺﾞｼｯｸM-PRO" w:eastAsia="HG丸ｺﾞｼｯｸM-PRO" w:hAnsi="HG丸ｺﾞｼｯｸM-PRO" w:hint="eastAsia"/>
          <w:kern w:val="0"/>
          <w:sz w:val="16"/>
        </w:rPr>
        <w:t>日（必着）</w:t>
      </w:r>
    </w:p>
    <w:tbl>
      <w:tblPr>
        <w:tblStyle w:val="a7"/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8646"/>
      </w:tblGrid>
      <w:tr w:rsidR="00F23102" w:rsidRPr="007D065B" w:rsidTr="001717CC">
        <w:trPr>
          <w:trHeight w:val="248"/>
        </w:trPr>
        <w:tc>
          <w:tcPr>
            <w:tcW w:w="426" w:type="dxa"/>
            <w:vMerge w:val="restart"/>
            <w:tcBorders>
              <w:bottom w:val="nil"/>
              <w:right w:val="single" w:sz="4" w:space="0" w:color="auto"/>
            </w:tcBorders>
            <w:shd w:val="clear" w:color="auto" w:fill="BDD6EE" w:themeFill="accent1" w:themeFillTint="66"/>
            <w:textDirection w:val="tbRlV"/>
            <w:vAlign w:val="center"/>
          </w:tcPr>
          <w:p w:rsidR="00F23102" w:rsidRPr="00A34114" w:rsidRDefault="00F23102" w:rsidP="000A7D96">
            <w:pPr>
              <w:spacing w:line="0" w:lineRule="atLeast"/>
              <w:ind w:left="113"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応募者情報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ふりがな</w:t>
            </w:r>
          </w:p>
        </w:tc>
        <w:tc>
          <w:tcPr>
            <w:tcW w:w="8646" w:type="dxa"/>
            <w:vAlign w:val="center"/>
          </w:tcPr>
          <w:p w:rsidR="00F23102" w:rsidRPr="00A34114" w:rsidRDefault="00F23102" w:rsidP="0033370B">
            <w:pPr>
              <w:spacing w:line="0" w:lineRule="atLeast"/>
              <w:ind w:rightChars="56" w:right="118"/>
              <w:jc w:val="righ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がごう（　　　</w:t>
            </w:r>
            <w:r w:rsidR="0033370B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</w:t>
            </w:r>
            <w:r w:rsidR="00AB0B22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　　　　　）</w:t>
            </w:r>
          </w:p>
        </w:tc>
      </w:tr>
      <w:tr w:rsidR="00F23102" w:rsidRPr="007D065B" w:rsidTr="001717CC">
        <w:trPr>
          <w:trHeight w:val="655"/>
        </w:trPr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氏</w:t>
            </w:r>
            <w:r w:rsidR="0005106D"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名</w:t>
            </w:r>
          </w:p>
        </w:tc>
        <w:tc>
          <w:tcPr>
            <w:tcW w:w="8646" w:type="dxa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righ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雅号（　　</w:t>
            </w:r>
            <w:r w:rsidR="00AB0B22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</w:t>
            </w:r>
            <w:r w:rsidR="0033370B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</w:t>
            </w:r>
            <w:r w:rsidR="00AB0B22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　　　　　　）</w:t>
            </w:r>
          </w:p>
        </w:tc>
      </w:tr>
      <w:tr w:rsidR="00F23102" w:rsidRPr="008907C2" w:rsidTr="001717CC">
        <w:trPr>
          <w:trHeight w:val="655"/>
        </w:trPr>
        <w:tc>
          <w:tcPr>
            <w:tcW w:w="426" w:type="dxa"/>
            <w:vMerge/>
            <w:tcBorders>
              <w:top w:val="nil"/>
              <w:bottom w:val="nil"/>
              <w:right w:val="single" w:sz="4" w:space="0" w:color="auto"/>
            </w:tcBorders>
            <w:shd w:val="clear" w:color="auto" w:fill="BDD6EE" w:themeFill="accent1" w:themeFillTint="66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住所地等</w:t>
            </w:r>
          </w:p>
          <w:p w:rsidR="0034501C" w:rsidRPr="00A34114" w:rsidRDefault="0034501C" w:rsidP="0034501C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 w:val="16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21"/>
              </w:rPr>
              <w:t>当てはまるもの</w:t>
            </w:r>
          </w:p>
          <w:p w:rsidR="0034501C" w:rsidRPr="00A34114" w:rsidRDefault="0034501C" w:rsidP="0034501C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21"/>
              </w:rPr>
              <w:t>にチェック</w:t>
            </w:r>
          </w:p>
        </w:tc>
        <w:tc>
          <w:tcPr>
            <w:tcW w:w="8646" w:type="dxa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</w:t>
            </w:r>
            <w:r w:rsidR="001717CC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 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市内在住：お住まいの地域（　　　　</w:t>
            </w:r>
            <w:r w:rsidR="000C3485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　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　</w:t>
            </w:r>
            <w:r w:rsidR="0055529F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</w:t>
            </w:r>
            <w:r w:rsidR="00AB0B22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）</w:t>
            </w:r>
            <w:r w:rsidR="00AB0B22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</w:t>
            </w:r>
            <w:r w:rsidR="008005E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例：緑ケ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丘１丁目</w:t>
            </w:r>
          </w:p>
          <w:p w:rsidR="00AB0B22" w:rsidRDefault="00F23102" w:rsidP="000A7D96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</w:t>
            </w:r>
            <w:r w:rsidR="001717CC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 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在勤・在学</w:t>
            </w:r>
          </w:p>
          <w:p w:rsidR="00F23102" w:rsidRPr="00A34114" w:rsidRDefault="00AB0B22" w:rsidP="000A7D96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□</w:t>
            </w:r>
            <w:r w:rsidR="001717CC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 </w:t>
            </w:r>
            <w:r w:rsidR="00F23102"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市内で文化活動：所属団体（　</w:t>
            </w:r>
            <w:r w:rsidR="000C3485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　　　　</w:t>
            </w:r>
            <w:r w:rsidR="00F23102"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　　　　　　　　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　　　　　　</w:t>
            </w:r>
            <w:r w:rsidR="00F23102"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）</w:t>
            </w:r>
          </w:p>
        </w:tc>
      </w:tr>
      <w:tr w:rsidR="00F23102" w:rsidRPr="007D065B" w:rsidTr="00244CF7">
        <w:trPr>
          <w:trHeight w:val="451"/>
        </w:trPr>
        <w:tc>
          <w:tcPr>
            <w:tcW w:w="426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left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電話番号</w:t>
            </w:r>
          </w:p>
        </w:tc>
        <w:tc>
          <w:tcPr>
            <w:tcW w:w="8646" w:type="dxa"/>
            <w:vAlign w:val="center"/>
          </w:tcPr>
          <w:p w:rsidR="00F23102" w:rsidRPr="00A34114" w:rsidRDefault="00F23102" w:rsidP="000A7D96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  <w:tr w:rsidR="008907C2" w:rsidRPr="007D065B" w:rsidTr="001717CC">
        <w:trPr>
          <w:trHeight w:val="636"/>
        </w:trPr>
        <w:tc>
          <w:tcPr>
            <w:tcW w:w="2127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  <w:vAlign w:val="center"/>
          </w:tcPr>
          <w:p w:rsidR="008907C2" w:rsidRPr="00A34114" w:rsidRDefault="008907C2" w:rsidP="008907C2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応募部門</w:t>
            </w:r>
          </w:p>
          <w:p w:rsidR="008907C2" w:rsidRPr="00A34114" w:rsidRDefault="00BC54EE" w:rsidP="00BC54EE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Segoe UI Symbol" w:eastAsia="HG丸ｺﾞｼｯｸM-PRO" w:hAnsi="Segoe UI Symbol" w:cs="Segoe UI Symbol" w:hint="eastAsia"/>
                <w:kern w:val="0"/>
                <w:sz w:val="16"/>
                <w:szCs w:val="21"/>
              </w:rPr>
              <w:t>応募する部門にチェック</w:t>
            </w:r>
          </w:p>
        </w:tc>
        <w:tc>
          <w:tcPr>
            <w:tcW w:w="8646" w:type="dxa"/>
            <w:vAlign w:val="center"/>
          </w:tcPr>
          <w:p w:rsidR="008907C2" w:rsidRPr="00A34114" w:rsidRDefault="008907C2" w:rsidP="00FD62F8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□　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俳句部門　／　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　□　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川柳部門　／　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 xml:space="preserve">□　</w:t>
            </w:r>
            <w:r w:rsidRPr="00A34114"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短歌部門</w:t>
            </w:r>
          </w:p>
          <w:p w:rsidR="008907C2" w:rsidRPr="00A34114" w:rsidRDefault="00FD62F8" w:rsidP="00BC54EE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21"/>
              </w:rPr>
              <w:t>複数部門に応募する場合</w:t>
            </w:r>
            <w:r w:rsidR="00BC54EE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21"/>
              </w:rPr>
              <w:t>、部門ごとに作品を分けて応募すること</w:t>
            </w:r>
            <w:r w:rsidR="008907C2" w:rsidRPr="00A34114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21"/>
              </w:rPr>
              <w:t>。</w:t>
            </w:r>
            <w:r w:rsidR="00BC54EE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21"/>
              </w:rPr>
              <w:t>難読・特殊な読みの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21"/>
              </w:rPr>
              <w:t>漢字は読み仮名を</w:t>
            </w:r>
            <w:r w:rsidR="00BC54EE"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21"/>
              </w:rPr>
              <w:t>ふること</w:t>
            </w:r>
            <w:r>
              <w:rPr>
                <w:rFonts w:ascii="HG丸ｺﾞｼｯｸM-PRO" w:eastAsia="HG丸ｺﾞｼｯｸM-PRO" w:hAnsi="HG丸ｺﾞｼｯｸM-PRO" w:hint="eastAsia"/>
                <w:kern w:val="0"/>
                <w:sz w:val="16"/>
                <w:szCs w:val="21"/>
              </w:rPr>
              <w:t>。</w:t>
            </w:r>
          </w:p>
        </w:tc>
      </w:tr>
      <w:tr w:rsidR="008907C2" w:rsidRPr="007D065B" w:rsidTr="0017419A">
        <w:trPr>
          <w:trHeight w:hRule="exact" w:val="1134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8907C2" w:rsidRPr="00A34114" w:rsidRDefault="008907C2" w:rsidP="008907C2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１</w:t>
            </w:r>
          </w:p>
        </w:tc>
        <w:tc>
          <w:tcPr>
            <w:tcW w:w="10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07C2" w:rsidRPr="00A34114" w:rsidRDefault="008907C2" w:rsidP="000A7D96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  <w:tr w:rsidR="008907C2" w:rsidRPr="007D065B" w:rsidTr="0017419A">
        <w:trPr>
          <w:trHeight w:hRule="exact" w:val="1134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8907C2" w:rsidRPr="00A34114" w:rsidRDefault="008907C2" w:rsidP="008907C2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２</w:t>
            </w:r>
          </w:p>
        </w:tc>
        <w:tc>
          <w:tcPr>
            <w:tcW w:w="10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07C2" w:rsidRPr="00A34114" w:rsidRDefault="008907C2" w:rsidP="000A7D96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  <w:tr w:rsidR="008907C2" w:rsidRPr="007D065B" w:rsidTr="0017419A">
        <w:trPr>
          <w:trHeight w:hRule="exact" w:val="1134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8907C2" w:rsidRPr="00A34114" w:rsidRDefault="008907C2" w:rsidP="008907C2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３</w:t>
            </w:r>
          </w:p>
        </w:tc>
        <w:tc>
          <w:tcPr>
            <w:tcW w:w="10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07C2" w:rsidRPr="00A34114" w:rsidRDefault="008907C2" w:rsidP="000A7D96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  <w:tr w:rsidR="008907C2" w:rsidRPr="007D065B" w:rsidTr="0017419A">
        <w:trPr>
          <w:trHeight w:hRule="exact" w:val="1134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8907C2" w:rsidRPr="00A34114" w:rsidRDefault="008907C2" w:rsidP="008907C2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４</w:t>
            </w:r>
          </w:p>
        </w:tc>
        <w:tc>
          <w:tcPr>
            <w:tcW w:w="10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07C2" w:rsidRPr="00A34114" w:rsidRDefault="008907C2" w:rsidP="000A7D96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  <w:tr w:rsidR="008907C2" w:rsidRPr="007D065B" w:rsidTr="0017419A">
        <w:trPr>
          <w:trHeight w:hRule="exact" w:val="1134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vAlign w:val="center"/>
          </w:tcPr>
          <w:p w:rsidR="008907C2" w:rsidRPr="00A34114" w:rsidRDefault="008907C2" w:rsidP="008907C2">
            <w:pPr>
              <w:spacing w:line="0" w:lineRule="atLeast"/>
              <w:ind w:rightChars="56" w:right="118"/>
              <w:jc w:val="center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kern w:val="0"/>
                <w:szCs w:val="21"/>
              </w:rPr>
              <w:t>５</w:t>
            </w:r>
          </w:p>
        </w:tc>
        <w:tc>
          <w:tcPr>
            <w:tcW w:w="10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907C2" w:rsidRPr="00A34114" w:rsidRDefault="008907C2" w:rsidP="000A7D96">
            <w:pPr>
              <w:spacing w:line="0" w:lineRule="atLeast"/>
              <w:ind w:rightChars="56" w:right="118"/>
              <w:rPr>
                <w:rFonts w:ascii="HG丸ｺﾞｼｯｸM-PRO" w:eastAsia="HG丸ｺﾞｼｯｸM-PRO" w:hAnsi="HG丸ｺﾞｼｯｸM-PRO"/>
                <w:kern w:val="0"/>
                <w:szCs w:val="21"/>
              </w:rPr>
            </w:pPr>
          </w:p>
        </w:tc>
      </w:tr>
    </w:tbl>
    <w:p w:rsidR="00F23102" w:rsidRDefault="00F23102" w:rsidP="0033370B">
      <w:pPr>
        <w:spacing w:line="0" w:lineRule="atLeast"/>
        <w:ind w:rightChars="56" w:right="118"/>
        <w:rPr>
          <w:rFonts w:ascii="HG丸ｺﾞｼｯｸM-PRO" w:eastAsia="HG丸ｺﾞｼｯｸM-PRO" w:hAnsi="HG丸ｺﾞｼｯｸM-PRO"/>
          <w:kern w:val="0"/>
          <w:sz w:val="16"/>
        </w:rPr>
      </w:pPr>
    </w:p>
    <w:p w:rsidR="00D9289D" w:rsidRDefault="00D9289D" w:rsidP="00272CFF">
      <w:pPr>
        <w:spacing w:line="200" w:lineRule="exact"/>
        <w:ind w:rightChars="56" w:right="118"/>
        <w:rPr>
          <w:rFonts w:ascii="HG丸ｺﾞｼｯｸM-PRO" w:eastAsia="HG丸ｺﾞｼｯｸM-PRO" w:hAnsi="HG丸ｺﾞｼｯｸM-PRO"/>
          <w:kern w:val="0"/>
          <w:sz w:val="16"/>
        </w:rPr>
      </w:pPr>
    </w:p>
    <w:p w:rsidR="00CC3DFE" w:rsidRDefault="00F16392" w:rsidP="00597133">
      <w:pPr>
        <w:ind w:rightChars="56" w:right="118"/>
        <w:rPr>
          <w:rFonts w:ascii="HG丸ｺﾞｼｯｸM-PRO" w:eastAsia="HG丸ｺﾞｼｯｸM-PRO" w:hAnsi="HG丸ｺﾞｼｯｸM-PRO"/>
          <w:kern w:val="0"/>
          <w:sz w:val="16"/>
        </w:rPr>
      </w:pPr>
      <w:r>
        <w:rPr>
          <w:rFonts w:ascii="HG丸ｺﾞｼｯｸM-PRO" w:eastAsia="HG丸ｺﾞｼｯｸM-PRO" w:hAnsi="HG丸ｺﾞｼｯｸM-PRO" w:hint="eastAsia"/>
          <w:kern w:val="0"/>
          <w:sz w:val="16"/>
        </w:rPr>
        <w:t>※</w:t>
      </w:r>
      <w:r w:rsidR="00D9289D">
        <w:rPr>
          <w:rFonts w:ascii="HG丸ｺﾞｼｯｸM-PRO" w:eastAsia="HG丸ｺﾞｼｯｸM-PRO" w:hAnsi="HG丸ｺﾞｼｯｸM-PRO" w:hint="eastAsia"/>
          <w:kern w:val="0"/>
          <w:sz w:val="16"/>
        </w:rPr>
        <w:t>書道展</w:t>
      </w:r>
      <w:r w:rsidR="009563C4">
        <w:rPr>
          <w:rFonts w:ascii="HG丸ｺﾞｼｯｸM-PRO" w:eastAsia="HG丸ｺﾞｼｯｸM-PRO" w:hAnsi="HG丸ｺﾞｼｯｸM-PRO" w:hint="eastAsia"/>
          <w:kern w:val="0"/>
          <w:sz w:val="16"/>
        </w:rPr>
        <w:t>に応募する場合</w:t>
      </w:r>
      <w:r w:rsidR="00D9289D">
        <w:rPr>
          <w:rFonts w:ascii="HG丸ｺﾞｼｯｸM-PRO" w:eastAsia="HG丸ｺﾞｼｯｸM-PRO" w:hAnsi="HG丸ｺﾞｼｯｸM-PRO" w:hint="eastAsia"/>
          <w:kern w:val="0"/>
          <w:sz w:val="16"/>
        </w:rPr>
        <w:t>は、別紙</w:t>
      </w:r>
      <w:r w:rsidR="009563C4">
        <w:rPr>
          <w:rFonts w:ascii="HG丸ｺﾞｼｯｸM-PRO" w:eastAsia="HG丸ｺﾞｼｯｸM-PRO" w:hAnsi="HG丸ｺﾞｼｯｸM-PRO" w:hint="eastAsia"/>
          <w:kern w:val="0"/>
          <w:sz w:val="16"/>
        </w:rPr>
        <w:t>応募票</w:t>
      </w:r>
      <w:r w:rsidR="00D9289D">
        <w:rPr>
          <w:rFonts w:ascii="HG丸ｺﾞｼｯｸM-PRO" w:eastAsia="HG丸ｺﾞｼｯｸM-PRO" w:hAnsi="HG丸ｺﾞｼｯｸM-PRO" w:hint="eastAsia"/>
          <w:kern w:val="0"/>
          <w:sz w:val="16"/>
        </w:rPr>
        <w:t>をご利用いただくか、市ホームページ</w:t>
      </w:r>
      <w:r w:rsidR="006213EC">
        <w:rPr>
          <w:rFonts w:ascii="HG丸ｺﾞｼｯｸM-PRO" w:eastAsia="HG丸ｺﾞｼｯｸM-PRO" w:hAnsi="HG丸ｺﾞｼｯｸM-PRO" w:hint="eastAsia"/>
          <w:kern w:val="0"/>
          <w:sz w:val="16"/>
        </w:rPr>
        <w:t>（</w:t>
      </w:r>
      <w:r w:rsidR="006213EC" w:rsidRPr="006213EC">
        <w:rPr>
          <w:rFonts w:ascii="HG丸ｺﾞｼｯｸM-PRO" w:eastAsia="HG丸ｺﾞｼｯｸM-PRO" w:hAnsi="HG丸ｺﾞｼｯｸM-PRO" w:hint="eastAsia"/>
          <w:kern w:val="0"/>
          <w:sz w:val="16"/>
        </w:rPr>
        <w:t>座間市民芸術祭　作品募集について</w:t>
      </w:r>
      <w:r w:rsidR="006213EC">
        <w:rPr>
          <w:rFonts w:ascii="HG丸ｺﾞｼｯｸM-PRO" w:eastAsia="HG丸ｺﾞｼｯｸM-PRO" w:hAnsi="HG丸ｺﾞｼｯｸM-PRO" w:hint="eastAsia"/>
          <w:kern w:val="0"/>
          <w:sz w:val="16"/>
        </w:rPr>
        <w:t>）</w:t>
      </w:r>
      <w:r w:rsidR="009563C4">
        <w:rPr>
          <w:rFonts w:ascii="HG丸ｺﾞｼｯｸM-PRO" w:eastAsia="HG丸ｺﾞｼｯｸM-PRO" w:hAnsi="HG丸ｺﾞｼｯｸM-PRO" w:hint="eastAsia"/>
          <w:kern w:val="0"/>
          <w:sz w:val="16"/>
        </w:rPr>
        <w:t>からダウンロードして</w:t>
      </w:r>
      <w:r w:rsidR="00D9289D">
        <w:rPr>
          <w:rFonts w:ascii="HG丸ｺﾞｼｯｸM-PRO" w:eastAsia="HG丸ｺﾞｼｯｸM-PRO" w:hAnsi="HG丸ｺﾞｼｯｸM-PRO" w:hint="eastAsia"/>
          <w:kern w:val="0"/>
          <w:sz w:val="16"/>
        </w:rPr>
        <w:t>ください。</w:t>
      </w:r>
    </w:p>
    <w:p w:rsidR="00272CFF" w:rsidRDefault="00272CFF" w:rsidP="00272CFF">
      <w:pPr>
        <w:spacing w:line="200" w:lineRule="exact"/>
        <w:ind w:rightChars="56" w:right="118"/>
        <w:rPr>
          <w:rFonts w:ascii="HG丸ｺﾞｼｯｸM-PRO" w:eastAsia="HG丸ｺﾞｼｯｸM-PRO" w:hAnsi="HG丸ｺﾞｼｯｸM-PRO"/>
          <w:kern w:val="0"/>
          <w:sz w:val="16"/>
        </w:rPr>
      </w:pPr>
    </w:p>
    <w:p w:rsidR="009563C4" w:rsidRPr="009563C4" w:rsidRDefault="00D64EBC" w:rsidP="00597133">
      <w:pPr>
        <w:ind w:rightChars="56" w:right="118"/>
        <w:rPr>
          <w:rFonts w:ascii="HG丸ｺﾞｼｯｸM-PRO" w:eastAsia="HG丸ｺﾞｼｯｸM-PRO" w:hAnsi="HG丸ｺﾞｼｯｸM-PRO"/>
          <w:kern w:val="0"/>
          <w:sz w:val="16"/>
        </w:rPr>
      </w:pPr>
      <w:r>
        <w:rPr>
          <w:rFonts w:ascii="HG丸ｺﾞｼｯｸM-PRO" w:eastAsia="HG丸ｺﾞｼｯｸM-PRO" w:hAnsi="HG丸ｺﾞｼｯｸM-PRO"/>
          <w:noProof/>
          <w:kern w:val="0"/>
          <w:sz w:val="16"/>
        </w:rPr>
        <mc:AlternateContent>
          <mc:Choice Requires="wps">
            <w:drawing>
              <wp:anchor distT="0" distB="0" distL="114300" distR="114300" simplePos="0" relativeHeight="251815934" behindDoc="0" locked="0" layoutInCell="1" allowOverlap="1">
                <wp:simplePos x="0" y="0"/>
                <wp:positionH relativeFrom="column">
                  <wp:posOffset>138719</wp:posOffset>
                </wp:positionH>
                <wp:positionV relativeFrom="paragraph">
                  <wp:posOffset>175202</wp:posOffset>
                </wp:positionV>
                <wp:extent cx="590203" cy="573578"/>
                <wp:effectExtent l="0" t="0" r="635" b="0"/>
                <wp:wrapNone/>
                <wp:docPr id="70" name="楕円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203" cy="573578"/>
                        </a:xfrm>
                        <a:prstGeom prst="ellipse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  <a:alpha val="69804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DF52146" id="楕円 70" o:spid="_x0000_s1026" style="position:absolute;left:0;text-align:left;margin-left:10.9pt;margin-top:13.8pt;width:46.45pt;height:45.15pt;z-index:25181593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" fillcolor="#ffd966 [1943]" stroked="f" strokeweight="1pt">
                <v:fill opacity="45746f"/>
                <v:stroke joinstyle="miter"/>
              </v:oval>
            </w:pict>
          </mc:Fallback>
        </mc:AlternateContent>
      </w:r>
      <w:r w:rsidRPr="009563C4">
        <w:rPr>
          <w:rFonts w:ascii="HG丸ｺﾞｼｯｸM-PRO" w:eastAsia="HG丸ｺﾞｼｯｸM-PRO" w:hAnsi="HG丸ｺﾞｼｯｸM-PRO"/>
          <w:noProof/>
          <w:kern w:val="0"/>
          <w:sz w:val="16"/>
        </w:rPr>
        <w:drawing>
          <wp:anchor distT="0" distB="0" distL="114300" distR="114300" simplePos="0" relativeHeight="251817471" behindDoc="0" locked="0" layoutInCell="1" allowOverlap="1">
            <wp:simplePos x="0" y="0"/>
            <wp:positionH relativeFrom="column">
              <wp:posOffset>555971</wp:posOffset>
            </wp:positionH>
            <wp:positionV relativeFrom="paragraph">
              <wp:posOffset>114300</wp:posOffset>
            </wp:positionV>
            <wp:extent cx="700405" cy="1004570"/>
            <wp:effectExtent l="0" t="0" r="4445" b="5080"/>
            <wp:wrapNone/>
            <wp:docPr id="68" name="図 68" descr="C:\Users\20857\Desktop\ざまりんいらすと\K　物とざまりん\K-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20857\Desktop\ざまりんいらすと\K　物とざまりん\K-7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405" cy="100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3DFE" w:rsidRPr="006213EC" w:rsidRDefault="009563C4" w:rsidP="00597133">
      <w:pPr>
        <w:ind w:rightChars="56" w:right="118"/>
        <w:rPr>
          <w:rFonts w:ascii="HG丸ｺﾞｼｯｸM-PRO" w:eastAsia="HG丸ｺﾞｼｯｸM-PRO" w:hAnsi="HG丸ｺﾞｼｯｸM-PRO"/>
          <w:kern w:val="0"/>
          <w:sz w:val="16"/>
        </w:rPr>
      </w:pPr>
      <w:r w:rsidRPr="00AC6F31">
        <w:rPr>
          <w:rFonts w:ascii="HG丸ｺﾞｼｯｸM-PRO" w:eastAsia="HG丸ｺﾞｼｯｸM-PRO" w:hAnsi="HG丸ｺﾞｼｯｸM-PRO"/>
          <w:noProof/>
          <w:kern w:val="0"/>
          <w:sz w:val="16"/>
        </w:rPr>
        <w:drawing>
          <wp:anchor distT="0" distB="0" distL="114300" distR="114300" simplePos="0" relativeHeight="251805183" behindDoc="0" locked="0" layoutInCell="1" allowOverlap="1">
            <wp:simplePos x="0" y="0"/>
            <wp:positionH relativeFrom="column">
              <wp:posOffset>2049424</wp:posOffset>
            </wp:positionH>
            <wp:positionV relativeFrom="paragraph">
              <wp:posOffset>136749</wp:posOffset>
            </wp:positionV>
            <wp:extent cx="4899177" cy="3275214"/>
            <wp:effectExtent l="247650" t="266700" r="282575" b="268605"/>
            <wp:wrapNone/>
            <wp:docPr id="10" name="図 10" descr="C:\Users\20857\Downloads\ギャラリ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20857\Downloads\ギャラリー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9177" cy="3275214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3DFE" w:rsidRDefault="00D64EBC" w:rsidP="00597133">
      <w:pPr>
        <w:ind w:rightChars="56" w:right="118"/>
        <w:rPr>
          <w:rFonts w:ascii="HG丸ｺﾞｼｯｸM-PRO" w:eastAsia="HG丸ｺﾞｼｯｸM-PRO" w:hAnsi="HG丸ｺﾞｼｯｸM-PRO"/>
          <w:kern w:val="0"/>
          <w:sz w:val="16"/>
        </w:rPr>
      </w:pPr>
      <w:r>
        <w:rPr>
          <w:rFonts w:ascii="HG丸ｺﾞｼｯｸM-PRO" w:eastAsia="HG丸ｺﾞｼｯｸM-PRO" w:hAnsi="HG丸ｺﾞｼｯｸM-PRO"/>
          <w:noProof/>
          <w:kern w:val="0"/>
          <w:sz w:val="16"/>
        </w:rPr>
        <mc:AlternateContent>
          <mc:Choice Requires="wps">
            <w:drawing>
              <wp:anchor distT="0" distB="0" distL="114300" distR="114300" simplePos="0" relativeHeight="251823615" behindDoc="0" locked="0" layoutInCell="1" allowOverlap="1" wp14:anchorId="4B59609D" wp14:editId="3EDC466B">
                <wp:simplePos x="0" y="0"/>
                <wp:positionH relativeFrom="column">
                  <wp:posOffset>1256954</wp:posOffset>
                </wp:positionH>
                <wp:positionV relativeFrom="paragraph">
                  <wp:posOffset>135890</wp:posOffset>
                </wp:positionV>
                <wp:extent cx="398723" cy="398831"/>
                <wp:effectExtent l="0" t="0" r="1905" b="1270"/>
                <wp:wrapNone/>
                <wp:docPr id="72" name="楕円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723" cy="398831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  <a:alpha val="69804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E8E2EEC" id="楕円 72" o:spid="_x0000_s1026" style="position:absolute;left:0;text-align:left;margin-left:98.95pt;margin-top:10.7pt;width:31.4pt;height:31.4pt;z-index:2518236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" fillcolor="#f7caac [1301]" stroked="f" strokeweight="1pt">
                <v:fill opacity="45746f"/>
                <v:stroke joinstyle="miter"/>
              </v:oval>
            </w:pict>
          </mc:Fallback>
        </mc:AlternateContent>
      </w:r>
      <w:r w:rsidR="009563C4">
        <w:rPr>
          <w:rFonts w:ascii="HG丸ｺﾞｼｯｸM-PRO" w:eastAsia="HG丸ｺﾞｼｯｸM-PRO" w:hAnsi="HG丸ｺﾞｼｯｸM-PRO"/>
          <w:noProof/>
          <w:kern w:val="0"/>
          <w:sz w:val="16"/>
        </w:rPr>
        <mc:AlternateContent>
          <mc:Choice Requires="wps">
            <w:drawing>
              <wp:anchor distT="0" distB="0" distL="114300" distR="114300" simplePos="0" relativeHeight="251811327" behindDoc="0" locked="0" layoutInCell="1" allowOverlap="1" wp14:anchorId="40E23367" wp14:editId="40DADE58">
                <wp:simplePos x="0" y="0"/>
                <wp:positionH relativeFrom="column">
                  <wp:posOffset>5465733</wp:posOffset>
                </wp:positionH>
                <wp:positionV relativeFrom="paragraph">
                  <wp:posOffset>208574</wp:posOffset>
                </wp:positionV>
                <wp:extent cx="1441965" cy="523841"/>
                <wp:effectExtent l="0" t="114300" r="6350" b="124460"/>
                <wp:wrapNone/>
                <wp:docPr id="56" name="テキスト ボックス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50089">
                          <a:off x="0" y="0"/>
                          <a:ext cx="1441965" cy="52384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41A4E" w:rsidRPr="00B41A4E" w:rsidRDefault="00B41A4E" w:rsidP="00B41A4E">
                            <w:pPr>
                              <w:spacing w:line="0" w:lineRule="atLeast"/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</w:rPr>
                            </w:pPr>
                            <w:r w:rsidRPr="00B41A4E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リニューアル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後の</w:t>
                            </w:r>
                          </w:p>
                          <w:p w:rsidR="00B41A4E" w:rsidRPr="00B41A4E" w:rsidRDefault="00B41A4E" w:rsidP="00B41A4E">
                            <w:pPr>
                              <w:spacing w:line="0" w:lineRule="atLeast"/>
                              <w:rPr>
                                <w:rFonts w:ascii="HG創英角ﾎﾟｯﾌﾟ体" w:eastAsia="HG創英角ﾎﾟｯﾌﾟ体" w:hAnsi="HG創英角ﾎﾟｯﾌﾟ体"/>
                                <w:sz w:val="24"/>
                              </w:rPr>
                            </w:pPr>
                            <w:r w:rsidRPr="00B41A4E"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ギャラリー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hint="eastAsia"/>
                                <w:sz w:val="24"/>
                              </w:rPr>
                              <w:t>の様子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23367" id="テキスト ボックス 56" o:spid="_x0000_s1048" type="#_x0000_t202" style="position:absolute;left:0;text-align:left;margin-left:430.35pt;margin-top:16.4pt;width:113.55pt;height:41.25pt;rotation:819297fd;z-index:25181132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" filled="f" stroked="f" strokeweight=".5pt">
                <v:textbox>
                  <w:txbxContent>
                    <w:p w:rsidR="00B41A4E" w:rsidRPr="00B41A4E" w:rsidRDefault="00B41A4E" w:rsidP="00B41A4E">
                      <w:pPr>
                        <w:spacing w:line="0" w:lineRule="atLeast"/>
                        <w:rPr>
                          <w:rFonts w:ascii="HG創英角ﾎﾟｯﾌﾟ体" w:eastAsia="HG創英角ﾎﾟｯﾌﾟ体" w:hAnsi="HG創英角ﾎﾟｯﾌﾟ体"/>
                          <w:sz w:val="24"/>
                        </w:rPr>
                      </w:pPr>
                      <w:r w:rsidRPr="00B41A4E"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>リニューアル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>後の</w:t>
                      </w:r>
                    </w:p>
                    <w:p w:rsidR="00B41A4E" w:rsidRPr="00B41A4E" w:rsidRDefault="00B41A4E" w:rsidP="00B41A4E">
                      <w:pPr>
                        <w:spacing w:line="0" w:lineRule="atLeast"/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</w:pPr>
                      <w:r w:rsidRPr="00B41A4E"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>ギャラリー</w:t>
                      </w:r>
                      <w:r>
                        <w:rPr>
                          <w:rFonts w:ascii="HG創英角ﾎﾟｯﾌﾟ体" w:eastAsia="HG創英角ﾎﾟｯﾌﾟ体" w:hAnsi="HG創英角ﾎﾟｯﾌﾟ体" w:hint="eastAsia"/>
                          <w:sz w:val="24"/>
                        </w:rPr>
                        <w:t>の様子</w:t>
                      </w:r>
                    </w:p>
                  </w:txbxContent>
                </v:textbox>
              </v:shape>
            </w:pict>
          </mc:Fallback>
        </mc:AlternateContent>
      </w:r>
      <w:r w:rsidR="009563C4">
        <w:rPr>
          <w:rFonts w:ascii="HG丸ｺﾞｼｯｸM-PRO" w:eastAsia="HG丸ｺﾞｼｯｸM-PRO" w:hAnsi="HG丸ｺﾞｼｯｸM-PRO"/>
          <w:noProof/>
          <w:kern w:val="0"/>
          <w:sz w:val="16"/>
        </w:rPr>
        <mc:AlternateContent>
          <mc:Choice Requires="wps">
            <w:drawing>
              <wp:anchor distT="0" distB="0" distL="114300" distR="114300" simplePos="0" relativeHeight="251810302" behindDoc="0" locked="0" layoutInCell="1" allowOverlap="1">
                <wp:simplePos x="0" y="0"/>
                <wp:positionH relativeFrom="column">
                  <wp:posOffset>5175289</wp:posOffset>
                </wp:positionH>
                <wp:positionV relativeFrom="paragraph">
                  <wp:posOffset>90804</wp:posOffset>
                </wp:positionV>
                <wp:extent cx="1865952" cy="722705"/>
                <wp:effectExtent l="57150" t="152400" r="58420" b="115570"/>
                <wp:wrapNone/>
                <wp:docPr id="66" name="雲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80839">
                          <a:off x="0" y="0"/>
                          <a:ext cx="1865952" cy="722705"/>
                        </a:xfrm>
                        <a:prstGeom prst="cloud">
                          <a:avLst/>
                        </a:prstGeom>
                        <a:effectLst>
                          <a:glow rad="63500">
                            <a:schemeClr val="accent4">
                              <a:satMod val="175000"/>
                              <a:alpha val="40000"/>
                            </a:schemeClr>
                          </a:glow>
                        </a:effectLst>
                      </wps:spPr>
                      <wps:style>
                        <a:lnRef idx="1">
                          <a:schemeClr val="accent4"/>
                        </a:lnRef>
                        <a:fillRef idx="3">
                          <a:schemeClr val="accent4"/>
                        </a:fillRef>
                        <a:effectRef idx="2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21B040" id="雲 66" o:spid="_x0000_s1026" style="position:absolute;left:0;text-align:left;margin-left:407.5pt;margin-top:7.15pt;width:146.95pt;height:56.9pt;rotation:962111fd;z-index:25181030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3200,43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#ffc310 [3031]" strokecolor="#ffc000 [3207]" strokeweight=".5pt">
                <v:fill color2="#fcbd00 [3175]" rotate="t" colors="0 #ffc746;.5 #ffc600;1 #e5b600" focus="100%" type="gradient">
                  <o:fill v:ext="view" type="gradientUnscaled"/>
                </v:fill>
                <v:stroke joinstyle="miter"/>
                <v:path arrowok="t" o:connecttype="custom" o:connectlocs="202706,437922;93298,424589;299243,583835;251385,590209;711740,653948;682887,624839;1245134,581359;1233602,613295;1474145,384004;1614567,503384;1805395,256861;1742851,301629;1655341,90773;1658624,111919;1255976,66114;1288025,39147;956344,78962;971850,55709;604707,86858;660858,109410;178259,264139;168454,240400" o:connectangles="0,0,0,0,0,0,0,0,0,0,0,0,0,0,0,0,0,0,0,0,0,0"/>
              </v:shape>
            </w:pict>
          </mc:Fallback>
        </mc:AlternateContent>
      </w:r>
    </w:p>
    <w:p w:rsidR="00CC3DFE" w:rsidRDefault="00D64EBC" w:rsidP="00597133">
      <w:pPr>
        <w:ind w:rightChars="56" w:right="118"/>
        <w:rPr>
          <w:rFonts w:ascii="HG丸ｺﾞｼｯｸM-PRO" w:eastAsia="HG丸ｺﾞｼｯｸM-PRO" w:hAnsi="HG丸ｺﾞｼｯｸM-PRO"/>
          <w:kern w:val="0"/>
          <w:sz w:val="16"/>
        </w:rPr>
      </w:pPr>
      <w:r>
        <w:rPr>
          <w:rFonts w:ascii="HG丸ｺﾞｼｯｸM-PRO" w:eastAsia="HG丸ｺﾞｼｯｸM-PRO" w:hAnsi="HG丸ｺﾞｼｯｸM-PRO"/>
          <w:noProof/>
          <w:kern w:val="0"/>
          <w:sz w:val="16"/>
        </w:rPr>
        <mc:AlternateContent>
          <mc:Choice Requires="wps">
            <w:drawing>
              <wp:anchor distT="0" distB="0" distL="114300" distR="114300" simplePos="0" relativeHeight="251821567" behindDoc="0" locked="0" layoutInCell="1" allowOverlap="1" wp14:anchorId="7043BE83" wp14:editId="71F088B2">
                <wp:simplePos x="0" y="0"/>
                <wp:positionH relativeFrom="column">
                  <wp:posOffset>1485265</wp:posOffset>
                </wp:positionH>
                <wp:positionV relativeFrom="paragraph">
                  <wp:posOffset>36253</wp:posOffset>
                </wp:positionV>
                <wp:extent cx="398723" cy="398831"/>
                <wp:effectExtent l="0" t="0" r="1905" b="1270"/>
                <wp:wrapNone/>
                <wp:docPr id="71" name="楕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723" cy="398831"/>
                        </a:xfrm>
                        <a:prstGeom prst="ellipse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  <a:alpha val="69804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070FE6" id="楕円 71" o:spid="_x0000_s1026" style="position:absolute;left:0;text-align:left;margin-left:116.95pt;margin-top:2.85pt;width:31.4pt;height:31.4pt;z-index:2518215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" fillcolor="#f7caac [1301]" stroked="f" strokeweight="1pt">
                <v:fill opacity="45746f"/>
                <v:stroke joinstyle="miter"/>
              </v:oval>
            </w:pict>
          </mc:Fallback>
        </mc:AlternateContent>
      </w:r>
    </w:p>
    <w:p w:rsidR="00CC3DFE" w:rsidRDefault="00D64EBC" w:rsidP="00597133">
      <w:pPr>
        <w:ind w:rightChars="56" w:right="118"/>
        <w:rPr>
          <w:rFonts w:ascii="HG丸ｺﾞｼｯｸM-PRO" w:eastAsia="HG丸ｺﾞｼｯｸM-PRO" w:hAnsi="HG丸ｺﾞｼｯｸM-PRO"/>
          <w:kern w:val="0"/>
          <w:sz w:val="16"/>
        </w:rPr>
      </w:pPr>
      <w:r>
        <w:rPr>
          <w:rFonts w:ascii="HG丸ｺﾞｼｯｸM-PRO" w:eastAsia="HG丸ｺﾞｼｯｸM-PRO" w:hAnsi="HG丸ｺﾞｼｯｸM-PRO"/>
          <w:noProof/>
          <w:kern w:val="0"/>
          <w:sz w:val="16"/>
        </w:rPr>
        <mc:AlternateContent>
          <mc:Choice Requires="wps">
            <w:drawing>
              <wp:anchor distT="0" distB="0" distL="114300" distR="114300" simplePos="0" relativeHeight="251818494" behindDoc="0" locked="0" layoutInCell="1" allowOverlap="1">
                <wp:simplePos x="0" y="0"/>
                <wp:positionH relativeFrom="column">
                  <wp:posOffset>-27536</wp:posOffset>
                </wp:positionH>
                <wp:positionV relativeFrom="paragraph">
                  <wp:posOffset>208453</wp:posOffset>
                </wp:positionV>
                <wp:extent cx="1911061" cy="772795"/>
                <wp:effectExtent l="0" t="0" r="0" b="8255"/>
                <wp:wrapNone/>
                <wp:docPr id="74" name="角丸四角形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1061" cy="772795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  <a:effectLst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61F80D0" id="角丸四角形 74" o:spid="_x0000_s1026" style="position:absolute;left:0;text-align:left;margin-left:-2.15pt;margin-top:16.4pt;width:150.5pt;height:60.85pt;z-index:25181849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" fillcolor="#f4b083 [1941]" stroked="f" strokeweight="1pt">
                <v:stroke joinstyle="miter"/>
              </v:roundrect>
            </w:pict>
          </mc:Fallback>
        </mc:AlternateContent>
      </w:r>
      <w:r>
        <w:rPr>
          <w:rFonts w:ascii="HG丸ｺﾞｼｯｸM-PRO" w:eastAsia="HG丸ｺﾞｼｯｸM-PRO" w:hAnsi="HG丸ｺﾞｼｯｸM-PRO"/>
          <w:noProof/>
          <w:kern w:val="0"/>
          <w:sz w:val="16"/>
        </w:rPr>
        <mc:AlternateContent>
          <mc:Choice Requires="wps">
            <w:drawing>
              <wp:anchor distT="0" distB="0" distL="114300" distR="114300" simplePos="0" relativeHeight="251819519" behindDoc="0" locked="0" layoutInCell="1" allowOverlap="1" wp14:anchorId="7B722641" wp14:editId="65328D63">
                <wp:simplePos x="0" y="0"/>
                <wp:positionH relativeFrom="column">
                  <wp:posOffset>-27363</wp:posOffset>
                </wp:positionH>
                <wp:positionV relativeFrom="paragraph">
                  <wp:posOffset>207010</wp:posOffset>
                </wp:positionV>
                <wp:extent cx="1936865" cy="773084"/>
                <wp:effectExtent l="0" t="0" r="25400" b="27305"/>
                <wp:wrapNone/>
                <wp:docPr id="69" name="テキスト ボックス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6865" cy="773084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/>
                        <a:effectLst>
                          <a:softEdge rad="63500"/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64EBC" w:rsidRPr="00D64EBC" w:rsidRDefault="00D64EBC" w:rsidP="00D64EBC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</w:pPr>
                            <w:r w:rsidRPr="00D64EB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令和</w:t>
                            </w:r>
                            <w:r w:rsidRPr="00D64EB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８</w:t>
                            </w:r>
                            <w:r w:rsidRPr="00D64EB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年</w:t>
                            </w:r>
                            <w:r w:rsidRPr="00D64EB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１１</w:t>
                            </w:r>
                            <w:r w:rsidRPr="00D64EB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月</w:t>
                            </w:r>
                            <w:r w:rsidRPr="00D64EB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１</w:t>
                            </w:r>
                            <w:r w:rsidRPr="00D64EB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日（日）</w:t>
                            </w:r>
                            <w:r w:rsidRPr="00D64EB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に</w:t>
                            </w:r>
                          </w:p>
                          <w:p w:rsidR="00D64EBC" w:rsidRPr="00D64EBC" w:rsidRDefault="00D64EBC" w:rsidP="00D64EBC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</w:pPr>
                            <w:r w:rsidRPr="00D64EB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リニューアルオープン予定</w:t>
                            </w:r>
                            <w:r w:rsidRPr="00D64EBC"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  <w:t>の</w:t>
                            </w:r>
                          </w:p>
                          <w:p w:rsidR="00D64EBC" w:rsidRPr="00D64EBC" w:rsidRDefault="00D64EBC" w:rsidP="00D64EBC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</w:pPr>
                            <w:r w:rsidRPr="00D64EB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ハーモニーホール座間へ、</w:t>
                            </w:r>
                          </w:p>
                          <w:p w:rsidR="00D64EBC" w:rsidRPr="00D64EBC" w:rsidRDefault="00D64EBC" w:rsidP="00D64EBC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0"/>
                              </w:rPr>
                            </w:pPr>
                            <w:r w:rsidRPr="00D64EBC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ぜひ足をお運びください</w:t>
                            </w:r>
                            <w:r w:rsidR="00272CFF"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22641" id="テキスト ボックス 69" o:spid="_x0000_s1049" type="#_x0000_t202" style="position:absolute;left:0;text-align:left;margin-left:-2.15pt;margin-top:16.3pt;width:152.5pt;height:60.85pt;z-index:25181951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" fillcolor="#fff2cc [663]" strokecolor="white [3201]" strokeweight="1.5pt">
                <v:textbox>
                  <w:txbxContent>
                    <w:p w:rsidR="00D64EBC" w:rsidRPr="00D64EBC" w:rsidRDefault="00D64EBC" w:rsidP="00D64EBC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</w:pPr>
                      <w:r w:rsidRPr="00D64EB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令和</w:t>
                      </w:r>
                      <w:r w:rsidRPr="00D64EB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８</w:t>
                      </w:r>
                      <w:r w:rsidRPr="00D64EB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年</w:t>
                      </w:r>
                      <w:r w:rsidRPr="00D64EB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１１</w:t>
                      </w:r>
                      <w:r w:rsidRPr="00D64EB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月</w:t>
                      </w:r>
                      <w:r w:rsidRPr="00D64EB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１</w:t>
                      </w:r>
                      <w:r w:rsidRPr="00D64EB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日（日）</w:t>
                      </w:r>
                      <w:r w:rsidRPr="00D64EB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に</w:t>
                      </w:r>
                    </w:p>
                    <w:p w:rsidR="00D64EBC" w:rsidRPr="00D64EBC" w:rsidRDefault="00D64EBC" w:rsidP="00D64EBC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</w:pPr>
                      <w:r w:rsidRPr="00D64EB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リニューアルオープン予定</w:t>
                      </w:r>
                      <w:r w:rsidRPr="00D64EBC"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  <w:t>の</w:t>
                      </w:r>
                    </w:p>
                    <w:p w:rsidR="00D64EBC" w:rsidRPr="00D64EBC" w:rsidRDefault="00D64EBC" w:rsidP="00D64EBC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0"/>
                        </w:rPr>
                      </w:pPr>
                      <w:r w:rsidRPr="00D64EB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ハーモニーホール座間へ、</w:t>
                      </w:r>
                    </w:p>
                    <w:p w:rsidR="00D64EBC" w:rsidRPr="00D64EBC" w:rsidRDefault="00D64EBC" w:rsidP="00D64EBC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</w:pPr>
                      <w:r w:rsidRPr="00D64EBC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ぜひ足をお運びください</w:t>
                      </w:r>
                      <w:r w:rsidR="00272CFF"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:rsidR="00CC3DFE" w:rsidRDefault="00CC3DFE" w:rsidP="00597133">
      <w:pPr>
        <w:ind w:rightChars="56" w:right="118"/>
        <w:rPr>
          <w:rFonts w:ascii="HG丸ｺﾞｼｯｸM-PRO" w:eastAsia="HG丸ｺﾞｼｯｸM-PRO" w:hAnsi="HG丸ｺﾞｼｯｸM-PRO"/>
          <w:kern w:val="0"/>
          <w:sz w:val="16"/>
        </w:rPr>
      </w:pPr>
    </w:p>
    <w:p w:rsidR="00CC3DFE" w:rsidRDefault="00CC3DFE" w:rsidP="00597133">
      <w:pPr>
        <w:ind w:rightChars="56" w:right="118"/>
        <w:rPr>
          <w:rFonts w:ascii="HG丸ｺﾞｼｯｸM-PRO" w:eastAsia="HG丸ｺﾞｼｯｸM-PRO" w:hAnsi="HG丸ｺﾞｼｯｸM-PRO"/>
          <w:kern w:val="0"/>
          <w:sz w:val="16"/>
        </w:rPr>
      </w:pPr>
    </w:p>
    <w:p w:rsidR="00CC3DFE" w:rsidRDefault="00CC3DFE" w:rsidP="00597133">
      <w:pPr>
        <w:ind w:rightChars="56" w:right="118"/>
        <w:rPr>
          <w:rFonts w:ascii="HG丸ｺﾞｼｯｸM-PRO" w:eastAsia="HG丸ｺﾞｼｯｸM-PRO" w:hAnsi="HG丸ｺﾞｼｯｸM-PRO"/>
          <w:kern w:val="0"/>
          <w:sz w:val="16"/>
        </w:rPr>
      </w:pPr>
    </w:p>
    <w:p w:rsidR="00CC3DFE" w:rsidRDefault="00272CFF" w:rsidP="00597133">
      <w:pPr>
        <w:ind w:rightChars="56" w:right="118"/>
        <w:rPr>
          <w:rFonts w:ascii="HG丸ｺﾞｼｯｸM-PRO" w:eastAsia="HG丸ｺﾞｼｯｸM-PRO" w:hAnsi="HG丸ｺﾞｼｯｸM-PRO"/>
          <w:kern w:val="0"/>
          <w:sz w:val="16"/>
        </w:rPr>
      </w:pPr>
      <w:r w:rsidRPr="00432434">
        <w:rPr>
          <w:rFonts w:ascii="HG丸ｺﾞｼｯｸM-PRO" w:eastAsia="HG丸ｺﾞｼｯｸM-PRO" w:hAnsi="HG丸ｺﾞｼｯｸM-PRO"/>
          <w:noProof/>
          <w:kern w:val="0"/>
          <w:sz w:val="16"/>
        </w:rPr>
        <w:drawing>
          <wp:anchor distT="0" distB="0" distL="114300" distR="114300" simplePos="0" relativeHeight="251807231" behindDoc="0" locked="0" layoutInCell="1" allowOverlap="1">
            <wp:simplePos x="0" y="0"/>
            <wp:positionH relativeFrom="column">
              <wp:posOffset>-110490</wp:posOffset>
            </wp:positionH>
            <wp:positionV relativeFrom="paragraph">
              <wp:posOffset>182549</wp:posOffset>
            </wp:positionV>
            <wp:extent cx="2914650" cy="1632585"/>
            <wp:effectExtent l="114300" t="114300" r="114300" b="139065"/>
            <wp:wrapNone/>
            <wp:docPr id="51" name="図 51" descr="C:\Users\20857\Downloads\旧ギャラリ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20857\Downloads\旧ギャラリー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632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3DFE" w:rsidRDefault="00D64EBC" w:rsidP="00597133">
      <w:pPr>
        <w:ind w:rightChars="56" w:right="118"/>
        <w:rPr>
          <w:rFonts w:ascii="HG丸ｺﾞｼｯｸM-PRO" w:eastAsia="HG丸ｺﾞｼｯｸM-PRO" w:hAnsi="HG丸ｺﾞｼｯｸM-PRO"/>
          <w:kern w:val="0"/>
          <w:sz w:val="16"/>
        </w:rPr>
      </w:pPr>
      <w:r w:rsidRPr="00B41A4E">
        <w:rPr>
          <w:rFonts w:ascii="HG丸ｺﾞｼｯｸM-PRO" w:eastAsia="HG丸ｺﾞｼｯｸM-PRO" w:hAnsi="HG丸ｺﾞｼｯｸM-PRO"/>
          <w:noProof/>
          <w:kern w:val="0"/>
          <w:sz w:val="16"/>
        </w:rPr>
        <w:drawing>
          <wp:anchor distT="0" distB="0" distL="114300" distR="114300" simplePos="0" relativeHeight="251812351" behindDoc="0" locked="0" layoutInCell="1" allowOverlap="1">
            <wp:simplePos x="0" y="0"/>
            <wp:positionH relativeFrom="column">
              <wp:posOffset>5302250</wp:posOffset>
            </wp:positionH>
            <wp:positionV relativeFrom="paragraph">
              <wp:posOffset>227965</wp:posOffset>
            </wp:positionV>
            <wp:extent cx="1526540" cy="1146175"/>
            <wp:effectExtent l="0" t="0" r="0" b="0"/>
            <wp:wrapNone/>
            <wp:docPr id="58" name="図 58" descr="C:\Users\20857\Desktop\ざまりんいらすと\C　季節・行事\C-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20857\Desktop\ざまりんいらすと\C　季節・行事\C-54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6540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3DFE" w:rsidRDefault="00CC3DFE" w:rsidP="00597133">
      <w:pPr>
        <w:ind w:rightChars="56" w:right="118"/>
        <w:rPr>
          <w:rFonts w:ascii="HG丸ｺﾞｼｯｸM-PRO" w:eastAsia="HG丸ｺﾞｼｯｸM-PRO" w:hAnsi="HG丸ｺﾞｼｯｸM-PRO"/>
          <w:kern w:val="0"/>
          <w:sz w:val="16"/>
        </w:rPr>
      </w:pPr>
    </w:p>
    <w:p w:rsidR="00CC3DFE" w:rsidRDefault="009563C4" w:rsidP="00597133">
      <w:pPr>
        <w:ind w:rightChars="56" w:right="118"/>
        <w:rPr>
          <w:rFonts w:ascii="HG丸ｺﾞｼｯｸM-PRO" w:eastAsia="HG丸ｺﾞｼｯｸM-PRO" w:hAnsi="HG丸ｺﾞｼｯｸM-PRO"/>
          <w:kern w:val="0"/>
          <w:sz w:val="16"/>
        </w:rPr>
      </w:pPr>
      <w:r>
        <w:rPr>
          <w:rFonts w:ascii="HG丸ｺﾞｼｯｸM-PRO" w:eastAsia="HG丸ｺﾞｼｯｸM-PRO" w:hAnsi="HG丸ｺﾞｼｯｸM-PRO"/>
          <w:noProof/>
          <w:kern w:val="0"/>
          <w:sz w:val="16"/>
        </w:rPr>
        <mc:AlternateContent>
          <mc:Choice Requires="wps">
            <w:drawing>
              <wp:anchor distT="0" distB="0" distL="114300" distR="114300" simplePos="0" relativeHeight="251814399" behindDoc="0" locked="0" layoutInCell="1" allowOverlap="1" wp14:anchorId="58970CCF" wp14:editId="35D33F89">
                <wp:simplePos x="0" y="0"/>
                <wp:positionH relativeFrom="column">
                  <wp:posOffset>2906857</wp:posOffset>
                </wp:positionH>
                <wp:positionV relativeFrom="paragraph">
                  <wp:posOffset>154421</wp:posOffset>
                </wp:positionV>
                <wp:extent cx="2593571" cy="540328"/>
                <wp:effectExtent l="0" t="0" r="0" b="0"/>
                <wp:wrapNone/>
                <wp:docPr id="63" name="テキスト ボックス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93571" cy="54032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563C4" w:rsidRDefault="00B41A4E" w:rsidP="009563C4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天井ライト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、壁面パネル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刷新され、</w:t>
                            </w:r>
                          </w:p>
                          <w:p w:rsidR="00B41A4E" w:rsidRPr="00B41A4E" w:rsidRDefault="00B41A4E" w:rsidP="009563C4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レイアウト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の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自由度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が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向上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しました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970CCF" id="テキスト ボックス 63" o:spid="_x0000_s1050" type="#_x0000_t202" style="position:absolute;left:0;text-align:left;margin-left:228.9pt;margin-top:12.15pt;width:204.2pt;height:42.55pt;z-index:2518143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" filled="f" stroked="f" strokeweight=".5pt">
                <v:textbox>
                  <w:txbxContent>
                    <w:p w:rsidR="009563C4" w:rsidRDefault="00B41A4E" w:rsidP="009563C4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天井ライト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、壁面パネル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刷新され、</w:t>
                      </w:r>
                    </w:p>
                    <w:p w:rsidR="00B41A4E" w:rsidRPr="00B41A4E" w:rsidRDefault="00B41A4E" w:rsidP="009563C4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レイアウト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の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自由度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が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向上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しました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！</w:t>
                      </w:r>
                    </w:p>
                  </w:txbxContent>
                </v:textbox>
              </v:shape>
            </w:pict>
          </mc:Fallback>
        </mc:AlternateContent>
      </w:r>
    </w:p>
    <w:p w:rsidR="00CC3DFE" w:rsidRDefault="00CC3DFE" w:rsidP="00597133">
      <w:pPr>
        <w:ind w:rightChars="56" w:right="118"/>
        <w:rPr>
          <w:rFonts w:ascii="HG丸ｺﾞｼｯｸM-PRO" w:eastAsia="HG丸ｺﾞｼｯｸM-PRO" w:hAnsi="HG丸ｺﾞｼｯｸM-PRO"/>
          <w:kern w:val="0"/>
          <w:sz w:val="16"/>
        </w:rPr>
      </w:pPr>
    </w:p>
    <w:p w:rsidR="00CC3DFE" w:rsidRDefault="00272CFF" w:rsidP="00597133">
      <w:pPr>
        <w:ind w:rightChars="56" w:right="118"/>
        <w:rPr>
          <w:rFonts w:ascii="HG丸ｺﾞｼｯｸM-PRO" w:eastAsia="HG丸ｺﾞｼｯｸM-PRO" w:hAnsi="HG丸ｺﾞｼｯｸM-PRO"/>
          <w:kern w:val="0"/>
          <w:sz w:val="16"/>
        </w:rPr>
      </w:pPr>
      <w:r>
        <w:rPr>
          <w:rFonts w:ascii="HG丸ｺﾞｼｯｸM-PRO" w:eastAsia="HG丸ｺﾞｼｯｸM-PRO" w:hAnsi="HG丸ｺﾞｼｯｸM-PRO"/>
          <w:noProof/>
          <w:kern w:val="0"/>
          <w:sz w:val="16"/>
        </w:rPr>
        <mc:AlternateContent>
          <mc:Choice Requires="wps">
            <w:drawing>
              <wp:anchor distT="0" distB="0" distL="114300" distR="114300" simplePos="0" relativeHeight="251809279" behindDoc="0" locked="0" layoutInCell="1" allowOverlap="1">
                <wp:simplePos x="0" y="0"/>
                <wp:positionH relativeFrom="column">
                  <wp:posOffset>-112395</wp:posOffset>
                </wp:positionH>
                <wp:positionV relativeFrom="paragraph">
                  <wp:posOffset>220649</wp:posOffset>
                </wp:positionV>
                <wp:extent cx="1268730" cy="526415"/>
                <wp:effectExtent l="0" t="0" r="0" b="6985"/>
                <wp:wrapNone/>
                <wp:docPr id="54" name="テキスト ボックス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68730" cy="5264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B41A4E" w:rsidRPr="00B41A4E" w:rsidRDefault="00B41A4E" w:rsidP="009563C4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B41A4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リニューアル</w:t>
                            </w:r>
                            <w:r w:rsidRPr="00B41A4E"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  <w:t>前の</w:t>
                            </w:r>
                          </w:p>
                          <w:p w:rsidR="00B41A4E" w:rsidRPr="00B41A4E" w:rsidRDefault="00B41A4E" w:rsidP="009563C4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sz w:val="20"/>
                              </w:rPr>
                            </w:pPr>
                            <w:r w:rsidRPr="00B41A4E">
                              <w:rPr>
                                <w:rFonts w:ascii="HG丸ｺﾞｼｯｸM-PRO" w:eastAsia="HG丸ｺﾞｼｯｸM-PRO" w:hAnsi="HG丸ｺﾞｼｯｸM-PRO" w:hint="eastAsia"/>
                                <w:sz w:val="20"/>
                              </w:rPr>
                              <w:t>ギャラリーの様子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54" o:spid="_x0000_s1051" type="#_x0000_t202" style="position:absolute;left:0;text-align:left;margin-left:-8.85pt;margin-top:17.35pt;width:99.9pt;height:41.45pt;z-index:25180927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" filled="f" stroked="f" strokeweight=".5pt">
                <v:textbox>
                  <w:txbxContent>
                    <w:p w:rsidR="00B41A4E" w:rsidRPr="00B41A4E" w:rsidRDefault="00B41A4E" w:rsidP="009563C4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</w:pPr>
                      <w:r w:rsidRPr="00B41A4E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リニューアル</w:t>
                      </w:r>
                      <w:r w:rsidRPr="00B41A4E">
                        <w:rPr>
                          <w:rFonts w:ascii="HG丸ｺﾞｼｯｸM-PRO" w:eastAsia="HG丸ｺﾞｼｯｸM-PRO" w:hAnsi="HG丸ｺﾞｼｯｸM-PRO"/>
                          <w:sz w:val="20"/>
                        </w:rPr>
                        <w:t>前の</w:t>
                      </w:r>
                    </w:p>
                    <w:p w:rsidR="00B41A4E" w:rsidRPr="00B41A4E" w:rsidRDefault="00B41A4E" w:rsidP="009563C4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</w:pPr>
                      <w:r w:rsidRPr="00B41A4E">
                        <w:rPr>
                          <w:rFonts w:ascii="HG丸ｺﾞｼｯｸM-PRO" w:eastAsia="HG丸ｺﾞｼｯｸM-PRO" w:hAnsi="HG丸ｺﾞｼｯｸM-PRO" w:hint="eastAsia"/>
                          <w:sz w:val="20"/>
                        </w:rPr>
                        <w:t>ギャラリーの様子</w:t>
                      </w:r>
                    </w:p>
                  </w:txbxContent>
                </v:textbox>
              </v:shape>
            </w:pict>
          </mc:Fallback>
        </mc:AlternateContent>
      </w:r>
      <w:r w:rsidRPr="002503F6">
        <w:rPr>
          <w:rFonts w:ascii="HG丸ｺﾞｼｯｸM-PRO" w:eastAsia="HG丸ｺﾞｼｯｸM-PRO" w:hAnsi="HG丸ｺﾞｼｯｸM-PRO"/>
          <w:noProof/>
          <w:kern w:val="0"/>
          <w:sz w:val="16"/>
        </w:rPr>
        <w:drawing>
          <wp:anchor distT="0" distB="0" distL="114300" distR="114300" simplePos="0" relativeHeight="251808255" behindDoc="0" locked="0" layoutInCell="1" allowOverlap="1">
            <wp:simplePos x="0" y="0"/>
            <wp:positionH relativeFrom="column">
              <wp:posOffset>1972006</wp:posOffset>
            </wp:positionH>
            <wp:positionV relativeFrom="paragraph">
              <wp:posOffset>47100</wp:posOffset>
            </wp:positionV>
            <wp:extent cx="1562735" cy="886460"/>
            <wp:effectExtent l="0" t="0" r="0" b="0"/>
            <wp:wrapNone/>
            <wp:docPr id="52" name="図 52" descr="C:\Users\20857\Desktop\ざまりんいらすと\いらすとや他\文字\yajirushi10_kyusenka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20857\Desktop\ざまりんいらすと\いらすとや他\文字\yajirushi10_kyusenkai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1562735" cy="886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3DFE" w:rsidRDefault="00CC3DFE" w:rsidP="00597133">
      <w:pPr>
        <w:ind w:rightChars="56" w:right="118"/>
        <w:rPr>
          <w:rFonts w:ascii="HG丸ｺﾞｼｯｸM-PRO" w:eastAsia="HG丸ｺﾞｼｯｸM-PRO" w:hAnsi="HG丸ｺﾞｼｯｸM-PRO"/>
          <w:kern w:val="0"/>
          <w:sz w:val="16"/>
        </w:rPr>
      </w:pPr>
    </w:p>
    <w:p w:rsidR="00CC3DFE" w:rsidRPr="007D065B" w:rsidRDefault="00CC3DFE" w:rsidP="00597133">
      <w:pPr>
        <w:ind w:rightChars="56" w:right="118"/>
        <w:rPr>
          <w:rFonts w:ascii="HG丸ｺﾞｼｯｸM-PRO" w:eastAsia="HG丸ｺﾞｼｯｸM-PRO" w:hAnsi="HG丸ｺﾞｼｯｸM-PRO"/>
          <w:kern w:val="0"/>
          <w:sz w:val="16"/>
        </w:rPr>
      </w:pPr>
    </w:p>
    <w:sectPr w:rsidR="00CC3DFE" w:rsidRPr="007D065B" w:rsidSect="00DC799B">
      <w:pgSz w:w="11906" w:h="16838" w:code="9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17CC" w:rsidRDefault="001717CC" w:rsidP="00EE61BC">
      <w:r>
        <w:separator/>
      </w:r>
    </w:p>
  </w:endnote>
  <w:endnote w:type="continuationSeparator" w:id="0">
    <w:p w:rsidR="001717CC" w:rsidRDefault="001717CC" w:rsidP="00EE6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17CC" w:rsidRDefault="001717CC" w:rsidP="00EE61BC">
      <w:r>
        <w:separator/>
      </w:r>
    </w:p>
  </w:footnote>
  <w:footnote w:type="continuationSeparator" w:id="0">
    <w:p w:rsidR="001717CC" w:rsidRDefault="001717CC" w:rsidP="00EE61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E6E2C"/>
    <w:multiLevelType w:val="hybridMultilevel"/>
    <w:tmpl w:val="A502E35C"/>
    <w:lvl w:ilvl="0" w:tplc="F0DE0E58">
      <w:start w:val="2"/>
      <w:numFmt w:val="bullet"/>
      <w:lvlText w:val="-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4510EAD"/>
    <w:multiLevelType w:val="hybridMultilevel"/>
    <w:tmpl w:val="21D40A48"/>
    <w:lvl w:ilvl="0" w:tplc="98686012">
      <w:numFmt w:val="bullet"/>
      <w:lvlText w:val="□"/>
      <w:lvlJc w:val="left"/>
      <w:pPr>
        <w:ind w:left="36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915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AB9"/>
    <w:rsid w:val="00003632"/>
    <w:rsid w:val="00011D52"/>
    <w:rsid w:val="00023C3D"/>
    <w:rsid w:val="00026C64"/>
    <w:rsid w:val="0003055D"/>
    <w:rsid w:val="0005106D"/>
    <w:rsid w:val="00052719"/>
    <w:rsid w:val="00053C45"/>
    <w:rsid w:val="00061B68"/>
    <w:rsid w:val="00082E6F"/>
    <w:rsid w:val="00094944"/>
    <w:rsid w:val="000A7D96"/>
    <w:rsid w:val="000B4CEB"/>
    <w:rsid w:val="000C3485"/>
    <w:rsid w:val="000C5C44"/>
    <w:rsid w:val="000D6E1A"/>
    <w:rsid w:val="000E38BC"/>
    <w:rsid w:val="00121779"/>
    <w:rsid w:val="001372C2"/>
    <w:rsid w:val="00155AF6"/>
    <w:rsid w:val="001717CC"/>
    <w:rsid w:val="0017419A"/>
    <w:rsid w:val="0019025C"/>
    <w:rsid w:val="001A2845"/>
    <w:rsid w:val="001C40C2"/>
    <w:rsid w:val="001C6931"/>
    <w:rsid w:val="001D349F"/>
    <w:rsid w:val="001D70AA"/>
    <w:rsid w:val="001E1F64"/>
    <w:rsid w:val="001E6B34"/>
    <w:rsid w:val="001F511F"/>
    <w:rsid w:val="0022006F"/>
    <w:rsid w:val="00244CF7"/>
    <w:rsid w:val="002503F6"/>
    <w:rsid w:val="00270348"/>
    <w:rsid w:val="00272CFF"/>
    <w:rsid w:val="002742CD"/>
    <w:rsid w:val="00285A85"/>
    <w:rsid w:val="002C2DE1"/>
    <w:rsid w:val="002D3D59"/>
    <w:rsid w:val="002F0A0F"/>
    <w:rsid w:val="002F43D8"/>
    <w:rsid w:val="00322DFC"/>
    <w:rsid w:val="0033370B"/>
    <w:rsid w:val="00337458"/>
    <w:rsid w:val="0034501C"/>
    <w:rsid w:val="00347329"/>
    <w:rsid w:val="00356165"/>
    <w:rsid w:val="0036446C"/>
    <w:rsid w:val="003B157B"/>
    <w:rsid w:val="003B1795"/>
    <w:rsid w:val="003F217B"/>
    <w:rsid w:val="003F633C"/>
    <w:rsid w:val="00403942"/>
    <w:rsid w:val="004047AA"/>
    <w:rsid w:val="00423077"/>
    <w:rsid w:val="0042491D"/>
    <w:rsid w:val="00432434"/>
    <w:rsid w:val="004443AA"/>
    <w:rsid w:val="00461DAC"/>
    <w:rsid w:val="00463EA0"/>
    <w:rsid w:val="0049190A"/>
    <w:rsid w:val="004A3AB2"/>
    <w:rsid w:val="004B68B8"/>
    <w:rsid w:val="004E0C79"/>
    <w:rsid w:val="004E323E"/>
    <w:rsid w:val="004F1439"/>
    <w:rsid w:val="00521F82"/>
    <w:rsid w:val="005222D9"/>
    <w:rsid w:val="00523B24"/>
    <w:rsid w:val="005435A8"/>
    <w:rsid w:val="00545AAA"/>
    <w:rsid w:val="0055529F"/>
    <w:rsid w:val="00566B59"/>
    <w:rsid w:val="005768F4"/>
    <w:rsid w:val="0059004D"/>
    <w:rsid w:val="00597133"/>
    <w:rsid w:val="005A3D51"/>
    <w:rsid w:val="005A41C3"/>
    <w:rsid w:val="005B4570"/>
    <w:rsid w:val="005C04C1"/>
    <w:rsid w:val="005C6FC7"/>
    <w:rsid w:val="005D77F6"/>
    <w:rsid w:val="005E1C46"/>
    <w:rsid w:val="005E463A"/>
    <w:rsid w:val="006213EC"/>
    <w:rsid w:val="00641625"/>
    <w:rsid w:val="0066128E"/>
    <w:rsid w:val="00673417"/>
    <w:rsid w:val="00675D8B"/>
    <w:rsid w:val="006827A5"/>
    <w:rsid w:val="006876B1"/>
    <w:rsid w:val="00690FC4"/>
    <w:rsid w:val="006956E3"/>
    <w:rsid w:val="006A1BB9"/>
    <w:rsid w:val="006B0F11"/>
    <w:rsid w:val="006D65EF"/>
    <w:rsid w:val="006D7F50"/>
    <w:rsid w:val="006E5A8E"/>
    <w:rsid w:val="00721579"/>
    <w:rsid w:val="00732ECA"/>
    <w:rsid w:val="00736E02"/>
    <w:rsid w:val="0075254A"/>
    <w:rsid w:val="00765343"/>
    <w:rsid w:val="00782368"/>
    <w:rsid w:val="00796A9D"/>
    <w:rsid w:val="007D065B"/>
    <w:rsid w:val="007E1DD7"/>
    <w:rsid w:val="008005E4"/>
    <w:rsid w:val="00816EBF"/>
    <w:rsid w:val="00843690"/>
    <w:rsid w:val="00860A60"/>
    <w:rsid w:val="008677F0"/>
    <w:rsid w:val="00871B70"/>
    <w:rsid w:val="008907C2"/>
    <w:rsid w:val="008A2EE1"/>
    <w:rsid w:val="008A68AE"/>
    <w:rsid w:val="008B601B"/>
    <w:rsid w:val="008C1035"/>
    <w:rsid w:val="008C668E"/>
    <w:rsid w:val="008D44E3"/>
    <w:rsid w:val="008E43FC"/>
    <w:rsid w:val="008E7BFD"/>
    <w:rsid w:val="008F6AAA"/>
    <w:rsid w:val="009048B3"/>
    <w:rsid w:val="00953A1E"/>
    <w:rsid w:val="00955914"/>
    <w:rsid w:val="009563C4"/>
    <w:rsid w:val="00973BD1"/>
    <w:rsid w:val="00975B5C"/>
    <w:rsid w:val="00980925"/>
    <w:rsid w:val="00986A9F"/>
    <w:rsid w:val="009A1203"/>
    <w:rsid w:val="009A4744"/>
    <w:rsid w:val="009C6598"/>
    <w:rsid w:val="009D6BDA"/>
    <w:rsid w:val="009D76AE"/>
    <w:rsid w:val="009E6272"/>
    <w:rsid w:val="009E7AA3"/>
    <w:rsid w:val="00A154FE"/>
    <w:rsid w:val="00A17CB1"/>
    <w:rsid w:val="00A34114"/>
    <w:rsid w:val="00A72E98"/>
    <w:rsid w:val="00AA3F1B"/>
    <w:rsid w:val="00AA5609"/>
    <w:rsid w:val="00AB0B22"/>
    <w:rsid w:val="00AB48AC"/>
    <w:rsid w:val="00AC6F31"/>
    <w:rsid w:val="00AF04E5"/>
    <w:rsid w:val="00B3733A"/>
    <w:rsid w:val="00B41A4E"/>
    <w:rsid w:val="00B73C45"/>
    <w:rsid w:val="00B828F7"/>
    <w:rsid w:val="00BA0F51"/>
    <w:rsid w:val="00BA40E7"/>
    <w:rsid w:val="00BA63C0"/>
    <w:rsid w:val="00BB7E97"/>
    <w:rsid w:val="00BC54EE"/>
    <w:rsid w:val="00BC73BB"/>
    <w:rsid w:val="00BE3667"/>
    <w:rsid w:val="00BE59C1"/>
    <w:rsid w:val="00BE751B"/>
    <w:rsid w:val="00BF03E0"/>
    <w:rsid w:val="00BF1D87"/>
    <w:rsid w:val="00C050C6"/>
    <w:rsid w:val="00C1239F"/>
    <w:rsid w:val="00C21BD1"/>
    <w:rsid w:val="00C26AB9"/>
    <w:rsid w:val="00C41748"/>
    <w:rsid w:val="00C44ED6"/>
    <w:rsid w:val="00C65E40"/>
    <w:rsid w:val="00C7526E"/>
    <w:rsid w:val="00C76DD8"/>
    <w:rsid w:val="00CC3DFE"/>
    <w:rsid w:val="00CD732D"/>
    <w:rsid w:val="00CE0681"/>
    <w:rsid w:val="00CF0AB9"/>
    <w:rsid w:val="00CF14B9"/>
    <w:rsid w:val="00D2029D"/>
    <w:rsid w:val="00D40B55"/>
    <w:rsid w:val="00D42614"/>
    <w:rsid w:val="00D42912"/>
    <w:rsid w:val="00D44ADF"/>
    <w:rsid w:val="00D64EBC"/>
    <w:rsid w:val="00D90018"/>
    <w:rsid w:val="00D9289D"/>
    <w:rsid w:val="00DA574C"/>
    <w:rsid w:val="00DB6F23"/>
    <w:rsid w:val="00DC2441"/>
    <w:rsid w:val="00DC799B"/>
    <w:rsid w:val="00DD41BC"/>
    <w:rsid w:val="00E01C1A"/>
    <w:rsid w:val="00E0382A"/>
    <w:rsid w:val="00E1363E"/>
    <w:rsid w:val="00E15620"/>
    <w:rsid w:val="00E27C41"/>
    <w:rsid w:val="00E32ACB"/>
    <w:rsid w:val="00E37920"/>
    <w:rsid w:val="00E664D0"/>
    <w:rsid w:val="00E83FE0"/>
    <w:rsid w:val="00EA04E1"/>
    <w:rsid w:val="00EB2068"/>
    <w:rsid w:val="00EB2757"/>
    <w:rsid w:val="00EC774C"/>
    <w:rsid w:val="00ED2FC4"/>
    <w:rsid w:val="00EE61BC"/>
    <w:rsid w:val="00F16392"/>
    <w:rsid w:val="00F23102"/>
    <w:rsid w:val="00F31296"/>
    <w:rsid w:val="00F467FC"/>
    <w:rsid w:val="00F534E8"/>
    <w:rsid w:val="00FA479D"/>
    <w:rsid w:val="00FA6250"/>
    <w:rsid w:val="00FC5398"/>
    <w:rsid w:val="00FD4988"/>
    <w:rsid w:val="00FD6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>
      <v:textbox inset="5.85pt,.7pt,5.85pt,.7pt"/>
    </o:shapedefaults>
    <o:shapelayout v:ext="edit">
      <o:idmap v:ext="edit" data="1"/>
    </o:shapelayout>
  </w:shapeDefaults>
  <w:decimalSymbol w:val="."/>
  <w:listSeparator w:val=","/>
  <w14:docId w14:val="459FBF1F"/>
  <w15:chartTrackingRefBased/>
  <w15:docId w15:val="{001FF21A-A5DD-4A83-B314-F937B56C7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61B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E61BC"/>
  </w:style>
  <w:style w:type="paragraph" w:styleId="a5">
    <w:name w:val="footer"/>
    <w:basedOn w:val="a"/>
    <w:link w:val="a6"/>
    <w:uiPriority w:val="99"/>
    <w:unhideWhenUsed/>
    <w:rsid w:val="00EE61B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E61BC"/>
  </w:style>
  <w:style w:type="paragraph" w:styleId="Web">
    <w:name w:val="Normal (Web)"/>
    <w:basedOn w:val="a"/>
    <w:uiPriority w:val="99"/>
    <w:semiHidden/>
    <w:unhideWhenUsed/>
    <w:rsid w:val="00EE61BC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7">
    <w:name w:val="Table Grid"/>
    <w:basedOn w:val="a1"/>
    <w:uiPriority w:val="39"/>
    <w:rsid w:val="00DA57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8C66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C668E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1717C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94D67B-8E2F-4239-B01F-9624B94C4FA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2399</TotalTime>
  <Pages>4</Pages>
  <Words>256</Words>
  <Characters>1460</Characters>
  <DocSecurity>0</DocSecurity>
  <Lines>12</Lines>
  <Paragraphs>3</Paragraphs>
  <ScaleCrop>false</ScaleCrop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2026-06-22T02:19:00Z</cp:lastPrinted>
  <dcterms:created xsi:type="dcterms:W3CDTF">2025-07-11T04:48:00Z</dcterms:created>
  <dcterms:modified xsi:type="dcterms:W3CDTF">2026-06-23T05:15:00Z</dcterms:modified>
</cp:coreProperties>
</file>