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ADC" w:rsidRDefault="006F0ADC" w:rsidP="00F23102">
      <w:pPr>
        <w:spacing w:line="0" w:lineRule="atLeast"/>
        <w:ind w:rightChars="56" w:right="118"/>
        <w:jc w:val="center"/>
        <w:rPr>
          <w:rFonts w:ascii="HG丸ｺﾞｼｯｸM-PRO" w:eastAsia="HG丸ｺﾞｼｯｸM-PRO" w:hAnsi="HG丸ｺﾞｼｯｸM-PRO"/>
          <w:b/>
          <w:kern w:val="0"/>
          <w:sz w:val="24"/>
        </w:rPr>
      </w:pPr>
      <w:r w:rsidRPr="00244CF7">
        <w:rPr>
          <w:rFonts w:ascii="HG創英角ﾎﾟｯﾌﾟ体" w:eastAsia="HG創英角ﾎﾟｯﾌﾟ体" w:hAnsi="HG創英角ﾎﾟｯﾌﾟ体" w:hint="eastAsia"/>
          <w:noProof/>
          <w:sz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EACAC0" wp14:editId="6F712015">
                <wp:simplePos x="0" y="0"/>
                <wp:positionH relativeFrom="column">
                  <wp:posOffset>-1826</wp:posOffset>
                </wp:positionH>
                <wp:positionV relativeFrom="paragraph">
                  <wp:posOffset>17027</wp:posOffset>
                </wp:positionV>
                <wp:extent cx="6825006" cy="3299382"/>
                <wp:effectExtent l="19050" t="19050" r="13970" b="158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5006" cy="3299382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38100">
                          <a:solidFill>
                            <a:schemeClr val="accent2"/>
                          </a:solidFill>
                          <a:prstDash val="dash"/>
                        </a:ln>
                      </wps:spPr>
                      <wps:txbx>
                        <w:txbxContent>
                          <w:p w:rsidR="006F0ADC" w:rsidRPr="00955914" w:rsidRDefault="006F0ADC" w:rsidP="006F0ADC">
                            <w:pPr>
                              <w:spacing w:line="0" w:lineRule="atLeast"/>
                              <w:ind w:rightChars="56" w:right="118"/>
                              <w:jc w:val="left"/>
                              <w:rPr>
                                <w:rFonts w:ascii="HG創英角ﾎﾟｯﾌﾟ体" w:eastAsia="HG創英角ﾎﾟｯﾌﾟ体" w:hAnsi="HG創英角ﾎﾟｯﾌﾟ体"/>
                                <w:sz w:val="36"/>
                                <w:szCs w:val="36"/>
                              </w:rPr>
                            </w:pPr>
                            <w:r w:rsidRPr="00955914">
                              <w:rPr>
                                <w:rFonts w:ascii="HG創英角ﾎﾟｯﾌﾟ体" w:eastAsia="HG創英角ﾎﾟｯﾌﾟ体" w:hAnsi="HG創英角ﾎﾟｯﾌﾟ体" w:hint="eastAsia"/>
                                <w:sz w:val="36"/>
                                <w:szCs w:val="36"/>
                              </w:rPr>
                              <w:t>絵画展</w:t>
                            </w:r>
                          </w:p>
                          <w:p w:rsidR="006F0ADC" w:rsidRDefault="006F0ADC" w:rsidP="006F0ADC">
                            <w:pPr>
                              <w:spacing w:line="100" w:lineRule="exac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</w:p>
                          <w:p w:rsidR="006F0ADC" w:rsidRPr="00003632" w:rsidRDefault="006F0ADC" w:rsidP="006F0ADC">
                            <w:pPr>
                              <w:spacing w:line="0" w:lineRule="atLeas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0"/>
                              </w:rPr>
                            </w:pPr>
                            <w:r w:rsidRPr="0000363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</w:rPr>
                              <w:t>応募期間　７月１日（水）～８月２８日（金）</w:t>
                            </w:r>
                          </w:p>
                          <w:p w:rsidR="006F0ADC" w:rsidRDefault="006F0ADC" w:rsidP="006F0ADC">
                            <w:pPr>
                              <w:spacing w:line="0" w:lineRule="atLeast"/>
                              <w:ind w:left="1600" w:rightChars="56" w:right="118" w:hangingChars="800" w:hanging="16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応募方法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（１）応募票を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郵送または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直接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生涯学習課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窓口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へ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提出</w:t>
                            </w:r>
                          </w:p>
                          <w:p w:rsidR="006F0ADC" w:rsidRDefault="006F0ADC" w:rsidP="006F0ADC">
                            <w:pPr>
                              <w:spacing w:line="0" w:lineRule="atLeast"/>
                              <w:ind w:leftChars="500" w:left="1050"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（２）市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ＬＩＮＥ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公式アカウント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から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申請</w:t>
                            </w:r>
                          </w:p>
                          <w:p w:rsidR="006F0ADC" w:rsidRDefault="006F0ADC" w:rsidP="006F0ADC">
                            <w:pPr>
                              <w:spacing w:line="0" w:lineRule="atLeas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搬入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日時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１１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２７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日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（金）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１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３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時～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１４時</w:t>
                            </w:r>
                          </w:p>
                          <w:p w:rsidR="006F0ADC" w:rsidRPr="001D70AA" w:rsidRDefault="006F0ADC" w:rsidP="006F0ADC">
                            <w:pPr>
                              <w:spacing w:line="0" w:lineRule="atLeas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搬出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日時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１２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 xml:space="preserve">　３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日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（木）１６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時～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１７時</w:t>
                            </w:r>
                          </w:p>
                          <w:p w:rsidR="006F0ADC" w:rsidRPr="004E323E" w:rsidRDefault="006F0ADC" w:rsidP="006F0ADC">
                            <w:pPr>
                              <w:spacing w:line="-200" w:lineRule="auto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</w:p>
                          <w:p w:rsidR="006F0ADC" w:rsidRPr="00721579" w:rsidRDefault="006F0ADC" w:rsidP="006F0ADC">
                            <w:pPr>
                              <w:spacing w:line="0" w:lineRule="atLeas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・一人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１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点まで</w:t>
                            </w:r>
                          </w:p>
                          <w:p w:rsidR="006F0ADC" w:rsidRPr="00721579" w:rsidRDefault="006F0ADC" w:rsidP="006F0ADC">
                            <w:pPr>
                              <w:spacing w:line="0" w:lineRule="atLeas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・大きさ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約７３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cm×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９１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cm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以内</w:t>
                            </w:r>
                            <w:r w:rsidRPr="00C44ED6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（３０号）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以内</w:t>
                            </w:r>
                          </w:p>
                          <w:p w:rsidR="006F0ADC" w:rsidRPr="00721579" w:rsidRDefault="006F0ADC" w:rsidP="006F0ADC">
                            <w:pPr>
                              <w:spacing w:line="0" w:lineRule="atLeast"/>
                              <w:ind w:left="200" w:rightChars="56" w:right="118" w:hangingChars="100" w:hanging="2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・ジャンル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油絵、水彩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、墨絵、日本画、版画、パステル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等</w:t>
                            </w:r>
                          </w:p>
                          <w:p w:rsidR="006F0ADC" w:rsidRPr="00597133" w:rsidRDefault="006F0ADC" w:rsidP="006F0ADC">
                            <w:pPr>
                              <w:spacing w:line="0" w:lineRule="atLeast"/>
                              <w:ind w:left="201" w:rightChars="56" w:right="118" w:hangingChars="100" w:hanging="20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0"/>
                              </w:rPr>
                            </w:pPr>
                            <w:r w:rsidRPr="0059713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</w:rPr>
                              <w:t>・額装</w:t>
                            </w:r>
                            <w:r w:rsidRPr="0059713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7"/>
                                <w:szCs w:val="17"/>
                              </w:rPr>
                              <w:t>（ガラス不可）</w:t>
                            </w:r>
                            <w:r w:rsidRPr="0059713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</w:rPr>
                              <w:t>または軸装</w:t>
                            </w:r>
                            <w:r w:rsidRPr="0059713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0"/>
                              </w:rPr>
                              <w:t>した</w:t>
                            </w:r>
                            <w:r w:rsidRPr="0059713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</w:rPr>
                              <w:t>作品</w:t>
                            </w:r>
                            <w:r w:rsidRPr="0059713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0"/>
                              </w:rPr>
                              <w:t>に</w:t>
                            </w:r>
                            <w:r w:rsidRPr="0059713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</w:rPr>
                              <w:t>限ります。作品</w:t>
                            </w:r>
                            <w:r w:rsidRPr="0059713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0"/>
                              </w:rPr>
                              <w:t>には</w:t>
                            </w:r>
                            <w:r w:rsidRPr="0059713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</w:rPr>
                              <w:t>展示用</w:t>
                            </w:r>
                            <w:r w:rsidRPr="0059713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0"/>
                              </w:rPr>
                              <w:t>掛けひもを</w:t>
                            </w:r>
                            <w:r w:rsidRPr="0059713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</w:rPr>
                              <w:t>取り付けてください。</w:t>
                            </w:r>
                          </w:p>
                          <w:p w:rsidR="006F0ADC" w:rsidRDefault="006F0ADC" w:rsidP="006F0ADC">
                            <w:pPr>
                              <w:spacing w:line="0" w:lineRule="atLeast"/>
                              <w:ind w:left="200" w:rightChars="56" w:right="118" w:hangingChars="100" w:hanging="2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・作品および入れ箱・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袋等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、搬入・搬出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際に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持ち込む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すべてに氏名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記入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EACAC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.15pt;margin-top:1.35pt;width:537.4pt;height:25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FWeeQIAANEEAAAOAAAAZHJzL2Uyb0RvYy54bWysVMFu2zAMvQ/YPwi6L07StEuCOEWWIMOA&#10;oi3QDj0rshwbkEVNUmJnxwYo9hH7hWHnfY9/ZJTspE2307CLTIrUI/lIenJZFZJshbE5qJj2Ol1K&#10;hOKQ5God08/3y3dDSqxjKmESlIjpTlh6OX37ZlLqsehDBjIRhiCIsuNSxzRzTo+jyPJMFMx2QAuF&#10;xhRMwRyqZh0lhpWIXsio3+1eRCWYRBvgwlq8XTRGOg34aSq4u0lTKxyRMcXcXDhNOFf+jKYTNl4b&#10;prOct2mwf8iiYLnCoEeoBXOMbEz+B1SRcwMWUtfhUESQpjkXoQasptd9Vc1dxrQItSA5Vh9psv8P&#10;ll9vbw3JE+wdJYoV2KJ6/1Q//qgff9X7b6Tef6/3+/rxJ+qk5+kqtR3jqzuN71z1ASr/tL23eOlZ&#10;qFJT+C/WR9COxO+OZIvKEY6XF8P+OTaQEo62s/5odDbse5zo+bk21n0UUBAvxNRgNwPJbHtlXeN6&#10;cPHRLMg8WeZSBsWsV3NpyJZh55fL+Xw0atFP3KQiJYYf9rrdAH1iDFMojiiMc6HcIckTT5/Ggtms&#10;CZeg1AaTCivylDXUeMlVq6rlawXJDmk00Myl1XyZI9IVs+6WGRxEZA6Xy93gkUrATKGVKMnAfP3b&#10;vffH+UArJSUOdkztlw0zghL5SeHkjHqDgd+EoAzO3/dRMS8tq5cWtSnmgAzidGB2QfT+Th7E1EDx&#10;gDs481HRxBTH2DF1B3HumnXDHeZiNgtOOPuauSt1p7mH9v3yDN5XD8zottsOB+UaDivAxq+a3vj6&#10;lwpmGwdpHibCE9yw2vKOexNmqt1xv5gv9eD1/Cea/gYAAP//AwBQSwMEFAAGAAgAAAAhAM5W1zfg&#10;AAAACAEAAA8AAABkcnMvZG93bnJldi54bWxMj0FLw0AUhO+C/2F5grd2Y9LYGPNSRBQEoWLUg7dt&#10;9pmkZt+m2W0b/73bkx6HGWa+KVaT6cWBRtdZRriaRyCIa6s7bhDe3x5nGQjnFWvVWyaEH3KwKs/P&#10;CpVre+RXOlS+EaGEXa4QWu+HXEpXt2SUm9uBOHhfdjTKBzk2Uo/qGMpNL+MoupZGdRwWWjXQfUv1&#10;d7U3CB+fu+Rhsd5VL+n2ptm69inLni3i5cV0dwvC0+T/wnDCD+hQBqaN3bN2okeYJSGIEC9BnNxo&#10;uUhBbBDSOE5AloX8f6D8BQAA//8DAFBLAQItABQABgAIAAAAIQC2gziS/gAAAOEBAAATAAAAAAAA&#10;AAAAAAAAAAAAAABbQ29udGVudF9UeXBlc10ueG1sUEsBAi0AFAAGAAgAAAAhADj9If/WAAAAlAEA&#10;AAsAAAAAAAAAAAAAAAAALwEAAF9yZWxzLy5yZWxzUEsBAi0AFAAGAAgAAAAhAPK8VZ55AgAA0QQA&#10;AA4AAAAAAAAAAAAAAAAALgIAAGRycy9lMm9Eb2MueG1sUEsBAi0AFAAGAAgAAAAhAM5W1zfgAAAA&#10;CAEAAA8AAAAAAAAAAAAAAAAA0wQAAGRycy9kb3ducmV2LnhtbFBLBQYAAAAABAAEAPMAAADgBQAA&#10;AAA=&#10;" fillcolor="#fc9" strokecolor="#ed7d31 [3205]" strokeweight="3pt">
                <v:stroke dashstyle="dash"/>
                <v:textbox>
                  <w:txbxContent>
                    <w:p w:rsidR="006F0ADC" w:rsidRPr="00955914" w:rsidRDefault="006F0ADC" w:rsidP="006F0ADC">
                      <w:pPr>
                        <w:spacing w:line="0" w:lineRule="atLeast"/>
                        <w:ind w:rightChars="56" w:right="118"/>
                        <w:jc w:val="left"/>
                        <w:rPr>
                          <w:rFonts w:ascii="HG創英角ﾎﾟｯﾌﾟ体" w:eastAsia="HG創英角ﾎﾟｯﾌﾟ体" w:hAnsi="HG創英角ﾎﾟｯﾌﾟ体"/>
                          <w:sz w:val="36"/>
                          <w:szCs w:val="36"/>
                        </w:rPr>
                      </w:pPr>
                      <w:r w:rsidRPr="00955914">
                        <w:rPr>
                          <w:rFonts w:ascii="HG創英角ﾎﾟｯﾌﾟ体" w:eastAsia="HG創英角ﾎﾟｯﾌﾟ体" w:hAnsi="HG創英角ﾎﾟｯﾌﾟ体" w:hint="eastAsia"/>
                          <w:sz w:val="36"/>
                          <w:szCs w:val="36"/>
                        </w:rPr>
                        <w:t>絵画展</w:t>
                      </w:r>
                    </w:p>
                    <w:p w:rsidR="006F0ADC" w:rsidRDefault="006F0ADC" w:rsidP="006F0ADC">
                      <w:pPr>
                        <w:spacing w:line="100" w:lineRule="exac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</w:p>
                    <w:p w:rsidR="006F0ADC" w:rsidRPr="00003632" w:rsidRDefault="006F0ADC" w:rsidP="006F0ADC">
                      <w:pPr>
                        <w:spacing w:line="0" w:lineRule="atLeas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0"/>
                        </w:rPr>
                      </w:pPr>
                      <w:r w:rsidRPr="00003632"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</w:rPr>
                        <w:t>応募期間　７月１日（水）～８月２８日（金）</w:t>
                      </w:r>
                    </w:p>
                    <w:p w:rsidR="006F0ADC" w:rsidRDefault="006F0ADC" w:rsidP="006F0ADC">
                      <w:pPr>
                        <w:spacing w:line="0" w:lineRule="atLeast"/>
                        <w:ind w:left="1600" w:rightChars="56" w:right="118" w:hangingChars="800" w:hanging="160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応募方法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（１）応募票を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郵送または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直接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生涯学習課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窓口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へ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提出</w:t>
                      </w:r>
                    </w:p>
                    <w:p w:rsidR="006F0ADC" w:rsidRDefault="006F0ADC" w:rsidP="006F0ADC">
                      <w:pPr>
                        <w:spacing w:line="0" w:lineRule="atLeast"/>
                        <w:ind w:leftChars="500" w:left="1050"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（２）市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ＬＩＮＥ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公式アカウント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から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申請</w:t>
                      </w:r>
                    </w:p>
                    <w:p w:rsidR="006F0ADC" w:rsidRDefault="006F0ADC" w:rsidP="006F0ADC">
                      <w:pPr>
                        <w:spacing w:line="0" w:lineRule="atLeas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搬入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日時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１１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２７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日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（金）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１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３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時～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１４時</w:t>
                      </w:r>
                    </w:p>
                    <w:p w:rsidR="006F0ADC" w:rsidRPr="001D70AA" w:rsidRDefault="006F0ADC" w:rsidP="006F0ADC">
                      <w:pPr>
                        <w:spacing w:line="0" w:lineRule="atLeas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搬出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日時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１２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 xml:space="preserve">　３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日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（木）１６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時～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１７時</w:t>
                      </w:r>
                    </w:p>
                    <w:p w:rsidR="006F0ADC" w:rsidRPr="004E323E" w:rsidRDefault="006F0ADC" w:rsidP="006F0ADC">
                      <w:pPr>
                        <w:spacing w:line="-200" w:lineRule="auto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</w:p>
                    <w:p w:rsidR="006F0ADC" w:rsidRPr="00721579" w:rsidRDefault="006F0ADC" w:rsidP="006F0ADC">
                      <w:pPr>
                        <w:spacing w:line="0" w:lineRule="atLeas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・一人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１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点まで</w:t>
                      </w:r>
                    </w:p>
                    <w:p w:rsidR="006F0ADC" w:rsidRPr="00721579" w:rsidRDefault="006F0ADC" w:rsidP="006F0ADC">
                      <w:pPr>
                        <w:spacing w:line="0" w:lineRule="atLeas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・大きさ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約７３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cm×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９１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cm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以内</w:t>
                      </w:r>
                      <w:r w:rsidRPr="00C44ED6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（３０号）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以内</w:t>
                      </w:r>
                    </w:p>
                    <w:p w:rsidR="006F0ADC" w:rsidRPr="00721579" w:rsidRDefault="006F0ADC" w:rsidP="006F0ADC">
                      <w:pPr>
                        <w:spacing w:line="0" w:lineRule="atLeast"/>
                        <w:ind w:left="200" w:rightChars="56" w:right="118" w:hangingChars="100" w:hanging="20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・ジャンル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油絵、水彩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、墨絵、日本画、版画、パステル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等</w:t>
                      </w:r>
                    </w:p>
                    <w:p w:rsidR="006F0ADC" w:rsidRPr="00597133" w:rsidRDefault="006F0ADC" w:rsidP="006F0ADC">
                      <w:pPr>
                        <w:spacing w:line="0" w:lineRule="atLeast"/>
                        <w:ind w:left="201" w:rightChars="56" w:right="118" w:hangingChars="100" w:hanging="201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0"/>
                        </w:rPr>
                      </w:pPr>
                      <w:r w:rsidRPr="00597133"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</w:rPr>
                        <w:t>・額装</w:t>
                      </w:r>
                      <w:r w:rsidRPr="00597133">
                        <w:rPr>
                          <w:rFonts w:ascii="HG丸ｺﾞｼｯｸM-PRO" w:eastAsia="HG丸ｺﾞｼｯｸM-PRO" w:hAnsi="HG丸ｺﾞｼｯｸM-PRO" w:hint="eastAsia"/>
                          <w:b/>
                          <w:sz w:val="17"/>
                          <w:szCs w:val="17"/>
                        </w:rPr>
                        <w:t>（ガラス不可）</w:t>
                      </w:r>
                      <w:r w:rsidRPr="00597133"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</w:rPr>
                        <w:t>または軸装</w:t>
                      </w:r>
                      <w:r w:rsidRPr="00597133">
                        <w:rPr>
                          <w:rFonts w:ascii="HG丸ｺﾞｼｯｸM-PRO" w:eastAsia="HG丸ｺﾞｼｯｸM-PRO" w:hAnsi="HG丸ｺﾞｼｯｸM-PRO"/>
                          <w:b/>
                          <w:sz w:val="20"/>
                        </w:rPr>
                        <w:t>した</w:t>
                      </w:r>
                      <w:r w:rsidRPr="00597133"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</w:rPr>
                        <w:t>作品</w:t>
                      </w:r>
                      <w:r w:rsidRPr="00597133">
                        <w:rPr>
                          <w:rFonts w:ascii="HG丸ｺﾞｼｯｸM-PRO" w:eastAsia="HG丸ｺﾞｼｯｸM-PRO" w:hAnsi="HG丸ｺﾞｼｯｸM-PRO"/>
                          <w:b/>
                          <w:sz w:val="20"/>
                        </w:rPr>
                        <w:t>に</w:t>
                      </w:r>
                      <w:r w:rsidRPr="00597133"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</w:rPr>
                        <w:t>限ります。作品</w:t>
                      </w:r>
                      <w:r w:rsidRPr="00597133">
                        <w:rPr>
                          <w:rFonts w:ascii="HG丸ｺﾞｼｯｸM-PRO" w:eastAsia="HG丸ｺﾞｼｯｸM-PRO" w:hAnsi="HG丸ｺﾞｼｯｸM-PRO"/>
                          <w:b/>
                          <w:sz w:val="20"/>
                        </w:rPr>
                        <w:t>には</w:t>
                      </w:r>
                      <w:r w:rsidRPr="00597133"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</w:rPr>
                        <w:t>展示用</w:t>
                      </w:r>
                      <w:r w:rsidRPr="00597133">
                        <w:rPr>
                          <w:rFonts w:ascii="HG丸ｺﾞｼｯｸM-PRO" w:eastAsia="HG丸ｺﾞｼｯｸM-PRO" w:hAnsi="HG丸ｺﾞｼｯｸM-PRO"/>
                          <w:b/>
                          <w:sz w:val="20"/>
                        </w:rPr>
                        <w:t>掛けひもを</w:t>
                      </w:r>
                      <w:r w:rsidRPr="00597133"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</w:rPr>
                        <w:t>取り付けてください。</w:t>
                      </w:r>
                    </w:p>
                    <w:p w:rsidR="006F0ADC" w:rsidRDefault="006F0ADC" w:rsidP="006F0ADC">
                      <w:pPr>
                        <w:spacing w:line="0" w:lineRule="atLeast"/>
                        <w:ind w:left="200" w:rightChars="56" w:right="118" w:hangingChars="100" w:hanging="20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・作品および入れ箱・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袋等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、搬入・搬出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際に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持ち込む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すべてに氏名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記入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6F0ADC" w:rsidRDefault="006F0ADC" w:rsidP="00F23102">
      <w:pPr>
        <w:spacing w:line="0" w:lineRule="atLeast"/>
        <w:ind w:rightChars="56" w:right="118"/>
        <w:jc w:val="center"/>
        <w:rPr>
          <w:rFonts w:ascii="HG丸ｺﾞｼｯｸM-PRO" w:eastAsia="HG丸ｺﾞｼｯｸM-PRO" w:hAnsi="HG丸ｺﾞｼｯｸM-PRO"/>
          <w:b/>
          <w:kern w:val="0"/>
          <w:sz w:val="24"/>
        </w:rPr>
      </w:pPr>
      <w:r w:rsidRPr="00DC799B">
        <w:rPr>
          <w:rFonts w:ascii="HG丸ｺﾞｼｯｸM-PRO" w:eastAsia="HG丸ｺﾞｼｯｸM-PRO" w:hAnsi="HG丸ｺﾞｼｯｸM-PRO"/>
          <w:noProof/>
          <w:sz w:val="24"/>
        </w:rPr>
        <w:drawing>
          <wp:anchor distT="0" distB="0" distL="114300" distR="114300" simplePos="0" relativeHeight="251664384" behindDoc="0" locked="0" layoutInCell="1" allowOverlap="1" wp14:anchorId="4A9C006B" wp14:editId="5DC8EBC6">
            <wp:simplePos x="0" y="0"/>
            <wp:positionH relativeFrom="column">
              <wp:posOffset>5221178</wp:posOffset>
            </wp:positionH>
            <wp:positionV relativeFrom="paragraph">
              <wp:posOffset>74066</wp:posOffset>
            </wp:positionV>
            <wp:extent cx="1282263" cy="1102936"/>
            <wp:effectExtent l="0" t="0" r="0" b="2540"/>
            <wp:wrapNone/>
            <wp:docPr id="8" name="図 8" descr="C:\Users\20857\Desktop\ざまりんいらすと\F　スポーツ・娯楽\F-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857\Desktop\ざまりんいらすと\F　スポーツ・娯楽\F-3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008" cy="111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0ADC" w:rsidRDefault="006F0ADC" w:rsidP="00F23102">
      <w:pPr>
        <w:spacing w:line="0" w:lineRule="atLeast"/>
        <w:ind w:rightChars="56" w:right="118"/>
        <w:jc w:val="center"/>
        <w:rPr>
          <w:rFonts w:ascii="HG丸ｺﾞｼｯｸM-PRO" w:eastAsia="HG丸ｺﾞｼｯｸM-PRO" w:hAnsi="HG丸ｺﾞｼｯｸM-PRO"/>
          <w:b/>
          <w:kern w:val="0"/>
          <w:sz w:val="24"/>
        </w:rPr>
      </w:pPr>
    </w:p>
    <w:p w:rsidR="006F0ADC" w:rsidRDefault="006F0ADC" w:rsidP="00F23102">
      <w:pPr>
        <w:spacing w:line="0" w:lineRule="atLeast"/>
        <w:ind w:rightChars="56" w:right="118"/>
        <w:jc w:val="center"/>
        <w:rPr>
          <w:rFonts w:ascii="HG丸ｺﾞｼｯｸM-PRO" w:eastAsia="HG丸ｺﾞｼｯｸM-PRO" w:hAnsi="HG丸ｺﾞｼｯｸM-PRO"/>
          <w:b/>
          <w:kern w:val="0"/>
          <w:sz w:val="24"/>
        </w:rPr>
      </w:pPr>
    </w:p>
    <w:p w:rsidR="006F0ADC" w:rsidRDefault="006F0ADC" w:rsidP="00F23102">
      <w:pPr>
        <w:spacing w:line="0" w:lineRule="atLeast"/>
        <w:ind w:rightChars="56" w:right="118"/>
        <w:jc w:val="center"/>
        <w:rPr>
          <w:rFonts w:ascii="HG丸ｺﾞｼｯｸM-PRO" w:eastAsia="HG丸ｺﾞｼｯｸM-PRO" w:hAnsi="HG丸ｺﾞｼｯｸM-PRO"/>
          <w:b/>
          <w:kern w:val="0"/>
          <w:sz w:val="24"/>
        </w:rPr>
      </w:pPr>
    </w:p>
    <w:p w:rsidR="006F0ADC" w:rsidRDefault="006F0ADC" w:rsidP="00F23102">
      <w:pPr>
        <w:spacing w:line="0" w:lineRule="atLeast"/>
        <w:ind w:rightChars="56" w:right="118"/>
        <w:jc w:val="center"/>
        <w:rPr>
          <w:rFonts w:ascii="HG丸ｺﾞｼｯｸM-PRO" w:eastAsia="HG丸ｺﾞｼｯｸM-PRO" w:hAnsi="HG丸ｺﾞｼｯｸM-PRO"/>
          <w:b/>
          <w:kern w:val="0"/>
          <w:sz w:val="24"/>
        </w:rPr>
      </w:pPr>
    </w:p>
    <w:p w:rsidR="006F0ADC" w:rsidRDefault="006F0ADC" w:rsidP="00F23102">
      <w:pPr>
        <w:spacing w:line="0" w:lineRule="atLeast"/>
        <w:ind w:rightChars="56" w:right="118"/>
        <w:jc w:val="center"/>
        <w:rPr>
          <w:rFonts w:ascii="HG丸ｺﾞｼｯｸM-PRO" w:eastAsia="HG丸ｺﾞｼｯｸM-PRO" w:hAnsi="HG丸ｺﾞｼｯｸM-PRO"/>
          <w:b/>
          <w:kern w:val="0"/>
          <w:sz w:val="24"/>
        </w:rPr>
      </w:pPr>
    </w:p>
    <w:p w:rsidR="006F0ADC" w:rsidRDefault="006F0ADC" w:rsidP="00F23102">
      <w:pPr>
        <w:spacing w:line="0" w:lineRule="atLeast"/>
        <w:ind w:rightChars="56" w:right="118"/>
        <w:jc w:val="center"/>
        <w:rPr>
          <w:rFonts w:ascii="HG丸ｺﾞｼｯｸM-PRO" w:eastAsia="HG丸ｺﾞｼｯｸM-PRO" w:hAnsi="HG丸ｺﾞｼｯｸM-PRO"/>
          <w:b/>
          <w:kern w:val="0"/>
          <w:sz w:val="24"/>
        </w:rPr>
      </w:pPr>
    </w:p>
    <w:p w:rsidR="006F0ADC" w:rsidRDefault="006F0ADC" w:rsidP="00F23102">
      <w:pPr>
        <w:spacing w:line="0" w:lineRule="atLeast"/>
        <w:ind w:rightChars="56" w:right="118"/>
        <w:jc w:val="center"/>
        <w:rPr>
          <w:rFonts w:ascii="HG丸ｺﾞｼｯｸM-PRO" w:eastAsia="HG丸ｺﾞｼｯｸM-PRO" w:hAnsi="HG丸ｺﾞｼｯｸM-PRO"/>
          <w:b/>
          <w:kern w:val="0"/>
          <w:sz w:val="24"/>
        </w:rPr>
      </w:pPr>
    </w:p>
    <w:p w:rsidR="006F0ADC" w:rsidRDefault="006F0ADC" w:rsidP="00F23102">
      <w:pPr>
        <w:spacing w:line="0" w:lineRule="atLeast"/>
        <w:ind w:rightChars="56" w:right="118"/>
        <w:jc w:val="center"/>
        <w:rPr>
          <w:rFonts w:ascii="HG丸ｺﾞｼｯｸM-PRO" w:eastAsia="HG丸ｺﾞｼｯｸM-PRO" w:hAnsi="HG丸ｺﾞｼｯｸM-PRO"/>
          <w:b/>
          <w:kern w:val="0"/>
          <w:sz w:val="24"/>
        </w:rPr>
      </w:pPr>
    </w:p>
    <w:p w:rsidR="006F0ADC" w:rsidRDefault="006F0ADC" w:rsidP="00F23102">
      <w:pPr>
        <w:spacing w:line="0" w:lineRule="atLeast"/>
        <w:ind w:rightChars="56" w:right="118"/>
        <w:jc w:val="center"/>
        <w:rPr>
          <w:rFonts w:ascii="HG丸ｺﾞｼｯｸM-PRO" w:eastAsia="HG丸ｺﾞｼｯｸM-PRO" w:hAnsi="HG丸ｺﾞｼｯｸM-PRO"/>
          <w:b/>
          <w:kern w:val="0"/>
          <w:sz w:val="24"/>
        </w:rPr>
      </w:pPr>
    </w:p>
    <w:p w:rsidR="006F0ADC" w:rsidRDefault="006F0ADC" w:rsidP="00F23102">
      <w:pPr>
        <w:spacing w:line="0" w:lineRule="atLeast"/>
        <w:ind w:rightChars="56" w:right="118"/>
        <w:jc w:val="center"/>
        <w:rPr>
          <w:rFonts w:ascii="HG丸ｺﾞｼｯｸM-PRO" w:eastAsia="HG丸ｺﾞｼｯｸM-PRO" w:hAnsi="HG丸ｺﾞｼｯｸM-PRO"/>
          <w:b/>
          <w:kern w:val="0"/>
          <w:sz w:val="24"/>
        </w:rPr>
      </w:pPr>
      <w:r w:rsidRPr="006F0ADC">
        <w:rPr>
          <w:rFonts w:ascii="HG丸ｺﾞｼｯｸM-PRO" w:eastAsia="HG丸ｺﾞｼｯｸM-PRO" w:hAnsi="HG丸ｺﾞｼｯｸM-PRO"/>
          <w:b/>
          <w:kern w:val="0"/>
          <w:sz w:val="24"/>
        </w:rPr>
        <w:drawing>
          <wp:anchor distT="0" distB="0" distL="114300" distR="114300" simplePos="0" relativeHeight="251662336" behindDoc="0" locked="0" layoutInCell="1" allowOverlap="1" wp14:anchorId="46FF6B75" wp14:editId="4FCA4D7B">
            <wp:simplePos x="0" y="0"/>
            <wp:positionH relativeFrom="column">
              <wp:posOffset>5760720</wp:posOffset>
            </wp:positionH>
            <wp:positionV relativeFrom="paragraph">
              <wp:posOffset>181610</wp:posOffset>
            </wp:positionV>
            <wp:extent cx="854075" cy="857885"/>
            <wp:effectExtent l="0" t="0" r="3175" b="0"/>
            <wp:wrapNone/>
            <wp:docPr id="32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13" r="12069"/>
                    <a:stretch/>
                  </pic:blipFill>
                  <pic:spPr bwMode="auto">
                    <a:xfrm>
                      <a:off x="0" y="0"/>
                      <a:ext cx="854075" cy="857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0ADC">
        <w:rPr>
          <w:rFonts w:ascii="HG丸ｺﾞｼｯｸM-PRO" w:eastAsia="HG丸ｺﾞｼｯｸM-PRO" w:hAnsi="HG丸ｺﾞｼｯｸM-PRO"/>
          <w:b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1FF3E7" wp14:editId="23DCBBD6">
                <wp:simplePos x="0" y="0"/>
                <wp:positionH relativeFrom="column">
                  <wp:posOffset>4289196</wp:posOffset>
                </wp:positionH>
                <wp:positionV relativeFrom="paragraph">
                  <wp:posOffset>176399</wp:posOffset>
                </wp:positionV>
                <wp:extent cx="2380615" cy="862965"/>
                <wp:effectExtent l="0" t="0" r="635" b="0"/>
                <wp:wrapNone/>
                <wp:docPr id="35" name="テキスト ボック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0615" cy="8629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0ADC" w:rsidRPr="00BB7E97" w:rsidRDefault="006F0ADC" w:rsidP="006F0ADC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18"/>
                              </w:rPr>
                            </w:pPr>
                            <w:r w:rsidRPr="00BB7E9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18"/>
                              </w:rPr>
                              <w:t>絵画展</w:t>
                            </w:r>
                            <w:r w:rsidRPr="00BB7E97"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18"/>
                              </w:rPr>
                              <w:t>応募</w:t>
                            </w:r>
                            <w:r w:rsidRPr="00BB7E9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18"/>
                              </w:rPr>
                              <w:t>専用</w:t>
                            </w:r>
                          </w:p>
                          <w:p w:rsidR="006F0ADC" w:rsidRPr="00953A1E" w:rsidRDefault="006F0ADC" w:rsidP="006F0ADC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953A1E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市</w:t>
                            </w:r>
                            <w:r w:rsidRPr="00953A1E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公式ＬＩＮ</w:t>
                            </w:r>
                            <w:r w:rsidRPr="00953A1E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Ｅ</w:t>
                            </w:r>
                          </w:p>
                          <w:p w:rsidR="006F0ADC" w:rsidRDefault="006F0ADC" w:rsidP="006F0ADC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953A1E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アカウントＱＲコード</w:t>
                            </w:r>
                          </w:p>
                          <w:p w:rsidR="006F0ADC" w:rsidRPr="00F534E8" w:rsidRDefault="006F0ADC" w:rsidP="006F0ADC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8"/>
                              </w:rPr>
                            </w:pPr>
                            <w:r w:rsidRPr="00F534E8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8"/>
                              </w:rPr>
                              <w:t>※応募期間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8"/>
                              </w:rPr>
                              <w:t>中の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8"/>
                              </w:rPr>
                              <w:t>応募</w:t>
                            </w:r>
                            <w:r w:rsidRPr="00F534E8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8"/>
                              </w:rPr>
                              <w:t>のみ</w:t>
                            </w:r>
                            <w:r w:rsidRPr="00F534E8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8"/>
                              </w:rPr>
                              <w:t>有効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FF3E7" id="テキスト ボックス 35" o:spid="_x0000_s1027" type="#_x0000_t202" style="position:absolute;left:0;text-align:left;margin-left:337.75pt;margin-top:13.9pt;width:187.45pt;height:67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q8bqgIAAIMFAAAOAAAAZHJzL2Uyb0RvYy54bWysVM1uEzEQviPxDpbvdJO0DW3UTRVaFSFV&#10;bUWLena8drLC6zG2k91wbCTEQ/AKiDPPsy/C2JvdhBJxQFx2PZ7vm/H8np1XhSJLYV0OOqX9gx4l&#10;QnPIcj1L6YeHq1cnlDjPdMYUaJHSlXD0fPzyxVlpRmIAc1CZsASNaDcqTUrn3ptRkjg+FwVzB2CE&#10;RqUEWzCPop0lmWUlWi9UMuj1hkkJNjMWuHAOby8bJR1H+1IK7m+ldMITlVJ8m49fG7/T8E3GZ2w0&#10;s8zMc755BvuHVxQs1+i0M3XJPCMLm/9hqsi5BQfSH3AoEpAy5yLGgNH0e8+iuZ8zI2IsmBxnujS5&#10;/2eW3yzvLMmzlB4eU6JZgTWq11/qp+/10896/ZXU62/1el0//UCZIAYTVho3Qt69Qaav3kCFhW/v&#10;HV6GPFTSFuGPERLUY+pXXbpF5QnHy8HhSW/YR7ccdSfDwekwmk+2bGOdfyugIOGQUovljFlmy2vn&#10;8SUIbSHBmQOVZ1e5UlEILSQulCVLhsWfzuIbkfEbSumA1RBYjcFwk4QQm1Diya+UCDil3wuJ2QqP&#10;jw+Jfbp1kn1snURkoEg03JH6+0jKt6QNNtBE7N2O2NtH3Hrr0NEjaN8Ri1yD/TtZNvg26ibWELav&#10;plVsja66U8hWWHQLzRw5w69yrMw1c/6OWRwcrDMuA3+LH6mgTClsTpTMwX7edx/w2M+opaTEQUyp&#10;+7RgVlCi3mns9NP+0VGY3CgcHb8eoGB3NdNdjV4UF4Dl7uPaMTweA96r9igtFI+4MybBK6qY5ug7&#10;pdzbVrjwzYLArcPFZBJhOK2G+Wt9b3gwHvIcOu+hemTWbNrTY2PfQDu0bPSsSxtsYGqYLDzIPLZw&#10;yHST100FcNJjZ2+2Ulglu3JEbXfn+BcAAAD//wMAUEsDBBQABgAIAAAAIQDNYI/a4QAAAAsBAAAP&#10;AAAAZHJzL2Rvd25yZXYueG1sTI/LTsMwEEX3SPyDNUhsELUpTQIhTsVTESvUgli78ZAE7HEUO034&#10;+7or2M1oju6cW6xna9geB985knC1EMCQaqc7aiR8vL9c3gDzQZFWxhFK+EUP6/L0pFC5dhNtcL8N&#10;DYsh5HMloQ2hzzn3dYtW+YXrkeLtyw1WhbgODdeDmmK4NXwpRMqt6ih+aFWPjy3WP9vRSritptfn&#10;J/f2OX5XK35RqQdTNxspz8/m+ztgAefwB8NRP6pDGZ12biTtmZGQZkkSUQnLLFY4AiIRK2C7OKXX&#10;GfCy4P87lAcAAAD//wMAUEsBAi0AFAAGAAgAAAAhALaDOJL+AAAA4QEAABMAAAAAAAAAAAAAAAAA&#10;AAAAAFtDb250ZW50X1R5cGVzXS54bWxQSwECLQAUAAYACAAAACEAOP0h/9YAAACUAQAACwAAAAAA&#10;AAAAAAAAAAAvAQAAX3JlbHMvLnJlbHNQSwECLQAUAAYACAAAACEAC06vG6oCAACDBQAADgAAAAAA&#10;AAAAAAAAAAAuAgAAZHJzL2Uyb0RvYy54bWxQSwECLQAUAAYACAAAACEAzWCP2uEAAAALAQAADwAA&#10;AAAAAAAAAAAAAAAEBQAAZHJzL2Rvd25yZXYueG1sUEsFBgAAAAAEAAQA8wAAABIGAAAAAA==&#10;" fillcolor="white [3212]" stroked="f" strokeweight="1pt">
                <v:textbox>
                  <w:txbxContent>
                    <w:p w:rsidR="006F0ADC" w:rsidRPr="00BB7E97" w:rsidRDefault="006F0ADC" w:rsidP="006F0ADC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  <w:szCs w:val="18"/>
                        </w:rPr>
                      </w:pPr>
                      <w:r w:rsidRPr="00BB7E97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18"/>
                        </w:rPr>
                        <w:t>絵画展</w:t>
                      </w:r>
                      <w:r w:rsidRPr="00BB7E97">
                        <w:rPr>
                          <w:rFonts w:ascii="HG丸ｺﾞｼｯｸM-PRO" w:eastAsia="HG丸ｺﾞｼｯｸM-PRO" w:hAnsi="HG丸ｺﾞｼｯｸM-PRO"/>
                          <w:b/>
                          <w:szCs w:val="18"/>
                        </w:rPr>
                        <w:t>応募</w:t>
                      </w:r>
                      <w:r w:rsidRPr="00BB7E97">
                        <w:rPr>
                          <w:rFonts w:ascii="HG丸ｺﾞｼｯｸM-PRO" w:eastAsia="HG丸ｺﾞｼｯｸM-PRO" w:hAnsi="HG丸ｺﾞｼｯｸM-PRO" w:hint="eastAsia"/>
                          <w:b/>
                          <w:szCs w:val="18"/>
                        </w:rPr>
                        <w:t>専用</w:t>
                      </w:r>
                    </w:p>
                    <w:p w:rsidR="006F0ADC" w:rsidRPr="00953A1E" w:rsidRDefault="006F0ADC" w:rsidP="006F0ADC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953A1E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市</w:t>
                      </w:r>
                      <w:r w:rsidRPr="00953A1E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公式ＬＩＮ</w:t>
                      </w:r>
                      <w:r w:rsidRPr="00953A1E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Ｅ</w:t>
                      </w:r>
                    </w:p>
                    <w:p w:rsidR="006F0ADC" w:rsidRDefault="006F0ADC" w:rsidP="006F0ADC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953A1E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アカウントＱＲコード</w:t>
                      </w:r>
                    </w:p>
                    <w:p w:rsidR="006F0ADC" w:rsidRPr="00F534E8" w:rsidRDefault="006F0ADC" w:rsidP="006F0ADC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16"/>
                          <w:szCs w:val="18"/>
                        </w:rPr>
                      </w:pPr>
                      <w:r w:rsidRPr="00F534E8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8"/>
                        </w:rPr>
                        <w:t>※応募期間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8"/>
                        </w:rPr>
                        <w:t>中の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6"/>
                          <w:szCs w:val="18"/>
                        </w:rPr>
                        <w:t>応募</w:t>
                      </w:r>
                      <w:r w:rsidRPr="00F534E8">
                        <w:rPr>
                          <w:rFonts w:ascii="HG丸ｺﾞｼｯｸM-PRO" w:eastAsia="HG丸ｺﾞｼｯｸM-PRO" w:hAnsi="HG丸ｺﾞｼｯｸM-PRO"/>
                          <w:sz w:val="16"/>
                          <w:szCs w:val="18"/>
                        </w:rPr>
                        <w:t>のみ</w:t>
                      </w:r>
                      <w:r w:rsidRPr="00F534E8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8"/>
                        </w:rPr>
                        <w:t>有効</w:t>
                      </w:r>
                    </w:p>
                  </w:txbxContent>
                </v:textbox>
              </v:shape>
            </w:pict>
          </mc:Fallback>
        </mc:AlternateContent>
      </w:r>
    </w:p>
    <w:p w:rsidR="006F0ADC" w:rsidRDefault="006F0ADC" w:rsidP="00F23102">
      <w:pPr>
        <w:spacing w:line="0" w:lineRule="atLeast"/>
        <w:ind w:rightChars="56" w:right="118"/>
        <w:jc w:val="center"/>
        <w:rPr>
          <w:rFonts w:ascii="HG丸ｺﾞｼｯｸM-PRO" w:eastAsia="HG丸ｺﾞｼｯｸM-PRO" w:hAnsi="HG丸ｺﾞｼｯｸM-PRO"/>
          <w:b/>
          <w:kern w:val="0"/>
          <w:sz w:val="24"/>
        </w:rPr>
      </w:pPr>
    </w:p>
    <w:p w:rsidR="006F0ADC" w:rsidRDefault="006F0ADC" w:rsidP="00F23102">
      <w:pPr>
        <w:spacing w:line="0" w:lineRule="atLeast"/>
        <w:ind w:rightChars="56" w:right="118"/>
        <w:jc w:val="center"/>
        <w:rPr>
          <w:rFonts w:ascii="HG丸ｺﾞｼｯｸM-PRO" w:eastAsia="HG丸ｺﾞｼｯｸM-PRO" w:hAnsi="HG丸ｺﾞｼｯｸM-PRO"/>
          <w:b/>
          <w:kern w:val="0"/>
          <w:sz w:val="24"/>
        </w:rPr>
      </w:pPr>
    </w:p>
    <w:p w:rsidR="006F0ADC" w:rsidRDefault="006F0ADC" w:rsidP="00F23102">
      <w:pPr>
        <w:spacing w:line="0" w:lineRule="atLeast"/>
        <w:ind w:rightChars="56" w:right="118"/>
        <w:jc w:val="center"/>
        <w:rPr>
          <w:rFonts w:ascii="HG丸ｺﾞｼｯｸM-PRO" w:eastAsia="HG丸ｺﾞｼｯｸM-PRO" w:hAnsi="HG丸ｺﾞｼｯｸM-PRO"/>
          <w:b/>
          <w:kern w:val="0"/>
          <w:sz w:val="24"/>
        </w:rPr>
      </w:pPr>
    </w:p>
    <w:p w:rsidR="006F0ADC" w:rsidRDefault="006F0ADC" w:rsidP="00F23102">
      <w:pPr>
        <w:spacing w:line="0" w:lineRule="atLeast"/>
        <w:ind w:rightChars="56" w:right="118"/>
        <w:jc w:val="center"/>
        <w:rPr>
          <w:rFonts w:ascii="HG丸ｺﾞｼｯｸM-PRO" w:eastAsia="HG丸ｺﾞｼｯｸM-PRO" w:hAnsi="HG丸ｺﾞｼｯｸM-PRO"/>
          <w:b/>
          <w:kern w:val="0"/>
          <w:sz w:val="24"/>
        </w:rPr>
      </w:pPr>
    </w:p>
    <w:p w:rsidR="006F0ADC" w:rsidRDefault="006F0ADC" w:rsidP="00F23102">
      <w:pPr>
        <w:spacing w:line="0" w:lineRule="atLeast"/>
        <w:ind w:rightChars="56" w:right="118"/>
        <w:jc w:val="center"/>
        <w:rPr>
          <w:rFonts w:ascii="HG丸ｺﾞｼｯｸM-PRO" w:eastAsia="HG丸ｺﾞｼｯｸM-PRO" w:hAnsi="HG丸ｺﾞｼｯｸM-PRO"/>
          <w:b/>
          <w:kern w:val="0"/>
          <w:sz w:val="24"/>
        </w:rPr>
      </w:pPr>
    </w:p>
    <w:p w:rsidR="006F0ADC" w:rsidRDefault="006F0ADC" w:rsidP="00F23102">
      <w:pPr>
        <w:spacing w:line="0" w:lineRule="atLeast"/>
        <w:ind w:rightChars="56" w:right="118"/>
        <w:jc w:val="center"/>
        <w:rPr>
          <w:rFonts w:ascii="HG丸ｺﾞｼｯｸM-PRO" w:eastAsia="HG丸ｺﾞｼｯｸM-PRO" w:hAnsi="HG丸ｺﾞｼｯｸM-PRO" w:hint="eastAsia"/>
          <w:b/>
          <w:kern w:val="0"/>
          <w:sz w:val="24"/>
        </w:rPr>
      </w:pPr>
    </w:p>
    <w:p w:rsidR="006F0ADC" w:rsidRDefault="006F0ADC" w:rsidP="00F23102">
      <w:pPr>
        <w:spacing w:line="0" w:lineRule="atLeast"/>
        <w:ind w:rightChars="56" w:right="118"/>
        <w:jc w:val="center"/>
        <w:rPr>
          <w:rFonts w:ascii="HG丸ｺﾞｼｯｸM-PRO" w:eastAsia="HG丸ｺﾞｼｯｸM-PRO" w:hAnsi="HG丸ｺﾞｼｯｸM-PRO"/>
          <w:b/>
          <w:kern w:val="0"/>
          <w:sz w:val="24"/>
        </w:rPr>
      </w:pPr>
      <w:r>
        <w:rPr>
          <w:rFonts w:ascii="HG丸ｺﾞｼｯｸM-PRO" w:eastAsia="HG丸ｺﾞｼｯｸM-PRO" w:hAnsi="HG丸ｺﾞｼｯｸM-PRO" w:hint="eastAsia"/>
          <w:noProof/>
          <w:kern w:val="0"/>
          <w:sz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5CB8A7" wp14:editId="3624A673">
                <wp:simplePos x="0" y="0"/>
                <wp:positionH relativeFrom="column">
                  <wp:posOffset>0</wp:posOffset>
                </wp:positionH>
                <wp:positionV relativeFrom="paragraph">
                  <wp:posOffset>36595</wp:posOffset>
                </wp:positionV>
                <wp:extent cx="7057390" cy="350520"/>
                <wp:effectExtent l="0" t="0" r="0" b="0"/>
                <wp:wrapNone/>
                <wp:docPr id="48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7390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F0ADC" w:rsidRDefault="006F0ADC" w:rsidP="006F0AD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―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1717C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キリトリ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CB8A7" id="テキスト ボックス 48" o:spid="_x0000_s1028" type="#_x0000_t202" style="position:absolute;left:0;text-align:left;margin-left:0;margin-top:2.9pt;width:555.7pt;height:27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vufUAIAAGsEAAAOAAAAZHJzL2Uyb0RvYy54bWysVN1O2zAUvp+0d7B8v6YtLYyKFHUgpkkI&#10;kMrEtes4baTEx7NdEnZJJbSH2CtMu97z5EX22WkLYruaduMc+/x/3zk5OW2qkt0r6wrSKR/0+pwp&#10;LSkr9DLln28v3r3nzHmhM1GSVil/UI6fTt++OanNRA1pRWWmLEMQ7Sa1SfnKezNJEidXqhKuR0Zp&#10;KHOylfC42mWSWVEjelUmw37/MKnJZsaSVM7h9bxT8mmMn+dK+us8d8qzMuWozcfTxnMRzmR6IiZL&#10;K8yqkNsyxD9UUYlCI+k+1Lnwgq1t8UeoqpCWHOW+J6lKKM8LqWIP6GbQf9XNfCWMir0AHGf2MLn/&#10;F1Ze3d9YVmQpH4EpLSpw1G6e2scf7eOvdvONtZvv7WbTPv7EncEGgNXGTeA3N/D0zQdqQPzu3eEx&#10;4NDktgpfdMigB/QPe7hV45nE41F/fHRwDJWE7mDcHw8jH8mzt7HOf1RUsSCk3ILOiLK4v3QelcB0&#10;ZxKSabooyjJSWmpWp/wQUaPDXgOPUsMx9NDVGiTfLJoIwnDXx4KyB7RnqZsYZ+RFgRouhfM3wmJE&#10;UDbG3l/jyEtCLtpKnK3Ifv3be7AHc9ByVmPkUu6+rIVVnJWfNDg9HoxGYUbjZTQ+AhzMvtQsXmr0&#10;ujojTPUAC2ZkFIO9L3dibqm6w3bMQlaohJbInXK/E898twjYLqlms2iEqTTCX+q5kSF0QDUgfNvc&#10;CWu2NHgQeEW74RSTV2x0th0fs7WnvIhUBZw7VLfwY6Ijg9vtCyvz8h6tnv8R098AAAD//wMAUEsD&#10;BBQABgAIAAAAIQAzFjkq3QAAAAYBAAAPAAAAZHJzL2Rvd25yZXYueG1sTI9Ba8JAEIXvhf6HZYTe&#10;6kapImkmIgEplPag9dLbJDsmwexsml017a/vemrn9niP977J1qPt1IUH3zpBmE0TUCyVM63UCIeP&#10;7eMKlA8khjonjPDNHtb5/V1GqXFX2fFlH2oVS8SnhNCE0Kda+6phS37qepboHd1gKUQ51NoMdI3l&#10;ttPzJFlqS63EhYZ6LhquTvuzRXgttu+0K+d29dMVL2/HTf91+FwgPkzGzTOowGP4C8MNP6JDHplK&#10;dxbjVYcQHwkIi4h/M+M9gSoRlrMEdJ7p//j5LwAAAP//AwBQSwECLQAUAAYACAAAACEAtoM4kv4A&#10;AADhAQAAEwAAAAAAAAAAAAAAAAAAAAAAW0NvbnRlbnRfVHlwZXNdLnhtbFBLAQItABQABgAIAAAA&#10;IQA4/SH/1gAAAJQBAAALAAAAAAAAAAAAAAAAAC8BAABfcmVscy8ucmVsc1BLAQItABQABgAIAAAA&#10;IQCmVvufUAIAAGsEAAAOAAAAAAAAAAAAAAAAAC4CAABkcnMvZTJvRG9jLnhtbFBLAQItABQABgAI&#10;AAAAIQAzFjkq3QAAAAYBAAAPAAAAAAAAAAAAAAAAAKoEAABkcnMvZG93bnJldi54bWxQSwUGAAAA&#10;AAQABADzAAAAtAUAAAAA&#10;" filled="f" stroked="f" strokeweight=".5pt">
                <v:textbox>
                  <w:txbxContent>
                    <w:p w:rsidR="006F0ADC" w:rsidRDefault="006F0ADC" w:rsidP="006F0AD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―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1717CC"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キリトリ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</w:p>
                  </w:txbxContent>
                </v:textbox>
              </v:shape>
            </w:pict>
          </mc:Fallback>
        </mc:AlternateContent>
      </w:r>
    </w:p>
    <w:p w:rsidR="006F0ADC" w:rsidRDefault="006F0ADC" w:rsidP="00F23102">
      <w:pPr>
        <w:spacing w:line="0" w:lineRule="atLeast"/>
        <w:ind w:rightChars="56" w:right="118"/>
        <w:jc w:val="center"/>
        <w:rPr>
          <w:rFonts w:ascii="HG丸ｺﾞｼｯｸM-PRO" w:eastAsia="HG丸ｺﾞｼｯｸM-PRO" w:hAnsi="HG丸ｺﾞｼｯｸM-PRO" w:hint="eastAsia"/>
          <w:b/>
          <w:kern w:val="0"/>
          <w:sz w:val="24"/>
        </w:rPr>
      </w:pPr>
    </w:p>
    <w:p w:rsidR="006F0ADC" w:rsidRDefault="006F0ADC" w:rsidP="00F23102">
      <w:pPr>
        <w:spacing w:line="0" w:lineRule="atLeast"/>
        <w:ind w:rightChars="56" w:right="118"/>
        <w:jc w:val="center"/>
        <w:rPr>
          <w:rFonts w:ascii="HG丸ｺﾞｼｯｸM-PRO" w:eastAsia="HG丸ｺﾞｼｯｸM-PRO" w:hAnsi="HG丸ｺﾞｼｯｸM-PRO"/>
          <w:b/>
          <w:kern w:val="0"/>
          <w:sz w:val="24"/>
        </w:rPr>
      </w:pPr>
      <w:bookmarkStart w:id="0" w:name="_GoBack"/>
      <w:bookmarkEnd w:id="0"/>
    </w:p>
    <w:p w:rsidR="00F23102" w:rsidRPr="007D065B" w:rsidRDefault="00F23102" w:rsidP="00F23102">
      <w:pPr>
        <w:spacing w:line="0" w:lineRule="atLeast"/>
        <w:ind w:rightChars="56" w:right="118"/>
        <w:jc w:val="center"/>
        <w:rPr>
          <w:rFonts w:ascii="HG丸ｺﾞｼｯｸM-PRO" w:eastAsia="HG丸ｺﾞｼｯｸM-PRO" w:hAnsi="HG丸ｺﾞｼｯｸM-PRO"/>
          <w:kern w:val="0"/>
          <w:sz w:val="22"/>
        </w:rPr>
      </w:pPr>
      <w:r w:rsidRPr="007D065B">
        <w:rPr>
          <w:rFonts w:ascii="HG丸ｺﾞｼｯｸM-PRO" w:eastAsia="HG丸ｺﾞｼｯｸM-PRO" w:hAnsi="HG丸ｺﾞｼｯｸM-PRO" w:hint="eastAsia"/>
          <w:b/>
          <w:kern w:val="0"/>
          <w:sz w:val="24"/>
        </w:rPr>
        <w:t>令和８年度　座間市民芸術祭　絵画展応募票</w:t>
      </w:r>
      <w:r w:rsidRPr="007D065B">
        <w:rPr>
          <w:rFonts w:ascii="HG丸ｺﾞｼｯｸM-PRO" w:eastAsia="HG丸ｺﾞｼｯｸM-PRO" w:hAnsi="HG丸ｺﾞｼｯｸM-PRO" w:hint="eastAsia"/>
          <w:kern w:val="0"/>
          <w:sz w:val="22"/>
        </w:rPr>
        <w:t xml:space="preserve">　</w:t>
      </w:r>
      <w:r w:rsidR="001D70AA">
        <w:rPr>
          <w:rFonts w:ascii="HG丸ｺﾞｼｯｸM-PRO" w:eastAsia="HG丸ｺﾞｼｯｸM-PRO" w:hAnsi="HG丸ｺﾞｼｯｸM-PRO" w:hint="eastAsia"/>
          <w:kern w:val="0"/>
          <w:sz w:val="16"/>
        </w:rPr>
        <w:t>応募締切日　令和８年８</w:t>
      </w:r>
      <w:r w:rsidR="0034501C" w:rsidRPr="007D065B">
        <w:rPr>
          <w:rFonts w:ascii="HG丸ｺﾞｼｯｸM-PRO" w:eastAsia="HG丸ｺﾞｼｯｸM-PRO" w:hAnsi="HG丸ｺﾞｼｯｸM-PRO" w:hint="eastAsia"/>
          <w:kern w:val="0"/>
          <w:sz w:val="16"/>
        </w:rPr>
        <w:t>月</w:t>
      </w:r>
      <w:r w:rsidR="001D70AA">
        <w:rPr>
          <w:rFonts w:ascii="HG丸ｺﾞｼｯｸM-PRO" w:eastAsia="HG丸ｺﾞｼｯｸM-PRO" w:hAnsi="HG丸ｺﾞｼｯｸM-PRO" w:hint="eastAsia"/>
          <w:kern w:val="0"/>
          <w:sz w:val="16"/>
        </w:rPr>
        <w:t>２８</w:t>
      </w:r>
      <w:r w:rsidR="0034501C" w:rsidRPr="007D065B">
        <w:rPr>
          <w:rFonts w:ascii="HG丸ｺﾞｼｯｸM-PRO" w:eastAsia="HG丸ｺﾞｼｯｸM-PRO" w:hAnsi="HG丸ｺﾞｼｯｸM-PRO" w:hint="eastAsia"/>
          <w:kern w:val="0"/>
          <w:sz w:val="16"/>
        </w:rPr>
        <w:t>日（必着）</w:t>
      </w:r>
    </w:p>
    <w:tbl>
      <w:tblPr>
        <w:tblStyle w:val="a7"/>
        <w:tblW w:w="10773" w:type="dxa"/>
        <w:tblInd w:w="-5" w:type="dxa"/>
        <w:tblLook w:val="04A0" w:firstRow="1" w:lastRow="0" w:firstColumn="1" w:lastColumn="0" w:noHBand="0" w:noVBand="1"/>
      </w:tblPr>
      <w:tblGrid>
        <w:gridCol w:w="567"/>
        <w:gridCol w:w="1843"/>
        <w:gridCol w:w="4678"/>
        <w:gridCol w:w="3685"/>
      </w:tblGrid>
      <w:tr w:rsidR="00F23102" w:rsidRPr="007D065B" w:rsidTr="000C3485">
        <w:trPr>
          <w:trHeight w:val="333"/>
        </w:trPr>
        <w:tc>
          <w:tcPr>
            <w:tcW w:w="567" w:type="dxa"/>
            <w:vMerge w:val="restart"/>
            <w:tcBorders>
              <w:bottom w:val="nil"/>
              <w:right w:val="single" w:sz="4" w:space="0" w:color="auto"/>
            </w:tcBorders>
            <w:shd w:val="clear" w:color="auto" w:fill="FFCC99"/>
            <w:textDirection w:val="tbRlV"/>
            <w:vAlign w:val="center"/>
          </w:tcPr>
          <w:p w:rsidR="00F23102" w:rsidRPr="00A34114" w:rsidRDefault="00F23102" w:rsidP="000A7D96">
            <w:pPr>
              <w:spacing w:line="0" w:lineRule="atLeast"/>
              <w:ind w:left="113"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応募者情報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F23102" w:rsidRPr="00A34114" w:rsidRDefault="00F23102" w:rsidP="000A7D96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ふりがな</w:t>
            </w:r>
          </w:p>
        </w:tc>
        <w:tc>
          <w:tcPr>
            <w:tcW w:w="8363" w:type="dxa"/>
            <w:gridSpan w:val="2"/>
            <w:vAlign w:val="center"/>
          </w:tcPr>
          <w:p w:rsidR="00F23102" w:rsidRPr="00A34114" w:rsidRDefault="00F23102" w:rsidP="000A7D96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</w:tr>
      <w:tr w:rsidR="00F23102" w:rsidRPr="007D065B" w:rsidTr="000C3485">
        <w:trPr>
          <w:trHeight w:val="655"/>
        </w:trPr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FFCC99"/>
          </w:tcPr>
          <w:p w:rsidR="00F23102" w:rsidRPr="00A34114" w:rsidRDefault="00F23102" w:rsidP="000A7D96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F23102" w:rsidRPr="00A34114" w:rsidRDefault="00F23102" w:rsidP="000A7D96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氏　　名</w:t>
            </w:r>
          </w:p>
        </w:tc>
        <w:tc>
          <w:tcPr>
            <w:tcW w:w="8363" w:type="dxa"/>
            <w:gridSpan w:val="2"/>
            <w:vAlign w:val="center"/>
          </w:tcPr>
          <w:p w:rsidR="00F23102" w:rsidRPr="00A34114" w:rsidRDefault="00F23102" w:rsidP="000A7D96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</w:tr>
      <w:tr w:rsidR="00F23102" w:rsidRPr="007D065B" w:rsidTr="000C3485">
        <w:trPr>
          <w:trHeight w:val="511"/>
        </w:trPr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FFCC99"/>
          </w:tcPr>
          <w:p w:rsidR="00F23102" w:rsidRPr="00A34114" w:rsidRDefault="00F23102" w:rsidP="000A7D96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F23102" w:rsidRPr="00A34114" w:rsidRDefault="00F23102" w:rsidP="000A7D96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住所地等</w:t>
            </w:r>
          </w:p>
          <w:p w:rsidR="00F23102" w:rsidRPr="00A34114" w:rsidRDefault="00F23102" w:rsidP="003B1795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3B1795">
              <w:rPr>
                <w:rFonts w:ascii="HG丸ｺﾞｼｯｸM-PRO" w:eastAsia="HG丸ｺﾞｼｯｸM-PRO" w:hAnsi="HG丸ｺﾞｼｯｸM-PRO" w:hint="eastAsia"/>
                <w:kern w:val="0"/>
                <w:sz w:val="12"/>
                <w:szCs w:val="21"/>
              </w:rPr>
              <w:t>当てはまるものにチェック</w:t>
            </w:r>
          </w:p>
        </w:tc>
        <w:tc>
          <w:tcPr>
            <w:tcW w:w="8363" w:type="dxa"/>
            <w:gridSpan w:val="2"/>
            <w:vAlign w:val="center"/>
          </w:tcPr>
          <w:p w:rsidR="003B1795" w:rsidRDefault="00AB0B22" w:rsidP="003B1795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□</w:t>
            </w:r>
            <w:r w:rsidR="001717CC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 </w:t>
            </w: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市内在住</w:t>
            </w:r>
            <w:r w:rsidR="00C44ED6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・</w:t>
            </w:r>
            <w:r w:rsidR="003B1795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在勤</w:t>
            </w:r>
            <w:r w:rsidR="00C44ED6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・</w:t>
            </w:r>
            <w:r w:rsidR="003B1795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在学</w:t>
            </w:r>
            <w:r w:rsidR="00C76DD8" w:rsidRPr="00C76DD8"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21"/>
              </w:rPr>
              <w:t>（</w:t>
            </w:r>
            <w:r w:rsidR="00C76DD8"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21"/>
              </w:rPr>
              <w:t>高校生</w:t>
            </w:r>
            <w:r w:rsidR="00C76DD8" w:rsidRPr="00C76DD8"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21"/>
              </w:rPr>
              <w:t>以上）</w:t>
            </w:r>
          </w:p>
          <w:p w:rsidR="00F23102" w:rsidRPr="00A34114" w:rsidRDefault="00AB0B22" w:rsidP="003B1795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□</w:t>
            </w:r>
            <w:r w:rsidR="001717CC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 </w:t>
            </w: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市内で文化活動：所属団体（　　　　　　　　　　　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　　</w:t>
            </w:r>
            <w:r w:rsidR="003B1795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　　　　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　　　</w:t>
            </w: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）</w:t>
            </w:r>
          </w:p>
        </w:tc>
      </w:tr>
      <w:tr w:rsidR="00F23102" w:rsidRPr="007D065B" w:rsidTr="000C3485">
        <w:trPr>
          <w:trHeight w:val="512"/>
        </w:trPr>
        <w:tc>
          <w:tcPr>
            <w:tcW w:w="56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F23102" w:rsidRPr="00A34114" w:rsidRDefault="00F23102" w:rsidP="000A7D96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F23102" w:rsidRPr="00A34114" w:rsidRDefault="00F23102" w:rsidP="000A7D96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電話番号</w:t>
            </w:r>
          </w:p>
        </w:tc>
        <w:tc>
          <w:tcPr>
            <w:tcW w:w="8363" w:type="dxa"/>
            <w:gridSpan w:val="2"/>
            <w:vAlign w:val="center"/>
          </w:tcPr>
          <w:p w:rsidR="00F23102" w:rsidRPr="00A34114" w:rsidRDefault="00F23102" w:rsidP="000A7D96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</w:tr>
      <w:tr w:rsidR="00F23102" w:rsidRPr="007D065B" w:rsidTr="000C3485">
        <w:trPr>
          <w:trHeight w:val="298"/>
        </w:trPr>
        <w:tc>
          <w:tcPr>
            <w:tcW w:w="567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CC99"/>
            <w:textDirection w:val="tbRlV"/>
            <w:vAlign w:val="center"/>
          </w:tcPr>
          <w:p w:rsidR="00F23102" w:rsidRPr="00A34114" w:rsidRDefault="00F23102" w:rsidP="000A7D96">
            <w:pPr>
              <w:spacing w:line="0" w:lineRule="atLeast"/>
              <w:ind w:left="113"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作品情報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F23102" w:rsidRPr="00A34114" w:rsidRDefault="00F23102" w:rsidP="000A7D96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ふりがな</w:t>
            </w:r>
          </w:p>
        </w:tc>
        <w:tc>
          <w:tcPr>
            <w:tcW w:w="8363" w:type="dxa"/>
            <w:gridSpan w:val="2"/>
            <w:vAlign w:val="center"/>
          </w:tcPr>
          <w:p w:rsidR="00F23102" w:rsidRPr="00A34114" w:rsidRDefault="00F23102" w:rsidP="000A7D96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</w:tr>
      <w:tr w:rsidR="00F23102" w:rsidRPr="007D065B" w:rsidTr="000C3485">
        <w:trPr>
          <w:trHeight w:val="687"/>
        </w:trPr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FFCC99"/>
          </w:tcPr>
          <w:p w:rsidR="00F23102" w:rsidRPr="00A34114" w:rsidRDefault="00F23102" w:rsidP="000A7D96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F23102" w:rsidRPr="00A34114" w:rsidRDefault="00F23102" w:rsidP="000A7D96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題　　名</w:t>
            </w:r>
          </w:p>
        </w:tc>
        <w:tc>
          <w:tcPr>
            <w:tcW w:w="8363" w:type="dxa"/>
            <w:gridSpan w:val="2"/>
            <w:vAlign w:val="center"/>
          </w:tcPr>
          <w:p w:rsidR="00F23102" w:rsidRPr="00A34114" w:rsidRDefault="00F23102" w:rsidP="000A7D96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</w:tr>
      <w:tr w:rsidR="00F23102" w:rsidRPr="0055529F" w:rsidTr="0055529F">
        <w:trPr>
          <w:trHeight w:val="697"/>
        </w:trPr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FFCC99"/>
          </w:tcPr>
          <w:p w:rsidR="00F23102" w:rsidRPr="00A34114" w:rsidRDefault="00F23102" w:rsidP="000A7D96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F23102" w:rsidRDefault="00F23102" w:rsidP="000A7D96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種　　類</w:t>
            </w:r>
          </w:p>
          <w:p w:rsidR="00C44ED6" w:rsidRPr="00C44ED6" w:rsidRDefault="00C44ED6" w:rsidP="00C44ED6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 w:rsidRPr="00C44ED6">
              <w:rPr>
                <w:rFonts w:ascii="HG丸ｺﾞｼｯｸM-PRO" w:eastAsia="HG丸ｺﾞｼｯｸM-PRO" w:hAnsi="HG丸ｺﾞｼｯｸM-PRO" w:hint="eastAsia"/>
                <w:kern w:val="0"/>
                <w:sz w:val="12"/>
                <w:szCs w:val="16"/>
              </w:rPr>
              <w:t>〇で囲む</w:t>
            </w:r>
            <w:r w:rsidR="00C7526E">
              <w:rPr>
                <w:rFonts w:ascii="HG丸ｺﾞｼｯｸM-PRO" w:eastAsia="HG丸ｺﾞｼｯｸM-PRO" w:hAnsi="HG丸ｺﾞｼｯｸM-PRO" w:hint="eastAsia"/>
                <w:kern w:val="0"/>
                <w:sz w:val="12"/>
                <w:szCs w:val="16"/>
              </w:rPr>
              <w:t>か</w:t>
            </w:r>
            <w:r w:rsidRPr="00C44ED6">
              <w:rPr>
                <w:rFonts w:ascii="HG丸ｺﾞｼｯｸM-PRO" w:eastAsia="HG丸ｺﾞｼｯｸM-PRO" w:hAnsi="HG丸ｺﾞｼｯｸM-PRO" w:hint="eastAsia"/>
                <w:kern w:val="0"/>
                <w:sz w:val="12"/>
                <w:szCs w:val="16"/>
              </w:rPr>
              <w:t>（</w:t>
            </w:r>
            <w:r w:rsidR="00C7526E">
              <w:rPr>
                <w:rFonts w:ascii="HG丸ｺﾞｼｯｸM-PRO" w:eastAsia="HG丸ｺﾞｼｯｸM-PRO" w:hAnsi="HG丸ｺﾞｼｯｸM-PRO" w:hint="eastAsia"/>
                <w:kern w:val="0"/>
                <w:sz w:val="12"/>
                <w:szCs w:val="16"/>
              </w:rPr>
              <w:t xml:space="preserve">　</w:t>
            </w:r>
            <w:r w:rsidRPr="00C44ED6">
              <w:rPr>
                <w:rFonts w:ascii="HG丸ｺﾞｼｯｸM-PRO" w:eastAsia="HG丸ｺﾞｼｯｸM-PRO" w:hAnsi="HG丸ｺﾞｼｯｸM-PRO" w:hint="eastAsia"/>
                <w:kern w:val="0"/>
                <w:sz w:val="12"/>
                <w:szCs w:val="16"/>
              </w:rPr>
              <w:t>）内に記入</w:t>
            </w:r>
          </w:p>
        </w:tc>
        <w:tc>
          <w:tcPr>
            <w:tcW w:w="8363" w:type="dxa"/>
            <w:gridSpan w:val="2"/>
            <w:vAlign w:val="center"/>
          </w:tcPr>
          <w:p w:rsidR="00F23102" w:rsidRPr="00A34114" w:rsidRDefault="00F23102" w:rsidP="000A7D96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油絵・水彩・墨絵・日本画・版画・その他（　　　　　　　　　　　</w:t>
            </w:r>
            <w:r w:rsidR="00AB0B22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　　</w:t>
            </w:r>
            <w:r w:rsidR="00C76DD8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　</w:t>
            </w: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）</w:t>
            </w:r>
          </w:p>
        </w:tc>
      </w:tr>
      <w:tr w:rsidR="0005106D" w:rsidRPr="007D065B" w:rsidTr="00011D52">
        <w:trPr>
          <w:trHeight w:val="988"/>
        </w:trPr>
        <w:tc>
          <w:tcPr>
            <w:tcW w:w="56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05106D" w:rsidRPr="00A34114" w:rsidRDefault="0005106D" w:rsidP="000A7D96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05106D" w:rsidRPr="00A34114" w:rsidRDefault="0005106D" w:rsidP="000A7D96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244CF7">
              <w:rPr>
                <w:rFonts w:ascii="HG丸ｺﾞｼｯｸM-PRO" w:eastAsia="HG丸ｺﾞｼｯｸM-PRO" w:hAnsi="HG丸ｺﾞｼｯｸM-PRO" w:hint="eastAsia"/>
                <w:spacing w:val="52"/>
                <w:kern w:val="0"/>
                <w:szCs w:val="21"/>
                <w:fitText w:val="840" w:id="-444874496"/>
              </w:rPr>
              <w:t>大き</w:t>
            </w:r>
            <w:r w:rsidRPr="00244CF7">
              <w:rPr>
                <w:rFonts w:ascii="HG丸ｺﾞｼｯｸM-PRO" w:eastAsia="HG丸ｺﾞｼｯｸM-PRO" w:hAnsi="HG丸ｺﾞｼｯｸM-PRO" w:hint="eastAsia"/>
                <w:spacing w:val="1"/>
                <w:kern w:val="0"/>
                <w:szCs w:val="21"/>
                <w:fitText w:val="840" w:id="-444874496"/>
              </w:rPr>
              <w:t>さ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:rsidR="0005106D" w:rsidRPr="00A34114" w:rsidRDefault="0005106D" w:rsidP="000A7D96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縦　</w:t>
            </w:r>
            <w:r w:rsidR="001717CC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</w:t>
            </w: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　　cm　×　横　　</w:t>
            </w:r>
            <w:r w:rsidR="001717CC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</w:t>
            </w: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　cm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05106D" w:rsidRPr="00A34114" w:rsidRDefault="00D90018" w:rsidP="0005106D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 w:val="18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8"/>
              </w:rPr>
              <w:t>・</w:t>
            </w:r>
            <w:r w:rsidR="0005106D" w:rsidRPr="00A34114">
              <w:rPr>
                <w:rFonts w:ascii="HG丸ｺﾞｼｯｸM-PRO" w:eastAsia="HG丸ｺﾞｼｯｸM-PRO" w:hAnsi="HG丸ｺﾞｼｯｸM-PRO" w:hint="eastAsia"/>
                <w:kern w:val="0"/>
                <w:sz w:val="18"/>
              </w:rPr>
              <w:t>額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 w:val="18"/>
              </w:rPr>
              <w:t>（ガラス不可）を含む</w:t>
            </w:r>
            <w:r w:rsidR="0005106D" w:rsidRPr="00A34114">
              <w:rPr>
                <w:rFonts w:ascii="HG丸ｺﾞｼｯｸM-PRO" w:eastAsia="HG丸ｺﾞｼｯｸM-PRO" w:hAnsi="HG丸ｺﾞｼｯｸM-PRO" w:hint="eastAsia"/>
                <w:kern w:val="0"/>
                <w:sz w:val="18"/>
              </w:rPr>
              <w:t>大きさ</w:t>
            </w:r>
            <w:r w:rsidR="00AB0B22">
              <w:rPr>
                <w:rFonts w:ascii="HG丸ｺﾞｼｯｸM-PRO" w:eastAsia="HG丸ｺﾞｼｯｸM-PRO" w:hAnsi="HG丸ｺﾞｼｯｸM-PRO" w:hint="eastAsia"/>
                <w:kern w:val="0"/>
                <w:sz w:val="18"/>
              </w:rPr>
              <w:t>を記入</w:t>
            </w:r>
          </w:p>
          <w:p w:rsidR="00AB0B22" w:rsidRDefault="00D90018" w:rsidP="0005106D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 w:val="18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8"/>
              </w:rPr>
              <w:t>・</w:t>
            </w:r>
            <w:r w:rsidR="0005106D" w:rsidRPr="00A34114">
              <w:rPr>
                <w:rFonts w:ascii="HG丸ｺﾞｼｯｸM-PRO" w:eastAsia="HG丸ｺﾞｼｯｸM-PRO" w:hAnsi="HG丸ｺﾞｼｯｸM-PRO" w:hint="eastAsia"/>
                <w:kern w:val="0"/>
                <w:sz w:val="18"/>
              </w:rPr>
              <w:t>展示用掛けひもを取り付けること</w:t>
            </w:r>
          </w:p>
          <w:p w:rsidR="00011D52" w:rsidRPr="00011D52" w:rsidRDefault="00011D52" w:rsidP="0005106D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 w:val="18"/>
                <w:szCs w:val="18"/>
              </w:rPr>
            </w:pPr>
            <w:r w:rsidRPr="00011D52"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18"/>
              </w:rPr>
              <w:t>・</w:t>
            </w:r>
            <w:r w:rsidRPr="00011D5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約７３cm×９１cm以内（３０号）</w:t>
            </w:r>
            <w:r w:rsidRPr="00011D52">
              <w:rPr>
                <w:rFonts w:ascii="HG丸ｺﾞｼｯｸM-PRO" w:eastAsia="HG丸ｺﾞｼｯｸM-PRO" w:hAnsi="HG丸ｺﾞｼｯｸM-PRO"/>
                <w:sz w:val="18"/>
                <w:szCs w:val="18"/>
              </w:rPr>
              <w:t>以内</w:t>
            </w:r>
          </w:p>
        </w:tc>
      </w:tr>
    </w:tbl>
    <w:p w:rsidR="00F23102" w:rsidRPr="001717CC" w:rsidRDefault="0055529F" w:rsidP="0055529F">
      <w:pPr>
        <w:spacing w:line="0" w:lineRule="atLeast"/>
        <w:ind w:rightChars="56" w:right="118"/>
        <w:jc w:val="center"/>
        <w:rPr>
          <w:rFonts w:ascii="HG丸ｺﾞｼｯｸM-PRO" w:eastAsia="HG丸ｺﾞｼｯｸM-PRO" w:hAnsi="HG丸ｺﾞｼｯｸM-PRO"/>
          <w:kern w:val="0"/>
          <w:sz w:val="16"/>
        </w:rPr>
      </w:pPr>
      <w:r w:rsidRPr="0055529F">
        <w:rPr>
          <w:rFonts w:ascii="HG丸ｺﾞｼｯｸM-PRO" w:eastAsia="HG丸ｺﾞｼｯｸM-PRO" w:hAnsi="HG丸ｺﾞｼｯｸM-PRO" w:hint="eastAsia"/>
          <w:kern w:val="0"/>
          <w:sz w:val="18"/>
        </w:rPr>
        <w:t>搬入・搬出の際に持ち込むものすべてに氏名を記入してください。</w:t>
      </w:r>
    </w:p>
    <w:p w:rsidR="000C3485" w:rsidRDefault="000C3485" w:rsidP="0034501C">
      <w:pPr>
        <w:spacing w:line="0" w:lineRule="atLeast"/>
        <w:ind w:rightChars="56" w:right="118"/>
        <w:rPr>
          <w:rFonts w:ascii="HG丸ｺﾞｼｯｸM-PRO" w:eastAsia="HG丸ｺﾞｼｯｸM-PRO" w:hAnsi="HG丸ｺﾞｼｯｸM-PRO"/>
          <w:kern w:val="0"/>
          <w:sz w:val="16"/>
        </w:rPr>
      </w:pPr>
    </w:p>
    <w:p w:rsidR="0055529F" w:rsidRDefault="0055529F" w:rsidP="0034501C">
      <w:pPr>
        <w:spacing w:line="0" w:lineRule="atLeast"/>
        <w:ind w:rightChars="56" w:right="118"/>
        <w:rPr>
          <w:rFonts w:ascii="HG丸ｺﾞｼｯｸM-PRO" w:eastAsia="HG丸ｺﾞｼｯｸM-PRO" w:hAnsi="HG丸ｺﾞｼｯｸM-PRO"/>
          <w:kern w:val="0"/>
          <w:sz w:val="16"/>
        </w:rPr>
      </w:pPr>
    </w:p>
    <w:p w:rsidR="0055529F" w:rsidRDefault="0055529F" w:rsidP="0034501C">
      <w:pPr>
        <w:spacing w:line="0" w:lineRule="atLeast"/>
        <w:ind w:rightChars="56" w:right="118"/>
        <w:rPr>
          <w:rFonts w:ascii="HG丸ｺﾞｼｯｸM-PRO" w:eastAsia="HG丸ｺﾞｼｯｸM-PRO" w:hAnsi="HG丸ｺﾞｼｯｸM-PRO"/>
          <w:kern w:val="0"/>
          <w:sz w:val="16"/>
        </w:rPr>
      </w:pPr>
    </w:p>
    <w:p w:rsidR="00F23102" w:rsidRPr="00F23102" w:rsidRDefault="00F23102" w:rsidP="00082E6F">
      <w:pPr>
        <w:spacing w:line="20" w:lineRule="exact"/>
        <w:ind w:rightChars="56" w:right="118" w:firstLineChars="300" w:firstLine="540"/>
        <w:jc w:val="right"/>
        <w:rPr>
          <w:rFonts w:ascii="HG丸ｺﾞｼｯｸM-PRO" w:eastAsia="HG丸ｺﾞｼｯｸM-PRO" w:hAnsi="HG丸ｺﾞｼｯｸM-PRO"/>
          <w:kern w:val="0"/>
          <w:sz w:val="18"/>
        </w:rPr>
      </w:pPr>
    </w:p>
    <w:sectPr w:rsidR="00F23102" w:rsidRPr="00F23102" w:rsidSect="00DC799B">
      <w:pgSz w:w="11906" w:h="16838" w:code="9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7CC" w:rsidRDefault="001717CC" w:rsidP="00EE61BC">
      <w:r>
        <w:separator/>
      </w:r>
    </w:p>
  </w:endnote>
  <w:endnote w:type="continuationSeparator" w:id="0">
    <w:p w:rsidR="001717CC" w:rsidRDefault="001717CC" w:rsidP="00EE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7CC" w:rsidRDefault="001717CC" w:rsidP="00EE61BC">
      <w:r>
        <w:separator/>
      </w:r>
    </w:p>
  </w:footnote>
  <w:footnote w:type="continuationSeparator" w:id="0">
    <w:p w:rsidR="001717CC" w:rsidRDefault="001717CC" w:rsidP="00EE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E6E2C"/>
    <w:multiLevelType w:val="hybridMultilevel"/>
    <w:tmpl w:val="A502E35C"/>
    <w:lvl w:ilvl="0" w:tplc="F0DE0E58">
      <w:start w:val="2"/>
      <w:numFmt w:val="bullet"/>
      <w:lvlText w:val="-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AB9"/>
    <w:rsid w:val="00003632"/>
    <w:rsid w:val="00011D52"/>
    <w:rsid w:val="00023C3D"/>
    <w:rsid w:val="00026C64"/>
    <w:rsid w:val="0003055D"/>
    <w:rsid w:val="0005106D"/>
    <w:rsid w:val="00052719"/>
    <w:rsid w:val="00053C45"/>
    <w:rsid w:val="00082E6F"/>
    <w:rsid w:val="00094944"/>
    <w:rsid w:val="000A7D96"/>
    <w:rsid w:val="000B4CEB"/>
    <w:rsid w:val="000C3485"/>
    <w:rsid w:val="000C5C44"/>
    <w:rsid w:val="000D6E1A"/>
    <w:rsid w:val="000E38BC"/>
    <w:rsid w:val="00121779"/>
    <w:rsid w:val="001372C2"/>
    <w:rsid w:val="00155AF6"/>
    <w:rsid w:val="001717CC"/>
    <w:rsid w:val="0019025C"/>
    <w:rsid w:val="001A2845"/>
    <w:rsid w:val="001C40C2"/>
    <w:rsid w:val="001C6931"/>
    <w:rsid w:val="001D349F"/>
    <w:rsid w:val="001D70AA"/>
    <w:rsid w:val="001E1F64"/>
    <w:rsid w:val="001F511F"/>
    <w:rsid w:val="0022006F"/>
    <w:rsid w:val="00244CF7"/>
    <w:rsid w:val="00270348"/>
    <w:rsid w:val="002742CD"/>
    <w:rsid w:val="002D3D59"/>
    <w:rsid w:val="002F0A0F"/>
    <w:rsid w:val="002F43D8"/>
    <w:rsid w:val="00322DFC"/>
    <w:rsid w:val="0033370B"/>
    <w:rsid w:val="00337458"/>
    <w:rsid w:val="0034501C"/>
    <w:rsid w:val="00347329"/>
    <w:rsid w:val="00356165"/>
    <w:rsid w:val="0036446C"/>
    <w:rsid w:val="003B157B"/>
    <w:rsid w:val="003B1795"/>
    <w:rsid w:val="003E7404"/>
    <w:rsid w:val="003F217B"/>
    <w:rsid w:val="003F633C"/>
    <w:rsid w:val="00403942"/>
    <w:rsid w:val="004047AA"/>
    <w:rsid w:val="00423077"/>
    <w:rsid w:val="0042491D"/>
    <w:rsid w:val="004443AA"/>
    <w:rsid w:val="00463EA0"/>
    <w:rsid w:val="0049190A"/>
    <w:rsid w:val="004A3AB2"/>
    <w:rsid w:val="004B68B8"/>
    <w:rsid w:val="004E0C79"/>
    <w:rsid w:val="004E323E"/>
    <w:rsid w:val="004F1439"/>
    <w:rsid w:val="00521F82"/>
    <w:rsid w:val="005222D9"/>
    <w:rsid w:val="00523B24"/>
    <w:rsid w:val="00545AAA"/>
    <w:rsid w:val="0055529F"/>
    <w:rsid w:val="00566B59"/>
    <w:rsid w:val="005768F4"/>
    <w:rsid w:val="0059004D"/>
    <w:rsid w:val="005A3D51"/>
    <w:rsid w:val="005A41C3"/>
    <w:rsid w:val="005B4570"/>
    <w:rsid w:val="005C04C1"/>
    <w:rsid w:val="005C6FC7"/>
    <w:rsid w:val="005D77F6"/>
    <w:rsid w:val="005E1C46"/>
    <w:rsid w:val="00641625"/>
    <w:rsid w:val="0066128E"/>
    <w:rsid w:val="00673417"/>
    <w:rsid w:val="00675D8B"/>
    <w:rsid w:val="006827A5"/>
    <w:rsid w:val="006876B1"/>
    <w:rsid w:val="00690FC4"/>
    <w:rsid w:val="006956E3"/>
    <w:rsid w:val="006A1BB9"/>
    <w:rsid w:val="006B0F11"/>
    <w:rsid w:val="006D65EF"/>
    <w:rsid w:val="006D7F50"/>
    <w:rsid w:val="006E5A8E"/>
    <w:rsid w:val="006F0ADC"/>
    <w:rsid w:val="00721579"/>
    <w:rsid w:val="00732ECA"/>
    <w:rsid w:val="00736E02"/>
    <w:rsid w:val="0075254A"/>
    <w:rsid w:val="00782368"/>
    <w:rsid w:val="00796A9D"/>
    <w:rsid w:val="007D065B"/>
    <w:rsid w:val="007E1DD7"/>
    <w:rsid w:val="00816EBF"/>
    <w:rsid w:val="00843690"/>
    <w:rsid w:val="00860A60"/>
    <w:rsid w:val="008677F0"/>
    <w:rsid w:val="00871B70"/>
    <w:rsid w:val="008907C2"/>
    <w:rsid w:val="008A2EE1"/>
    <w:rsid w:val="008B601B"/>
    <w:rsid w:val="008C1035"/>
    <w:rsid w:val="008C668E"/>
    <w:rsid w:val="008D44E3"/>
    <w:rsid w:val="008E43FC"/>
    <w:rsid w:val="008E7BFD"/>
    <w:rsid w:val="008F6AAA"/>
    <w:rsid w:val="00953A1E"/>
    <w:rsid w:val="00955914"/>
    <w:rsid w:val="00973BD1"/>
    <w:rsid w:val="00975B5C"/>
    <w:rsid w:val="00980925"/>
    <w:rsid w:val="00986A9F"/>
    <w:rsid w:val="009A1203"/>
    <w:rsid w:val="009A4744"/>
    <w:rsid w:val="009C6598"/>
    <w:rsid w:val="009D6BDA"/>
    <w:rsid w:val="009D76AE"/>
    <w:rsid w:val="009E6272"/>
    <w:rsid w:val="009E7AA3"/>
    <w:rsid w:val="00A154FE"/>
    <w:rsid w:val="00A34114"/>
    <w:rsid w:val="00A72E98"/>
    <w:rsid w:val="00AA3F1B"/>
    <w:rsid w:val="00AA5609"/>
    <w:rsid w:val="00AB0B22"/>
    <w:rsid w:val="00B73C45"/>
    <w:rsid w:val="00B828F7"/>
    <w:rsid w:val="00BA0F51"/>
    <w:rsid w:val="00BA40E7"/>
    <w:rsid w:val="00BA63C0"/>
    <w:rsid w:val="00BC73BB"/>
    <w:rsid w:val="00BE3667"/>
    <w:rsid w:val="00BE751B"/>
    <w:rsid w:val="00BF03E0"/>
    <w:rsid w:val="00BF1D87"/>
    <w:rsid w:val="00C050C6"/>
    <w:rsid w:val="00C21BD1"/>
    <w:rsid w:val="00C26AB9"/>
    <w:rsid w:val="00C41748"/>
    <w:rsid w:val="00C44ED6"/>
    <w:rsid w:val="00C65E40"/>
    <w:rsid w:val="00C7526E"/>
    <w:rsid w:val="00C76DD8"/>
    <w:rsid w:val="00CD732D"/>
    <w:rsid w:val="00CE0681"/>
    <w:rsid w:val="00CF0AB9"/>
    <w:rsid w:val="00CF14B9"/>
    <w:rsid w:val="00D2029D"/>
    <w:rsid w:val="00D44ADF"/>
    <w:rsid w:val="00D90018"/>
    <w:rsid w:val="00DA574C"/>
    <w:rsid w:val="00DB6F23"/>
    <w:rsid w:val="00DC2441"/>
    <w:rsid w:val="00DC799B"/>
    <w:rsid w:val="00E01C1A"/>
    <w:rsid w:val="00E0382A"/>
    <w:rsid w:val="00E1363E"/>
    <w:rsid w:val="00E15620"/>
    <w:rsid w:val="00E27C41"/>
    <w:rsid w:val="00E32ACB"/>
    <w:rsid w:val="00E664D0"/>
    <w:rsid w:val="00E83FE0"/>
    <w:rsid w:val="00EA04E1"/>
    <w:rsid w:val="00EB2757"/>
    <w:rsid w:val="00EC774C"/>
    <w:rsid w:val="00ED2FC4"/>
    <w:rsid w:val="00EE61BC"/>
    <w:rsid w:val="00F23102"/>
    <w:rsid w:val="00F31296"/>
    <w:rsid w:val="00F467FC"/>
    <w:rsid w:val="00FA479D"/>
    <w:rsid w:val="00FA6250"/>
    <w:rsid w:val="00FC5398"/>
    <w:rsid w:val="00FD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3E9EAD6F"/>
  <w15:chartTrackingRefBased/>
  <w15:docId w15:val="{001FF21A-A5DD-4A83-B314-F937B56C7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61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61BC"/>
  </w:style>
  <w:style w:type="paragraph" w:styleId="a5">
    <w:name w:val="footer"/>
    <w:basedOn w:val="a"/>
    <w:link w:val="a6"/>
    <w:uiPriority w:val="99"/>
    <w:unhideWhenUsed/>
    <w:rsid w:val="00EE61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E61BC"/>
  </w:style>
  <w:style w:type="paragraph" w:styleId="Web">
    <w:name w:val="Normal (Web)"/>
    <w:basedOn w:val="a"/>
    <w:uiPriority w:val="99"/>
    <w:semiHidden/>
    <w:unhideWhenUsed/>
    <w:rsid w:val="00EE61B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7">
    <w:name w:val="Table Grid"/>
    <w:basedOn w:val="a1"/>
    <w:uiPriority w:val="39"/>
    <w:rsid w:val="00DA57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C66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C668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717C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B643E-7CF5-4D97-B65D-0E9C16148AB8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1945</TotalTime>
  <Pages>1</Pages>
  <Words>55</Words>
  <Characters>318</Characters>
  <DocSecurity>0</DocSecurity>
  <Lines>2</Lines>
  <Paragraphs>1</Paragraphs>
  <ScaleCrop>false</ScaleCrop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2026-05-28T07:31:00Z</cp:lastPrinted>
  <dcterms:created xsi:type="dcterms:W3CDTF">2025-07-11T04:48:00Z</dcterms:created>
  <dcterms:modified xsi:type="dcterms:W3CDTF">2026-07-09T05:13:00Z</dcterms:modified>
</cp:coreProperties>
</file>