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40" w:rsidRDefault="00574340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F6B2EBF" wp14:editId="2DED3812">
                <wp:simplePos x="0" y="0"/>
                <wp:positionH relativeFrom="column">
                  <wp:posOffset>-2236</wp:posOffset>
                </wp:positionH>
                <wp:positionV relativeFrom="paragraph">
                  <wp:posOffset>13666</wp:posOffset>
                </wp:positionV>
                <wp:extent cx="6854024" cy="3116912"/>
                <wp:effectExtent l="19050" t="19050" r="23495" b="266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4024" cy="311691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prstDash val="dash"/>
                        </a:ln>
                      </wps:spPr>
                      <wps:txbx>
                        <w:txbxContent>
                          <w:p w:rsidR="00574340" w:rsidRDefault="00574340" w:rsidP="005743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</w:rPr>
                              <w:t>文芸展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（主管団体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：座間市俳句連盟・座間市歌人会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</w:p>
                          <w:p w:rsidR="00574340" w:rsidRDefault="00574340" w:rsidP="00574340">
                            <w:pPr>
                              <w:spacing w:line="1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574340" w:rsidRPr="00003632" w:rsidRDefault="00574340" w:rsidP="005743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応募期間　８月１日（土）</w:t>
                            </w:r>
                            <w:r w:rsidRPr="0000363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～</w:t>
                            </w: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８月２１日（金）</w:t>
                            </w:r>
                          </w:p>
                          <w:p w:rsidR="00574340" w:rsidRDefault="00574340" w:rsidP="00574340">
                            <w:pPr>
                              <w:spacing w:line="0" w:lineRule="atLeast"/>
                              <w:ind w:left="1600" w:rightChars="56" w:right="118" w:hangingChars="800" w:hanging="1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応募方法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（１）応募票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郵送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または生涯学習課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窓口へ提出</w:t>
                            </w:r>
                          </w:p>
                          <w:p w:rsidR="00574340" w:rsidRDefault="00574340" w:rsidP="00574340">
                            <w:pPr>
                              <w:spacing w:line="0" w:lineRule="atLeast"/>
                              <w:ind w:leftChars="500" w:left="1650" w:rightChars="56" w:right="118" w:hangingChars="300" w:hanging="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（２）投稿箱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（市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公民館、東・北地区文化センター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、図書館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に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設置）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に投函</w:t>
                            </w:r>
                          </w:p>
                          <w:p w:rsidR="00574340" w:rsidRDefault="00574340" w:rsidP="00574340">
                            <w:pPr>
                              <w:spacing w:line="0" w:lineRule="atLeast"/>
                              <w:ind w:leftChars="500" w:left="105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（３）市公式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ＬＩＮＥ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アカウント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申請</w:t>
                            </w:r>
                          </w:p>
                          <w:p w:rsidR="00574340" w:rsidRDefault="00574340" w:rsidP="005743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日時　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月２３日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１２時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１３時</w:t>
                            </w:r>
                          </w:p>
                          <w:p w:rsidR="00574340" w:rsidRPr="004E323E" w:rsidRDefault="00574340" w:rsidP="00574340">
                            <w:pPr>
                              <w:spacing w:line="2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574340" w:rsidRDefault="00574340" w:rsidP="00574340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・一人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部門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につき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５点まで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。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部門への応募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つき１枚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応募票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を使用してくだ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さ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い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。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（例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俳句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と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短歌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の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２部門に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応募する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際には、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２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枚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の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応募票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が必要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です。）</w:t>
                            </w:r>
                          </w:p>
                          <w:p w:rsidR="00574340" w:rsidRDefault="00574340" w:rsidP="00574340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・俳句部門のみ座間市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俳句連盟による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行い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入選作品のみ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展示します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川柳部門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・短歌部門については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応募作品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すべてを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展示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します。</w:t>
                            </w:r>
                          </w:p>
                          <w:p w:rsidR="00574340" w:rsidRDefault="00574340" w:rsidP="005743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・市内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在住者は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お住まい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地域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記載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してください。</w:t>
                            </w:r>
                          </w:p>
                          <w:p w:rsidR="00574340" w:rsidRPr="00721579" w:rsidRDefault="00574340" w:rsidP="005743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・応募者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は、全作品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掲載された作品集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会場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お渡しします。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B2E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-.2pt;margin-top:1.1pt;width:539.7pt;height:245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" fillcolor="#bdd6ee [1300]" strokecolor="#5b9bd5 [3204]" strokeweight="3pt">
                <v:stroke dashstyle="dash"/>
                <v:textbox>
                  <w:txbxContent>
                    <w:p w:rsidR="00574340" w:rsidRDefault="00574340" w:rsidP="005743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955914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</w:rPr>
                        <w:t>文芸展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（主管団体</w:t>
                      </w:r>
                      <w:r w:rsidRPr="008E7BFD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：座間市俳句連盟・座間市歌人会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）</w:t>
                      </w:r>
                    </w:p>
                    <w:p w:rsidR="00574340" w:rsidRDefault="00574340" w:rsidP="00574340">
                      <w:pPr>
                        <w:spacing w:line="1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574340" w:rsidRPr="00003632" w:rsidRDefault="00574340" w:rsidP="005743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応募期間　８月１日（土）</w:t>
                      </w:r>
                      <w:r w:rsidRPr="00003632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～</w:t>
                      </w: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８月２１日（金）</w:t>
                      </w:r>
                    </w:p>
                    <w:p w:rsidR="00574340" w:rsidRDefault="00574340" w:rsidP="00574340">
                      <w:pPr>
                        <w:spacing w:line="0" w:lineRule="atLeast"/>
                        <w:ind w:left="1600" w:rightChars="56" w:right="118" w:hangingChars="800" w:hanging="1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応募方法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（１）応募票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郵送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または生涯学習課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窓口へ提出</w:t>
                      </w:r>
                    </w:p>
                    <w:p w:rsidR="00574340" w:rsidRDefault="00574340" w:rsidP="00574340">
                      <w:pPr>
                        <w:spacing w:line="0" w:lineRule="atLeast"/>
                        <w:ind w:leftChars="500" w:left="1650" w:rightChars="56" w:right="118" w:hangingChars="300" w:hanging="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（２）投稿箱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（市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公民館、東・北地区文化センター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、図書館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に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設置）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に投函</w:t>
                      </w:r>
                    </w:p>
                    <w:p w:rsidR="00574340" w:rsidRDefault="00574340" w:rsidP="00574340">
                      <w:pPr>
                        <w:spacing w:line="0" w:lineRule="atLeast"/>
                        <w:ind w:leftChars="500" w:left="105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（３）市公式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ＬＩＮＥ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アカウント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申請</w:t>
                      </w:r>
                    </w:p>
                    <w:p w:rsidR="00574340" w:rsidRDefault="00574340" w:rsidP="005743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日時　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月２３日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１２時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１３時</w:t>
                      </w:r>
                    </w:p>
                    <w:p w:rsidR="00574340" w:rsidRPr="004E323E" w:rsidRDefault="00574340" w:rsidP="00574340">
                      <w:pPr>
                        <w:spacing w:line="2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574340" w:rsidRDefault="00574340" w:rsidP="00574340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・一人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部門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につき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５点まで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。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部門への応募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つき１枚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応募票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を使用してくだ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さ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い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。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（例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俳句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と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短歌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の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２部門に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応募する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際には、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２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枚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の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応募票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が必要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です。）</w:t>
                      </w:r>
                    </w:p>
                    <w:p w:rsidR="00574340" w:rsidRDefault="00574340" w:rsidP="00574340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・俳句部門のみ座間市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俳句連盟による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選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行い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入選作品のみ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展示します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川柳部門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・短歌部門については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応募作品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すべてを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展示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します。</w:t>
                      </w:r>
                    </w:p>
                    <w:p w:rsidR="00574340" w:rsidRDefault="00574340" w:rsidP="005743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・市内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在住者は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お住まい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地域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記載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してください。</w:t>
                      </w:r>
                    </w:p>
                    <w:p w:rsidR="00574340" w:rsidRPr="00721579" w:rsidRDefault="00574340" w:rsidP="005743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・応募者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は、全作品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掲載された作品集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会場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お渡しします。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C65E40" w:rsidRDefault="00C65E40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8B601B" w:rsidRDefault="008B601B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56165" w:rsidRDefault="0035616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56165" w:rsidRPr="00FC5398" w:rsidRDefault="0035616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56165" w:rsidRDefault="0035616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4443AA" w:rsidRPr="008B601B" w:rsidRDefault="004443AA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8B601B" w:rsidRDefault="008B601B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5743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 w:rsidRPr="00574340">
        <w:rPr>
          <w:rFonts w:ascii="HG丸ｺﾞｼｯｸM-PRO" w:eastAsia="HG丸ｺﾞｼｯｸM-PRO" w:hAnsi="HG丸ｺﾞｼｯｸM-PRO"/>
          <w:b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738CBD8" wp14:editId="28F0D6A4">
                <wp:simplePos x="0" y="0"/>
                <wp:positionH relativeFrom="column">
                  <wp:posOffset>4458970</wp:posOffset>
                </wp:positionH>
                <wp:positionV relativeFrom="paragraph">
                  <wp:posOffset>28575</wp:posOffset>
                </wp:positionV>
                <wp:extent cx="2352040" cy="874395"/>
                <wp:effectExtent l="0" t="0" r="0" b="1905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40" cy="8743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340" w:rsidRPr="00BB7E97" w:rsidRDefault="00574340" w:rsidP="0057434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</w:pPr>
                            <w:r w:rsidRPr="00BB7E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文芸展</w:t>
                            </w:r>
                            <w:r w:rsidRPr="00BB7E9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  <w:t>応募</w:t>
                            </w:r>
                            <w:r w:rsidRPr="00BB7E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18"/>
                              </w:rPr>
                              <w:t>専用</w:t>
                            </w:r>
                          </w:p>
                          <w:p w:rsidR="00574340" w:rsidRPr="00953A1E" w:rsidRDefault="00574340" w:rsidP="0057434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市</w:t>
                            </w:r>
                            <w:r w:rsidRPr="00953A1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公式ＬＩＮ</w:t>
                            </w: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Ｅ</w:t>
                            </w:r>
                          </w:p>
                          <w:p w:rsidR="00574340" w:rsidRDefault="00574340" w:rsidP="0057434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アカウントＱＲコード</w:t>
                            </w:r>
                          </w:p>
                          <w:p w:rsidR="00574340" w:rsidRPr="00F534E8" w:rsidRDefault="00574340" w:rsidP="0057434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F534E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※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応募期間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中の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応募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のみ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8CBD8" id="テキスト ボックス 34" o:spid="_x0000_s1027" type="#_x0000_t202" style="position:absolute;margin-left:351.1pt;margin-top:2.25pt;width:185.2pt;height:68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" fillcolor="white [3212]" stroked="f" strokeweight="1pt">
                <v:textbox>
                  <w:txbxContent>
                    <w:p w:rsidR="00574340" w:rsidRPr="00BB7E97" w:rsidRDefault="00574340" w:rsidP="0057434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</w:pPr>
                      <w:r w:rsidRPr="00BB7E9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文芸展</w:t>
                      </w:r>
                      <w:r w:rsidRPr="00BB7E97"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  <w:t>応募</w:t>
                      </w:r>
                      <w:r w:rsidRPr="00BB7E97">
                        <w:rPr>
                          <w:rFonts w:ascii="HG丸ｺﾞｼｯｸM-PRO" w:eastAsia="HG丸ｺﾞｼｯｸM-PRO" w:hAnsi="HG丸ｺﾞｼｯｸM-PRO" w:hint="eastAsia"/>
                          <w:b/>
                          <w:szCs w:val="18"/>
                        </w:rPr>
                        <w:t>専用</w:t>
                      </w:r>
                    </w:p>
                    <w:p w:rsidR="00574340" w:rsidRPr="00953A1E" w:rsidRDefault="00574340" w:rsidP="0057434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市</w:t>
                      </w:r>
                      <w:r w:rsidRPr="00953A1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公式ＬＩＮ</w:t>
                      </w: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Ｅ</w:t>
                      </w:r>
                    </w:p>
                    <w:p w:rsidR="00574340" w:rsidRDefault="00574340" w:rsidP="0057434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アカウントＱＲコード</w:t>
                      </w:r>
                    </w:p>
                    <w:p w:rsidR="00574340" w:rsidRPr="00F534E8" w:rsidRDefault="00574340" w:rsidP="0057434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F534E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※</w:t>
                      </w:r>
                      <w:r w:rsidRPr="00F534E8"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応募期間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中の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応募</w:t>
                      </w:r>
                      <w:r w:rsidRPr="00F534E8"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のみ</w:t>
                      </w:r>
                      <w:r w:rsidRPr="00F534E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有効</w:t>
                      </w:r>
                    </w:p>
                  </w:txbxContent>
                </v:textbox>
              </v:shape>
            </w:pict>
          </mc:Fallback>
        </mc:AlternateContent>
      </w:r>
      <w:r w:rsidRPr="00574340">
        <w:rPr>
          <w:rFonts w:ascii="HG丸ｺﾞｼｯｸM-PRO" w:eastAsia="HG丸ｺﾞｼｯｸM-PRO" w:hAnsi="HG丸ｺﾞｼｯｸM-PRO"/>
          <w:b/>
          <w:noProof/>
          <w:kern w:val="0"/>
          <w:sz w:val="24"/>
        </w:rPr>
        <w:drawing>
          <wp:anchor distT="0" distB="0" distL="114300" distR="114300" simplePos="0" relativeHeight="251735040" behindDoc="0" locked="0" layoutInCell="1" allowOverlap="1" wp14:anchorId="1296F9F0" wp14:editId="44FF1B9E">
            <wp:simplePos x="0" y="0"/>
            <wp:positionH relativeFrom="column">
              <wp:posOffset>5946140</wp:posOffset>
            </wp:positionH>
            <wp:positionV relativeFrom="paragraph">
              <wp:posOffset>47046</wp:posOffset>
            </wp:positionV>
            <wp:extent cx="821690" cy="818515"/>
            <wp:effectExtent l="0" t="0" r="0" b="635"/>
            <wp:wrapNone/>
            <wp:docPr id="26" name="図 26" descr="\\filesvnas25\96525000生涯学習課\99その他\生涯学習課\02-文化係\07_芸術文化推進事業\01_市民芸術祭\R08\13文芸展\LINE申請\市民芸術祭文芸展作品応募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vnas25\96525000生涯学習課\99その他\生涯学習課\02-文化係\07_芸術文化推進事業\01_市民芸術祭\R08\13文芸展\LINE申請\市民芸術祭文芸展作品応募Q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5" t="4278" r="4063" b="4690"/>
                    <a:stretch/>
                  </pic:blipFill>
                  <pic:spPr bwMode="auto">
                    <a:xfrm>
                      <a:off x="0" y="0"/>
                      <a:ext cx="82169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803F7" w:rsidRDefault="00F803F7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F803F7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170815</wp:posOffset>
                </wp:positionV>
                <wp:extent cx="7057390" cy="35052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739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17CC" w:rsidRDefault="001717CC" w:rsidP="001717C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―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717C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キリトリ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8" type="#_x0000_t202" style="position:absolute;margin-left:-4.35pt;margin-top:13.45pt;width:555.7pt;height:27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" filled="f" stroked="f" strokeweight=".5pt">
                <v:textbox>
                  <w:txbxContent>
                    <w:p w:rsidR="001717CC" w:rsidRDefault="001717CC" w:rsidP="001717C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―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717CC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キリトリ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7D065B" w:rsidRDefault="007D065B" w:rsidP="00356165">
      <w:pPr>
        <w:spacing w:line="0" w:lineRule="atLeast"/>
        <w:ind w:rightChars="56" w:right="118" w:firstLineChars="300" w:firstLine="480"/>
        <w:jc w:val="right"/>
        <w:rPr>
          <w:rFonts w:ascii="HG丸ｺﾞｼｯｸM-PRO" w:eastAsia="HG丸ｺﾞｼｯｸM-PRO" w:hAnsi="HG丸ｺﾞｼｯｸM-PRO"/>
          <w:kern w:val="0"/>
          <w:sz w:val="16"/>
        </w:rPr>
      </w:pPr>
    </w:p>
    <w:p w:rsidR="00F23102" w:rsidRPr="007D065B" w:rsidRDefault="00F23102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kern w:val="0"/>
          <w:sz w:val="22"/>
        </w:rPr>
      </w:pPr>
      <w:r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令和８年度　座間市民芸術祭　文芸展応募票</w:t>
      </w:r>
      <w:r w:rsidRPr="007D065B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応募締切日　令和８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年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月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２１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日（必着）</w:t>
      </w:r>
    </w:p>
    <w:tbl>
      <w:tblPr>
        <w:tblStyle w:val="a7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8646"/>
      </w:tblGrid>
      <w:tr w:rsidR="00F23102" w:rsidRPr="007D065B" w:rsidTr="0057663E">
        <w:trPr>
          <w:trHeight w:val="248"/>
        </w:trPr>
        <w:tc>
          <w:tcPr>
            <w:tcW w:w="426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BDD6EE" w:themeFill="accent1" w:themeFillTint="66"/>
            <w:textDirection w:val="tbRlV"/>
            <w:vAlign w:val="center"/>
          </w:tcPr>
          <w:p w:rsidR="00F23102" w:rsidRPr="00A34114" w:rsidRDefault="00F23102" w:rsidP="000A7D96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応募者情報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8646" w:type="dxa"/>
            <w:vAlign w:val="center"/>
          </w:tcPr>
          <w:p w:rsidR="00F23102" w:rsidRPr="00A34114" w:rsidRDefault="00F23102" w:rsidP="0033370B">
            <w:pPr>
              <w:spacing w:line="0" w:lineRule="atLeast"/>
              <w:ind w:rightChars="56" w:right="118"/>
              <w:jc w:val="righ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がごう（　　　</w:t>
            </w:r>
            <w:r w:rsidR="0033370B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）</w:t>
            </w:r>
          </w:p>
        </w:tc>
      </w:tr>
      <w:tr w:rsidR="00F23102" w:rsidRPr="007D065B" w:rsidTr="0057663E">
        <w:trPr>
          <w:trHeight w:val="655"/>
        </w:trPr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氏</w:t>
            </w:r>
            <w:r w:rsidR="0005106D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名</w:t>
            </w:r>
          </w:p>
        </w:tc>
        <w:tc>
          <w:tcPr>
            <w:tcW w:w="8646" w:type="dxa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righ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雅号（　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="0033370B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　）</w:t>
            </w:r>
          </w:p>
        </w:tc>
      </w:tr>
      <w:tr w:rsidR="00F23102" w:rsidRPr="008907C2" w:rsidTr="0057663E">
        <w:trPr>
          <w:trHeight w:val="655"/>
        </w:trPr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住所地等</w:t>
            </w:r>
          </w:p>
          <w:p w:rsidR="0034501C" w:rsidRPr="00A34114" w:rsidRDefault="0034501C" w:rsidP="0034501C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当てはまるもの</w:t>
            </w:r>
          </w:p>
          <w:p w:rsidR="0034501C" w:rsidRPr="00A34114" w:rsidRDefault="0034501C" w:rsidP="0034501C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にチェック</w:t>
            </w:r>
          </w:p>
        </w:tc>
        <w:tc>
          <w:tcPr>
            <w:tcW w:w="8646" w:type="dxa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市内在住：お住まいの地域（　　　　</w:t>
            </w:r>
            <w:r w:rsidR="000C348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</w:t>
            </w:r>
            <w:r w:rsidR="0055529F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）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="00574340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例：緑ケ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丘１丁目</w:t>
            </w:r>
          </w:p>
          <w:p w:rsidR="00AB0B22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在勤・在学</w:t>
            </w:r>
          </w:p>
          <w:p w:rsidR="00F23102" w:rsidRPr="00A34114" w:rsidRDefault="00AB0B2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="00F23102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市内で文化活動：所属団体（　</w:t>
            </w:r>
            <w:r w:rsidR="000C348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</w:t>
            </w:r>
            <w:r w:rsidR="00F23102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　　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</w:t>
            </w:r>
            <w:r w:rsidR="00F23102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）</w:t>
            </w:r>
          </w:p>
        </w:tc>
      </w:tr>
      <w:tr w:rsidR="00F23102" w:rsidRPr="007D065B" w:rsidTr="0057663E">
        <w:trPr>
          <w:trHeight w:val="451"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電話番号</w:t>
            </w:r>
          </w:p>
        </w:tc>
        <w:tc>
          <w:tcPr>
            <w:tcW w:w="8646" w:type="dxa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8907C2" w:rsidRPr="007D065B" w:rsidTr="0057663E">
        <w:trPr>
          <w:trHeight w:val="636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応募部門</w:t>
            </w:r>
          </w:p>
          <w:p w:rsidR="008907C2" w:rsidRPr="00A34114" w:rsidRDefault="00967907" w:rsidP="00967907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Segoe UI Symbol" w:eastAsia="HG丸ｺﾞｼｯｸM-PRO" w:hAnsi="Segoe UI Symbol" w:cs="Segoe UI Symbol" w:hint="eastAsia"/>
                <w:kern w:val="0"/>
                <w:sz w:val="16"/>
                <w:szCs w:val="21"/>
              </w:rPr>
              <w:t>応募</w:t>
            </w:r>
            <w:r w:rsidR="0057663E">
              <w:rPr>
                <w:rFonts w:ascii="Segoe UI Symbol" w:eastAsia="HG丸ｺﾞｼｯｸM-PRO" w:hAnsi="Segoe UI Symbol" w:cs="Segoe UI Symbol" w:hint="eastAsia"/>
                <w:kern w:val="0"/>
                <w:sz w:val="16"/>
                <w:szCs w:val="21"/>
              </w:rPr>
              <w:t>する</w:t>
            </w:r>
            <w:r>
              <w:rPr>
                <w:rFonts w:ascii="Segoe UI Symbol" w:eastAsia="HG丸ｺﾞｼｯｸM-PRO" w:hAnsi="Segoe UI Symbol" w:cs="Segoe UI Symbol" w:hint="eastAsia"/>
                <w:kern w:val="0"/>
                <w:sz w:val="16"/>
                <w:szCs w:val="21"/>
              </w:rPr>
              <w:t>🄱</w:t>
            </w:r>
            <w:r>
              <w:rPr>
                <w:rFonts w:ascii="Segoe UI Symbol" w:eastAsia="HG丸ｺﾞｼｯｸM-PRO" w:hAnsi="Segoe UI Symbol" w:cs="Segoe UI Symbol" w:hint="eastAsia"/>
                <w:kern w:val="0"/>
                <w:sz w:val="16"/>
                <w:szCs w:val="21"/>
              </w:rPr>
              <w:t>門に</w:t>
            </w:r>
            <w:r w:rsidR="008907C2">
              <w:rPr>
                <w:rFonts w:ascii="Segoe UI Symbol" w:eastAsia="HG丸ｺﾞｼｯｸM-PRO" w:hAnsi="Segoe UI Symbol" w:cs="Segoe UI Symbol" w:hint="eastAsia"/>
                <w:kern w:val="0"/>
                <w:sz w:val="16"/>
                <w:szCs w:val="21"/>
              </w:rPr>
              <w:t>チェック</w:t>
            </w:r>
          </w:p>
        </w:tc>
        <w:tc>
          <w:tcPr>
            <w:tcW w:w="8646" w:type="dxa"/>
            <w:vAlign w:val="center"/>
          </w:tcPr>
          <w:p w:rsidR="008907C2" w:rsidRPr="00A34114" w:rsidRDefault="008907C2" w:rsidP="00967907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□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俳句部門　／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□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川柳部門　／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□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短歌部門</w:t>
            </w:r>
          </w:p>
          <w:p w:rsidR="008907C2" w:rsidRPr="00A34114" w:rsidRDefault="00967907" w:rsidP="00967907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複数部門に応募する場合、部門ごとに作品を分けて応募すること。難読・特殊な読みの漢字は読み仮名をふること</w:t>
            </w:r>
            <w:r w:rsidRPr="0057663E">
              <w:rPr>
                <w:rFonts w:ascii="HG丸ｺﾞｼｯｸM-PRO" w:eastAsia="HG丸ｺﾞｼｯｸM-PRO" w:hAnsi="HG丸ｺﾞｼｯｸM-PRO" w:hint="eastAsia"/>
                <w:kern w:val="0"/>
                <w:sz w:val="14"/>
                <w:szCs w:val="21"/>
              </w:rPr>
              <w:t>。</w:t>
            </w:r>
          </w:p>
        </w:tc>
      </w:tr>
      <w:tr w:rsidR="008907C2" w:rsidRPr="007D065B" w:rsidTr="0057663E">
        <w:trPr>
          <w:trHeight w:hRule="exact" w:val="130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１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8907C2" w:rsidRPr="007D065B" w:rsidTr="0057663E">
        <w:trPr>
          <w:trHeight w:hRule="exact" w:val="130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２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bookmarkStart w:id="0" w:name="_GoBack"/>
            <w:bookmarkEnd w:id="0"/>
          </w:p>
        </w:tc>
      </w:tr>
      <w:tr w:rsidR="008907C2" w:rsidRPr="007D065B" w:rsidTr="0057663E">
        <w:trPr>
          <w:trHeight w:hRule="exact" w:val="130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３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8907C2" w:rsidRPr="007D065B" w:rsidTr="0057663E">
        <w:trPr>
          <w:trHeight w:hRule="exact" w:val="130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４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8907C2" w:rsidRPr="007D065B" w:rsidTr="0057663E">
        <w:trPr>
          <w:trHeight w:hRule="exact" w:val="130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５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</w:tbl>
    <w:p w:rsidR="00F23102" w:rsidRPr="007D065B" w:rsidRDefault="00F23102" w:rsidP="0033370B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sectPr w:rsidR="00F23102" w:rsidRPr="007D065B" w:rsidSect="00DC799B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CC" w:rsidRDefault="001717CC" w:rsidP="00EE61BC">
      <w:r>
        <w:separator/>
      </w:r>
    </w:p>
  </w:endnote>
  <w:endnote w:type="continuationSeparator" w:id="0">
    <w:p w:rsidR="001717CC" w:rsidRDefault="001717CC" w:rsidP="00EE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CC" w:rsidRDefault="001717CC" w:rsidP="00EE61BC">
      <w:r>
        <w:separator/>
      </w:r>
    </w:p>
  </w:footnote>
  <w:footnote w:type="continuationSeparator" w:id="0">
    <w:p w:rsidR="001717CC" w:rsidRDefault="001717CC" w:rsidP="00EE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E2C"/>
    <w:multiLevelType w:val="hybridMultilevel"/>
    <w:tmpl w:val="A502E35C"/>
    <w:lvl w:ilvl="0" w:tplc="F0DE0E58">
      <w:start w:val="2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B9"/>
    <w:rsid w:val="00003632"/>
    <w:rsid w:val="00011D52"/>
    <w:rsid w:val="00023C3D"/>
    <w:rsid w:val="00026C64"/>
    <w:rsid w:val="0003055D"/>
    <w:rsid w:val="0005106D"/>
    <w:rsid w:val="00052719"/>
    <w:rsid w:val="00053C45"/>
    <w:rsid w:val="00082E6F"/>
    <w:rsid w:val="00094944"/>
    <w:rsid w:val="000A7D96"/>
    <w:rsid w:val="000B4CEB"/>
    <w:rsid w:val="000C3485"/>
    <w:rsid w:val="000C5C44"/>
    <w:rsid w:val="000D6E1A"/>
    <w:rsid w:val="000E38BC"/>
    <w:rsid w:val="00121779"/>
    <w:rsid w:val="001372C2"/>
    <w:rsid w:val="00155AF6"/>
    <w:rsid w:val="001717CC"/>
    <w:rsid w:val="0019025C"/>
    <w:rsid w:val="001A2845"/>
    <w:rsid w:val="001C40C2"/>
    <w:rsid w:val="001C6931"/>
    <w:rsid w:val="001D349F"/>
    <w:rsid w:val="001D70AA"/>
    <w:rsid w:val="001E1F64"/>
    <w:rsid w:val="001F511F"/>
    <w:rsid w:val="0022006F"/>
    <w:rsid w:val="00244CF7"/>
    <w:rsid w:val="00270348"/>
    <w:rsid w:val="002742CD"/>
    <w:rsid w:val="002D3D59"/>
    <w:rsid w:val="002F0A0F"/>
    <w:rsid w:val="002F43D8"/>
    <w:rsid w:val="00322DFC"/>
    <w:rsid w:val="0033370B"/>
    <w:rsid w:val="00337458"/>
    <w:rsid w:val="0034501C"/>
    <w:rsid w:val="00347329"/>
    <w:rsid w:val="00356165"/>
    <w:rsid w:val="0036446C"/>
    <w:rsid w:val="003B157B"/>
    <w:rsid w:val="003B1795"/>
    <w:rsid w:val="003F217B"/>
    <w:rsid w:val="003F633C"/>
    <w:rsid w:val="00403942"/>
    <w:rsid w:val="004047AA"/>
    <w:rsid w:val="00423077"/>
    <w:rsid w:val="0042491D"/>
    <w:rsid w:val="004443AA"/>
    <w:rsid w:val="00463EA0"/>
    <w:rsid w:val="0049190A"/>
    <w:rsid w:val="004A3AB2"/>
    <w:rsid w:val="004B68B8"/>
    <w:rsid w:val="004E0C79"/>
    <w:rsid w:val="004E323E"/>
    <w:rsid w:val="004F1439"/>
    <w:rsid w:val="00521F82"/>
    <w:rsid w:val="005222D9"/>
    <w:rsid w:val="00523B24"/>
    <w:rsid w:val="00545AAA"/>
    <w:rsid w:val="0055529F"/>
    <w:rsid w:val="00566B59"/>
    <w:rsid w:val="00574340"/>
    <w:rsid w:val="0057663E"/>
    <w:rsid w:val="005768F4"/>
    <w:rsid w:val="0059004D"/>
    <w:rsid w:val="005A3D51"/>
    <w:rsid w:val="005A41C3"/>
    <w:rsid w:val="005B4570"/>
    <w:rsid w:val="005C04C1"/>
    <w:rsid w:val="005C6FC7"/>
    <w:rsid w:val="005D77F6"/>
    <w:rsid w:val="005E1C46"/>
    <w:rsid w:val="00641625"/>
    <w:rsid w:val="0066128E"/>
    <w:rsid w:val="00673417"/>
    <w:rsid w:val="00675D8B"/>
    <w:rsid w:val="006827A5"/>
    <w:rsid w:val="006876B1"/>
    <w:rsid w:val="00690FC4"/>
    <w:rsid w:val="006956E3"/>
    <w:rsid w:val="006A1BB9"/>
    <w:rsid w:val="006B0F11"/>
    <w:rsid w:val="006D65EF"/>
    <w:rsid w:val="006D7F50"/>
    <w:rsid w:val="006E5A8E"/>
    <w:rsid w:val="00721579"/>
    <w:rsid w:val="00732ECA"/>
    <w:rsid w:val="00736E02"/>
    <w:rsid w:val="0075254A"/>
    <w:rsid w:val="00782368"/>
    <w:rsid w:val="00796A9D"/>
    <w:rsid w:val="007D065B"/>
    <w:rsid w:val="007E1DD7"/>
    <w:rsid w:val="00816EBF"/>
    <w:rsid w:val="00843690"/>
    <w:rsid w:val="00860A60"/>
    <w:rsid w:val="008677F0"/>
    <w:rsid w:val="00871B70"/>
    <w:rsid w:val="008907C2"/>
    <w:rsid w:val="008A2EE1"/>
    <w:rsid w:val="008B601B"/>
    <w:rsid w:val="008C1035"/>
    <w:rsid w:val="008C668E"/>
    <w:rsid w:val="008D44E3"/>
    <w:rsid w:val="008E43FC"/>
    <w:rsid w:val="008E7BFD"/>
    <w:rsid w:val="008F6AAA"/>
    <w:rsid w:val="00953A1E"/>
    <w:rsid w:val="00955914"/>
    <w:rsid w:val="00967907"/>
    <w:rsid w:val="00973BD1"/>
    <w:rsid w:val="00975B5C"/>
    <w:rsid w:val="00980925"/>
    <w:rsid w:val="00986A9F"/>
    <w:rsid w:val="009A1203"/>
    <w:rsid w:val="009A4744"/>
    <w:rsid w:val="009C6598"/>
    <w:rsid w:val="009D6BDA"/>
    <w:rsid w:val="009D76AE"/>
    <w:rsid w:val="009E6272"/>
    <w:rsid w:val="009E7AA3"/>
    <w:rsid w:val="00A154FE"/>
    <w:rsid w:val="00A34114"/>
    <w:rsid w:val="00A72E98"/>
    <w:rsid w:val="00AA3F1B"/>
    <w:rsid w:val="00AA5609"/>
    <w:rsid w:val="00AB0B22"/>
    <w:rsid w:val="00B73C45"/>
    <w:rsid w:val="00B828F7"/>
    <w:rsid w:val="00BA0F51"/>
    <w:rsid w:val="00BA40E7"/>
    <w:rsid w:val="00BA63C0"/>
    <w:rsid w:val="00BC73BB"/>
    <w:rsid w:val="00BE3667"/>
    <w:rsid w:val="00BE751B"/>
    <w:rsid w:val="00BF03E0"/>
    <w:rsid w:val="00BF1D87"/>
    <w:rsid w:val="00C050C6"/>
    <w:rsid w:val="00C21BD1"/>
    <w:rsid w:val="00C26AB9"/>
    <w:rsid w:val="00C41748"/>
    <w:rsid w:val="00C44ED6"/>
    <w:rsid w:val="00C65E40"/>
    <w:rsid w:val="00C7526E"/>
    <w:rsid w:val="00C76DD8"/>
    <w:rsid w:val="00CD732D"/>
    <w:rsid w:val="00CE0681"/>
    <w:rsid w:val="00CF0AB9"/>
    <w:rsid w:val="00CF14B9"/>
    <w:rsid w:val="00D2029D"/>
    <w:rsid w:val="00D44ADF"/>
    <w:rsid w:val="00D90018"/>
    <w:rsid w:val="00DA574C"/>
    <w:rsid w:val="00DB6F23"/>
    <w:rsid w:val="00DC2441"/>
    <w:rsid w:val="00DC799B"/>
    <w:rsid w:val="00E01C1A"/>
    <w:rsid w:val="00E0382A"/>
    <w:rsid w:val="00E1363E"/>
    <w:rsid w:val="00E15620"/>
    <w:rsid w:val="00E27C41"/>
    <w:rsid w:val="00E32ACB"/>
    <w:rsid w:val="00E664D0"/>
    <w:rsid w:val="00E83FE0"/>
    <w:rsid w:val="00EA04E1"/>
    <w:rsid w:val="00EB2757"/>
    <w:rsid w:val="00EC774C"/>
    <w:rsid w:val="00ED2FC4"/>
    <w:rsid w:val="00EE61BC"/>
    <w:rsid w:val="00F23102"/>
    <w:rsid w:val="00F31296"/>
    <w:rsid w:val="00F467FC"/>
    <w:rsid w:val="00F803F7"/>
    <w:rsid w:val="00FA479D"/>
    <w:rsid w:val="00FA6250"/>
    <w:rsid w:val="00FC5398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06CD3B2"/>
  <w15:chartTrackingRefBased/>
  <w15:docId w15:val="{001FF21A-A5DD-4A83-B314-F937B56C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61BC"/>
  </w:style>
  <w:style w:type="paragraph" w:styleId="a5">
    <w:name w:val="footer"/>
    <w:basedOn w:val="a"/>
    <w:link w:val="a6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61BC"/>
  </w:style>
  <w:style w:type="paragraph" w:styleId="Web">
    <w:name w:val="Normal (Web)"/>
    <w:basedOn w:val="a"/>
    <w:uiPriority w:val="99"/>
    <w:semiHidden/>
    <w:unhideWhenUsed/>
    <w:rsid w:val="00EE61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DA5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6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668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717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FB50A-F561-45DC-8810-A79CB960BB1B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1961</TotalTime>
  <Pages>1</Pages>
  <Words>53</Words>
  <Characters>304</Characters>
  <DocSecurity>0</DocSecurity>
  <Lines>2</Lines>
  <Paragraphs>1</Paragraphs>
  <ScaleCrop>false</ScaleCrop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2026-05-28T07:31:00Z</cp:lastPrinted>
  <dcterms:created xsi:type="dcterms:W3CDTF">2025-07-11T04:48:00Z</dcterms:created>
  <dcterms:modified xsi:type="dcterms:W3CDTF">2026-06-23T05:36:00Z</dcterms:modified>
</cp:coreProperties>
</file>