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1034"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1190"/>
        <w:gridCol w:w="1075"/>
        <w:gridCol w:w="663"/>
        <w:gridCol w:w="662"/>
        <w:gridCol w:w="663"/>
        <w:gridCol w:w="662"/>
        <w:gridCol w:w="663"/>
        <w:gridCol w:w="663"/>
        <w:gridCol w:w="663"/>
        <w:gridCol w:w="663"/>
        <w:gridCol w:w="663"/>
        <w:gridCol w:w="536"/>
      </w:tblGrid>
      <w:tr w:rsidR="00063BFF" w:rsidRPr="006B3294" w:rsidTr="006B3294">
        <w:tc>
          <w:tcPr>
            <w:tcW w:w="9379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63BFF" w:rsidRPr="006B3294" w:rsidRDefault="00063BFF" w:rsidP="006B3294">
            <w:pPr>
              <w:rPr>
                <w:sz w:val="22"/>
                <w:szCs w:val="22"/>
              </w:rPr>
            </w:pPr>
          </w:p>
          <w:p w:rsidR="00063BFF" w:rsidRPr="006B3294" w:rsidRDefault="00D05E3B" w:rsidP="006B3294">
            <w:pPr>
              <w:ind w:right="226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B57D44">
              <w:rPr>
                <w:rFonts w:hint="eastAsia"/>
                <w:sz w:val="22"/>
                <w:szCs w:val="22"/>
              </w:rPr>
              <w:t xml:space="preserve">　</w:t>
            </w:r>
            <w:r w:rsidR="00063BFF" w:rsidRPr="006B3294">
              <w:rPr>
                <w:rFonts w:hint="eastAsia"/>
                <w:sz w:val="22"/>
                <w:szCs w:val="22"/>
              </w:rPr>
              <w:t>年</w:t>
            </w:r>
            <w:r w:rsidR="00B57D44">
              <w:rPr>
                <w:rFonts w:hint="eastAsia"/>
                <w:sz w:val="22"/>
                <w:szCs w:val="22"/>
              </w:rPr>
              <w:t xml:space="preserve">　</w:t>
            </w:r>
            <w:r w:rsidR="00063BFF" w:rsidRPr="006B3294">
              <w:rPr>
                <w:rFonts w:hint="eastAsia"/>
                <w:sz w:val="22"/>
                <w:szCs w:val="22"/>
              </w:rPr>
              <w:t>月</w:t>
            </w:r>
            <w:r w:rsidR="00B57D44">
              <w:rPr>
                <w:rFonts w:hint="eastAsia"/>
                <w:sz w:val="22"/>
                <w:szCs w:val="22"/>
              </w:rPr>
              <w:t xml:space="preserve">　　</w:t>
            </w:r>
            <w:bookmarkStart w:id="0" w:name="_GoBack"/>
            <w:bookmarkEnd w:id="0"/>
            <w:r w:rsidR="00063BFF" w:rsidRPr="006B3294">
              <w:rPr>
                <w:rFonts w:hint="eastAsia"/>
                <w:sz w:val="22"/>
                <w:szCs w:val="22"/>
              </w:rPr>
              <w:t xml:space="preserve">日　</w:t>
            </w:r>
          </w:p>
          <w:p w:rsidR="00063BFF" w:rsidRPr="006B3294" w:rsidRDefault="00063BFF" w:rsidP="006B3294">
            <w:pPr>
              <w:rPr>
                <w:sz w:val="22"/>
                <w:szCs w:val="22"/>
              </w:rPr>
            </w:pPr>
            <w:r w:rsidRPr="006B3294">
              <w:rPr>
                <w:rFonts w:hint="eastAsia"/>
                <w:sz w:val="22"/>
                <w:szCs w:val="22"/>
              </w:rPr>
              <w:t xml:space="preserve">　　（</w:t>
            </w:r>
            <w:r w:rsidR="00D47D97" w:rsidRPr="006B3294">
              <w:rPr>
                <w:rFonts w:hint="eastAsia"/>
                <w:sz w:val="22"/>
                <w:szCs w:val="22"/>
              </w:rPr>
              <w:t>宛</w:t>
            </w:r>
            <w:r w:rsidRPr="006B3294">
              <w:rPr>
                <w:rFonts w:hint="eastAsia"/>
                <w:sz w:val="22"/>
                <w:szCs w:val="22"/>
              </w:rPr>
              <w:t>先）座間市長</w:t>
            </w:r>
          </w:p>
          <w:p w:rsidR="00063BFF" w:rsidRPr="006B3294" w:rsidRDefault="00063BFF" w:rsidP="006B3294">
            <w:pPr>
              <w:rPr>
                <w:sz w:val="22"/>
                <w:szCs w:val="22"/>
              </w:rPr>
            </w:pPr>
          </w:p>
          <w:p w:rsidR="00063BFF" w:rsidRPr="006B3294" w:rsidRDefault="00063BFF" w:rsidP="006B3294">
            <w:pPr>
              <w:rPr>
                <w:sz w:val="22"/>
                <w:szCs w:val="22"/>
              </w:rPr>
            </w:pPr>
          </w:p>
          <w:p w:rsidR="00063BFF" w:rsidRPr="006B3294" w:rsidRDefault="00063BFF" w:rsidP="006B3294">
            <w:pPr>
              <w:rPr>
                <w:sz w:val="22"/>
                <w:szCs w:val="22"/>
              </w:rPr>
            </w:pPr>
            <w:r w:rsidRPr="006B3294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="00EA3A6B" w:rsidRPr="006B3294">
              <w:rPr>
                <w:rFonts w:hint="eastAsia"/>
                <w:sz w:val="22"/>
                <w:szCs w:val="22"/>
              </w:rPr>
              <w:t xml:space="preserve">　</w:t>
            </w:r>
            <w:r w:rsidRPr="006B3294">
              <w:rPr>
                <w:rFonts w:hint="eastAsia"/>
                <w:sz w:val="22"/>
                <w:szCs w:val="22"/>
              </w:rPr>
              <w:t>見積者　住　　　　所</w:t>
            </w:r>
            <w:r w:rsidR="0076421E" w:rsidRPr="006B3294">
              <w:rPr>
                <w:rFonts w:hint="eastAsia"/>
                <w:sz w:val="22"/>
                <w:szCs w:val="22"/>
              </w:rPr>
              <w:t xml:space="preserve">　</w:t>
            </w:r>
          </w:p>
          <w:p w:rsidR="00063BFF" w:rsidRPr="006B3294" w:rsidRDefault="00EA3A6B" w:rsidP="006B3294">
            <w:pPr>
              <w:rPr>
                <w:sz w:val="22"/>
                <w:szCs w:val="22"/>
              </w:rPr>
            </w:pPr>
            <w:r w:rsidRPr="006B3294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="00063BFF" w:rsidRPr="006B3294">
              <w:rPr>
                <w:rFonts w:hint="eastAsia"/>
                <w:sz w:val="22"/>
                <w:szCs w:val="22"/>
              </w:rPr>
              <w:t>商号又は名称</w:t>
            </w:r>
            <w:r w:rsidR="0076421E" w:rsidRPr="006B3294">
              <w:rPr>
                <w:rFonts w:hint="eastAsia"/>
                <w:sz w:val="22"/>
                <w:szCs w:val="22"/>
              </w:rPr>
              <w:t xml:space="preserve">　</w:t>
            </w:r>
          </w:p>
          <w:p w:rsidR="00063BFF" w:rsidRPr="006B3294" w:rsidRDefault="00063BFF" w:rsidP="006B3294">
            <w:pPr>
              <w:rPr>
                <w:sz w:val="22"/>
                <w:szCs w:val="22"/>
              </w:rPr>
            </w:pPr>
            <w:r w:rsidRPr="006B3294">
              <w:rPr>
                <w:rFonts w:hint="eastAsia"/>
                <w:sz w:val="22"/>
                <w:szCs w:val="22"/>
              </w:rPr>
              <w:t xml:space="preserve">　　　　　　　　　　　　　　職名及び氏名</w:t>
            </w:r>
            <w:r w:rsidR="0076421E" w:rsidRPr="006B3294">
              <w:rPr>
                <w:rFonts w:hint="eastAsia"/>
                <w:sz w:val="22"/>
                <w:szCs w:val="22"/>
              </w:rPr>
              <w:t xml:space="preserve">　</w:t>
            </w:r>
          </w:p>
          <w:p w:rsidR="00063BFF" w:rsidRPr="006B3294" w:rsidRDefault="00063BFF" w:rsidP="006B3294">
            <w:pPr>
              <w:rPr>
                <w:sz w:val="22"/>
                <w:szCs w:val="22"/>
              </w:rPr>
            </w:pPr>
          </w:p>
          <w:p w:rsidR="00AC7ABA" w:rsidRPr="006B3294" w:rsidRDefault="00AC7ABA" w:rsidP="006B3294">
            <w:pPr>
              <w:rPr>
                <w:sz w:val="22"/>
                <w:szCs w:val="22"/>
              </w:rPr>
            </w:pPr>
          </w:p>
          <w:p w:rsidR="00840FCA" w:rsidRPr="006B3294" w:rsidRDefault="00063BFF" w:rsidP="006B3294">
            <w:pPr>
              <w:ind w:left="226" w:hangingChars="100" w:hanging="226"/>
              <w:rPr>
                <w:sz w:val="22"/>
                <w:szCs w:val="22"/>
              </w:rPr>
            </w:pPr>
            <w:r w:rsidRPr="006B3294">
              <w:rPr>
                <w:rFonts w:hint="eastAsia"/>
                <w:sz w:val="22"/>
                <w:szCs w:val="22"/>
              </w:rPr>
              <w:t xml:space="preserve">　　座間市契約規則（昭和６０年</w:t>
            </w:r>
            <w:r w:rsidR="00D47D97" w:rsidRPr="006B3294">
              <w:rPr>
                <w:rFonts w:hint="eastAsia"/>
                <w:sz w:val="22"/>
                <w:szCs w:val="22"/>
              </w:rPr>
              <w:t>座間市</w:t>
            </w:r>
            <w:r w:rsidRPr="006B3294">
              <w:rPr>
                <w:rFonts w:hint="eastAsia"/>
                <w:sz w:val="22"/>
                <w:szCs w:val="22"/>
              </w:rPr>
              <w:t>規則第１７号）</w:t>
            </w:r>
            <w:r w:rsidR="00947AB8" w:rsidRPr="006B3294">
              <w:rPr>
                <w:rFonts w:hint="eastAsia"/>
                <w:sz w:val="22"/>
                <w:szCs w:val="22"/>
              </w:rPr>
              <w:t>並びに関係規定</w:t>
            </w:r>
            <w:r w:rsidR="00FB6905" w:rsidRPr="006B3294">
              <w:rPr>
                <w:rFonts w:hint="eastAsia"/>
                <w:sz w:val="22"/>
                <w:szCs w:val="22"/>
              </w:rPr>
              <w:t>等</w:t>
            </w:r>
            <w:r w:rsidRPr="006B3294">
              <w:rPr>
                <w:rFonts w:hint="eastAsia"/>
                <w:sz w:val="22"/>
                <w:szCs w:val="22"/>
              </w:rPr>
              <w:t>を守り、</w:t>
            </w:r>
            <w:r w:rsidR="00840FCA" w:rsidRPr="006B3294">
              <w:rPr>
                <w:rFonts w:hint="eastAsia"/>
                <w:sz w:val="22"/>
                <w:szCs w:val="22"/>
              </w:rPr>
              <w:t>次のとおり見積</w:t>
            </w:r>
            <w:r w:rsidR="008D100D" w:rsidRPr="006B3294">
              <w:rPr>
                <w:rFonts w:hint="eastAsia"/>
                <w:sz w:val="22"/>
                <w:szCs w:val="22"/>
              </w:rPr>
              <w:t>り</w:t>
            </w:r>
            <w:r w:rsidR="00840FCA" w:rsidRPr="006B3294">
              <w:rPr>
                <w:rFonts w:hint="eastAsia"/>
                <w:sz w:val="22"/>
                <w:szCs w:val="22"/>
              </w:rPr>
              <w:t>します。</w:t>
            </w:r>
          </w:p>
          <w:p w:rsidR="00840FCA" w:rsidRPr="006B3294" w:rsidRDefault="00840FCA" w:rsidP="006B3294">
            <w:pPr>
              <w:rPr>
                <w:sz w:val="22"/>
                <w:szCs w:val="22"/>
              </w:rPr>
            </w:pPr>
          </w:p>
        </w:tc>
      </w:tr>
      <w:tr w:rsidR="008D100D" w:rsidRPr="006B3294" w:rsidTr="006B3294">
        <w:tc>
          <w:tcPr>
            <w:tcW w:w="61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0D" w:rsidRPr="006B3294" w:rsidRDefault="008D100D" w:rsidP="006B3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100D" w:rsidRPr="006B3294" w:rsidRDefault="008D100D" w:rsidP="006B3294">
            <w:pPr>
              <w:jc w:val="center"/>
              <w:rPr>
                <w:sz w:val="22"/>
                <w:szCs w:val="22"/>
              </w:rPr>
            </w:pPr>
            <w:r w:rsidRPr="006B3294">
              <w:rPr>
                <w:rFonts w:hint="eastAsia"/>
                <w:sz w:val="22"/>
                <w:szCs w:val="22"/>
              </w:rPr>
              <w:t>金額</w:t>
            </w:r>
          </w:p>
          <w:p w:rsidR="008D100D" w:rsidRPr="006B3294" w:rsidRDefault="008D100D" w:rsidP="006B3294">
            <w:pPr>
              <w:jc w:val="center"/>
              <w:rPr>
                <w:sz w:val="22"/>
                <w:szCs w:val="22"/>
              </w:rPr>
            </w:pPr>
            <w:r w:rsidRPr="006B3294">
              <w:rPr>
                <w:rFonts w:hint="eastAsia"/>
                <w:sz w:val="22"/>
                <w:szCs w:val="22"/>
              </w:rPr>
              <w:t>（税抜き）</w:t>
            </w:r>
          </w:p>
        </w:tc>
        <w:tc>
          <w:tcPr>
            <w:tcW w:w="66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D100D" w:rsidRPr="006B3294" w:rsidRDefault="008D100D" w:rsidP="006B3294">
            <w:pPr>
              <w:jc w:val="center"/>
              <w:rPr>
                <w:sz w:val="22"/>
                <w:szCs w:val="22"/>
              </w:rPr>
            </w:pPr>
            <w:r w:rsidRPr="006B3294">
              <w:rPr>
                <w:rFonts w:hint="eastAsia"/>
                <w:sz w:val="22"/>
                <w:szCs w:val="22"/>
              </w:rPr>
              <w:t>億</w:t>
            </w:r>
          </w:p>
        </w:tc>
        <w:tc>
          <w:tcPr>
            <w:tcW w:w="66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D100D" w:rsidRPr="006B3294" w:rsidRDefault="008D100D" w:rsidP="006B3294">
            <w:pPr>
              <w:jc w:val="center"/>
              <w:rPr>
                <w:sz w:val="22"/>
                <w:szCs w:val="22"/>
              </w:rPr>
            </w:pPr>
            <w:r w:rsidRPr="006B3294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66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D100D" w:rsidRPr="006B3294" w:rsidRDefault="008D100D" w:rsidP="006B3294">
            <w:pPr>
              <w:jc w:val="center"/>
              <w:rPr>
                <w:sz w:val="22"/>
                <w:szCs w:val="22"/>
              </w:rPr>
            </w:pPr>
            <w:r w:rsidRPr="006B3294"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66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D100D" w:rsidRPr="006B3294" w:rsidRDefault="008D100D" w:rsidP="006B3294">
            <w:pPr>
              <w:jc w:val="center"/>
              <w:rPr>
                <w:sz w:val="22"/>
                <w:szCs w:val="22"/>
              </w:rPr>
            </w:pPr>
            <w:r w:rsidRPr="006B3294">
              <w:rPr>
                <w:rFonts w:hint="eastAsia"/>
                <w:sz w:val="22"/>
                <w:szCs w:val="22"/>
              </w:rPr>
              <w:t>拾</w:t>
            </w:r>
          </w:p>
        </w:tc>
        <w:tc>
          <w:tcPr>
            <w:tcW w:w="6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D100D" w:rsidRPr="006B3294" w:rsidRDefault="008D100D" w:rsidP="006B3294">
            <w:pPr>
              <w:jc w:val="center"/>
              <w:rPr>
                <w:sz w:val="22"/>
                <w:szCs w:val="22"/>
              </w:rPr>
            </w:pPr>
            <w:r w:rsidRPr="006B3294">
              <w:rPr>
                <w:rFonts w:hint="eastAsia"/>
                <w:sz w:val="22"/>
                <w:szCs w:val="22"/>
              </w:rPr>
              <w:t>万</w:t>
            </w:r>
          </w:p>
        </w:tc>
        <w:tc>
          <w:tcPr>
            <w:tcW w:w="66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D100D" w:rsidRPr="006B3294" w:rsidRDefault="008D100D" w:rsidP="006B3294">
            <w:pPr>
              <w:jc w:val="center"/>
              <w:rPr>
                <w:sz w:val="22"/>
                <w:szCs w:val="22"/>
              </w:rPr>
            </w:pPr>
            <w:r w:rsidRPr="006B3294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66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D100D" w:rsidRPr="006B3294" w:rsidRDefault="008D100D" w:rsidP="006B3294">
            <w:pPr>
              <w:jc w:val="center"/>
              <w:rPr>
                <w:sz w:val="22"/>
                <w:szCs w:val="22"/>
              </w:rPr>
            </w:pPr>
            <w:r w:rsidRPr="006B3294"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6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D100D" w:rsidRPr="006B3294" w:rsidRDefault="008D100D" w:rsidP="006B3294">
            <w:pPr>
              <w:jc w:val="center"/>
              <w:rPr>
                <w:sz w:val="22"/>
                <w:szCs w:val="22"/>
              </w:rPr>
            </w:pPr>
            <w:r w:rsidRPr="006B3294">
              <w:rPr>
                <w:rFonts w:hint="eastAsia"/>
                <w:sz w:val="22"/>
                <w:szCs w:val="22"/>
              </w:rPr>
              <w:t>拾</w:t>
            </w:r>
          </w:p>
        </w:tc>
        <w:tc>
          <w:tcPr>
            <w:tcW w:w="663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0D" w:rsidRPr="006B3294" w:rsidRDefault="008D100D" w:rsidP="006B3294">
            <w:pPr>
              <w:jc w:val="center"/>
              <w:rPr>
                <w:sz w:val="22"/>
                <w:szCs w:val="22"/>
              </w:rPr>
            </w:pPr>
            <w:r w:rsidRPr="006B3294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D100D" w:rsidRPr="006B3294" w:rsidRDefault="008D100D" w:rsidP="006B3294">
            <w:pPr>
              <w:rPr>
                <w:sz w:val="22"/>
                <w:szCs w:val="22"/>
              </w:rPr>
            </w:pPr>
          </w:p>
        </w:tc>
      </w:tr>
      <w:tr w:rsidR="008D100D" w:rsidRPr="006B3294" w:rsidTr="006B3294">
        <w:trPr>
          <w:trHeight w:val="806"/>
        </w:trPr>
        <w:tc>
          <w:tcPr>
            <w:tcW w:w="613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100D" w:rsidRPr="006B3294" w:rsidRDefault="008D100D" w:rsidP="006B3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8D100D" w:rsidRPr="006B3294" w:rsidRDefault="008D100D" w:rsidP="006B3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D100D" w:rsidRPr="006B3294" w:rsidRDefault="008D100D" w:rsidP="006B3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D100D" w:rsidRPr="006B3294" w:rsidRDefault="008D100D" w:rsidP="006B3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D100D" w:rsidRPr="006B3294" w:rsidRDefault="008D100D" w:rsidP="006B3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D100D" w:rsidRPr="006B3294" w:rsidRDefault="008D100D" w:rsidP="006B3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D100D" w:rsidRPr="006B3294" w:rsidRDefault="008D100D" w:rsidP="006B3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D100D" w:rsidRPr="006B3294" w:rsidRDefault="008D100D" w:rsidP="006B3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D100D" w:rsidRPr="006B3294" w:rsidRDefault="008D100D" w:rsidP="006B3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D100D" w:rsidRPr="006B3294" w:rsidRDefault="008D100D" w:rsidP="006B3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0D" w:rsidRPr="006B3294" w:rsidRDefault="008D100D" w:rsidP="006B3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D100D" w:rsidRPr="006B3294" w:rsidRDefault="008D100D" w:rsidP="006B3294">
            <w:pPr>
              <w:rPr>
                <w:sz w:val="22"/>
                <w:szCs w:val="22"/>
              </w:rPr>
            </w:pPr>
          </w:p>
        </w:tc>
      </w:tr>
      <w:tr w:rsidR="00064EDF" w:rsidRPr="006B3294" w:rsidTr="006B3294">
        <w:trPr>
          <w:trHeight w:val="370"/>
        </w:trPr>
        <w:tc>
          <w:tcPr>
            <w:tcW w:w="61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:rsidR="00064EDF" w:rsidRPr="006B3294" w:rsidRDefault="00064EDF" w:rsidP="006B3294">
            <w:pPr>
              <w:rPr>
                <w:sz w:val="22"/>
                <w:szCs w:val="22"/>
              </w:rPr>
            </w:pPr>
          </w:p>
        </w:tc>
        <w:tc>
          <w:tcPr>
            <w:tcW w:w="8230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</w:tcPr>
          <w:p w:rsidR="00BB48E5" w:rsidRDefault="00BB48E5" w:rsidP="006B3294"/>
          <w:p w:rsidR="00064EDF" w:rsidRPr="006B3294" w:rsidRDefault="00BB48E5" w:rsidP="006B3294">
            <w:pPr>
              <w:ind w:firstLineChars="250" w:firstLine="541"/>
              <w:rPr>
                <w:sz w:val="22"/>
                <w:szCs w:val="22"/>
              </w:rPr>
            </w:pPr>
            <w:r>
              <w:rPr>
                <w:rFonts w:hint="eastAsia"/>
              </w:rPr>
              <w:t>単価（税抜き）</w:t>
            </w:r>
            <w:r w:rsidRPr="006B3294">
              <w:rPr>
                <w:rFonts w:hint="eastAsia"/>
                <w:sz w:val="28"/>
                <w:szCs w:val="28"/>
                <w:bdr w:val="single" w:sz="4" w:space="0" w:color="auto"/>
              </w:rPr>
              <w:t xml:space="preserve">　　　　　　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  <w:r w:rsidRPr="006B3294">
              <w:rPr>
                <w:rFonts w:hint="eastAsia"/>
                <w:sz w:val="28"/>
                <w:szCs w:val="28"/>
              </w:rPr>
              <w:t>×</w:t>
            </w:r>
            <w:r w:rsidR="00F01D4A">
              <w:rPr>
                <w:rFonts w:hint="eastAsia"/>
                <w:sz w:val="28"/>
                <w:szCs w:val="28"/>
              </w:rPr>
              <w:t>953</w:t>
            </w:r>
            <w:r w:rsidR="00C906C0">
              <w:rPr>
                <w:rFonts w:hint="eastAsia"/>
                <w:sz w:val="28"/>
                <w:szCs w:val="28"/>
              </w:rPr>
              <w:t>人×</w:t>
            </w:r>
            <w:r w:rsidR="005B1F2B">
              <w:rPr>
                <w:rFonts w:hint="eastAsia"/>
                <w:sz w:val="28"/>
                <w:szCs w:val="28"/>
              </w:rPr>
              <w:t>825</w:t>
            </w:r>
            <w:r w:rsidR="00C906C0">
              <w:rPr>
                <w:rFonts w:hint="eastAsia"/>
                <w:sz w:val="28"/>
                <w:szCs w:val="28"/>
              </w:rPr>
              <w:t>回</w:t>
            </w:r>
            <w:r w:rsidR="005B1F2B">
              <w:rPr>
                <w:rFonts w:hint="eastAsia"/>
                <w:sz w:val="28"/>
                <w:szCs w:val="28"/>
              </w:rPr>
              <w:t>（</w:t>
            </w:r>
            <w:r w:rsidR="005B1F2B">
              <w:rPr>
                <w:rFonts w:hint="eastAsia"/>
                <w:sz w:val="28"/>
                <w:szCs w:val="28"/>
              </w:rPr>
              <w:t>5</w:t>
            </w:r>
            <w:r w:rsidR="005B1F2B">
              <w:rPr>
                <w:rFonts w:hint="eastAsia"/>
                <w:sz w:val="28"/>
                <w:szCs w:val="28"/>
              </w:rPr>
              <w:t>箇年分）</w:t>
            </w:r>
          </w:p>
          <w:p w:rsidR="00BB48E5" w:rsidRPr="00A51AC1" w:rsidRDefault="00BB48E5" w:rsidP="006B3294">
            <w:pPr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:rsidR="00064EDF" w:rsidRPr="006B3294" w:rsidRDefault="00064EDF" w:rsidP="006B3294">
            <w:pPr>
              <w:rPr>
                <w:sz w:val="22"/>
                <w:szCs w:val="22"/>
              </w:rPr>
            </w:pPr>
          </w:p>
        </w:tc>
      </w:tr>
      <w:tr w:rsidR="00FF4AF9" w:rsidRPr="006B3294" w:rsidTr="006B3294">
        <w:trPr>
          <w:trHeight w:val="1188"/>
        </w:trPr>
        <w:tc>
          <w:tcPr>
            <w:tcW w:w="180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4AF9" w:rsidRPr="006B3294" w:rsidRDefault="00FF4AF9" w:rsidP="006B3294">
            <w:pPr>
              <w:jc w:val="center"/>
              <w:rPr>
                <w:sz w:val="22"/>
                <w:szCs w:val="22"/>
              </w:rPr>
            </w:pPr>
            <w:r w:rsidRPr="006B3294">
              <w:rPr>
                <w:rFonts w:hint="eastAsia"/>
                <w:kern w:val="0"/>
                <w:sz w:val="22"/>
                <w:szCs w:val="22"/>
              </w:rPr>
              <w:t>業務名</w:t>
            </w:r>
          </w:p>
        </w:tc>
        <w:tc>
          <w:tcPr>
            <w:tcW w:w="7576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4AF9" w:rsidRPr="006B3294" w:rsidRDefault="00D05E3B" w:rsidP="008515A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A7301F">
              <w:rPr>
                <w:rFonts w:hint="eastAsia"/>
                <w:sz w:val="22"/>
                <w:szCs w:val="22"/>
              </w:rPr>
              <w:t>５</w:t>
            </w:r>
            <w:r w:rsidR="00FF4AF9" w:rsidRPr="006B3294">
              <w:rPr>
                <w:rFonts w:hint="eastAsia"/>
                <w:sz w:val="22"/>
                <w:szCs w:val="22"/>
              </w:rPr>
              <w:t>年度</w:t>
            </w:r>
            <w:r w:rsidR="00E95AB7" w:rsidRPr="006B3294">
              <w:rPr>
                <w:rFonts w:hint="eastAsia"/>
                <w:sz w:val="22"/>
                <w:szCs w:val="22"/>
              </w:rPr>
              <w:t xml:space="preserve">　</w:t>
            </w:r>
            <w:r w:rsidR="00A2550D" w:rsidRPr="00A2550D">
              <w:rPr>
                <w:rFonts w:hint="eastAsia"/>
                <w:sz w:val="22"/>
                <w:szCs w:val="22"/>
              </w:rPr>
              <w:t>座間市立中学校給食（選択式）調理等業務委託（単価契約）</w:t>
            </w:r>
          </w:p>
        </w:tc>
      </w:tr>
      <w:tr w:rsidR="00972091" w:rsidRPr="006B3294" w:rsidTr="006B3294">
        <w:trPr>
          <w:trHeight w:val="1026"/>
        </w:trPr>
        <w:tc>
          <w:tcPr>
            <w:tcW w:w="180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2091" w:rsidRPr="006B3294" w:rsidRDefault="00972091" w:rsidP="006B3294">
            <w:pPr>
              <w:jc w:val="center"/>
              <w:rPr>
                <w:sz w:val="22"/>
                <w:szCs w:val="22"/>
              </w:rPr>
            </w:pPr>
            <w:r w:rsidRPr="006B3294">
              <w:rPr>
                <w:rFonts w:hint="eastAsia"/>
                <w:kern w:val="0"/>
                <w:sz w:val="22"/>
                <w:szCs w:val="22"/>
              </w:rPr>
              <w:t>履行場所</w:t>
            </w:r>
          </w:p>
        </w:tc>
        <w:tc>
          <w:tcPr>
            <w:tcW w:w="7576" w:type="dxa"/>
            <w:gridSpan w:val="11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AAD" w:rsidRPr="006B3294" w:rsidRDefault="00D05E3B" w:rsidP="006B3294">
            <w:pPr>
              <w:rPr>
                <w:sz w:val="22"/>
                <w:szCs w:val="22"/>
              </w:rPr>
            </w:pPr>
            <w:r w:rsidRPr="00D05E3B">
              <w:rPr>
                <w:rFonts w:hint="eastAsia"/>
                <w:sz w:val="22"/>
                <w:szCs w:val="22"/>
              </w:rPr>
              <w:t>座間市立座間中学校外５箇所</w:t>
            </w:r>
          </w:p>
        </w:tc>
      </w:tr>
    </w:tbl>
    <w:p w:rsidR="0076421E" w:rsidRPr="0076421E" w:rsidRDefault="0076421E" w:rsidP="0076421E">
      <w:pPr>
        <w:ind w:left="4101" w:hangingChars="500" w:hanging="4101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76421E">
        <w:rPr>
          <w:rFonts w:ascii="ＭＳ ゴシック" w:eastAsia="ＭＳ ゴシック" w:hAnsi="ＭＳ ゴシック" w:hint="eastAsia"/>
          <w:spacing w:val="207"/>
          <w:kern w:val="0"/>
          <w:sz w:val="40"/>
          <w:szCs w:val="40"/>
          <w:fitText w:val="2030" w:id="-208403456"/>
        </w:rPr>
        <w:t>見積</w:t>
      </w:r>
      <w:r w:rsidRPr="0076421E">
        <w:rPr>
          <w:rFonts w:ascii="ＭＳ ゴシック" w:eastAsia="ＭＳ ゴシック" w:hAnsi="ＭＳ ゴシック" w:hint="eastAsia"/>
          <w:spacing w:val="1"/>
          <w:kern w:val="0"/>
          <w:sz w:val="40"/>
          <w:szCs w:val="40"/>
          <w:fitText w:val="2030" w:id="-208403456"/>
        </w:rPr>
        <w:t>書</w:t>
      </w:r>
    </w:p>
    <w:p w:rsidR="0076421E" w:rsidRDefault="0076421E" w:rsidP="006416BC">
      <w:pPr>
        <w:ind w:left="1081" w:hangingChars="500" w:hanging="1081"/>
        <w:rPr>
          <w:szCs w:val="21"/>
        </w:rPr>
      </w:pPr>
    </w:p>
    <w:p w:rsidR="0076421E" w:rsidRDefault="0076421E" w:rsidP="006416BC">
      <w:pPr>
        <w:ind w:left="1081" w:hangingChars="500" w:hanging="1081"/>
        <w:rPr>
          <w:szCs w:val="21"/>
        </w:rPr>
      </w:pPr>
    </w:p>
    <w:p w:rsidR="0076421E" w:rsidRDefault="0076421E" w:rsidP="006416BC">
      <w:pPr>
        <w:ind w:left="1081" w:hangingChars="500" w:hanging="1081"/>
        <w:rPr>
          <w:szCs w:val="21"/>
        </w:rPr>
      </w:pPr>
    </w:p>
    <w:p w:rsidR="0076421E" w:rsidRDefault="0076421E" w:rsidP="006416BC">
      <w:pPr>
        <w:ind w:left="1081" w:hangingChars="500" w:hanging="1081"/>
        <w:rPr>
          <w:szCs w:val="21"/>
        </w:rPr>
      </w:pPr>
    </w:p>
    <w:p w:rsidR="0076421E" w:rsidRDefault="0076421E" w:rsidP="006416BC">
      <w:pPr>
        <w:ind w:left="1081" w:hangingChars="500" w:hanging="1081"/>
        <w:rPr>
          <w:szCs w:val="21"/>
        </w:rPr>
      </w:pPr>
    </w:p>
    <w:sectPr w:rsidR="0076421E" w:rsidSect="00720AAD">
      <w:pgSz w:w="11906" w:h="16838" w:code="9"/>
      <w:pgMar w:top="1134" w:right="1304" w:bottom="832" w:left="1304" w:header="851" w:footer="992" w:gutter="0"/>
      <w:cols w:space="425"/>
      <w:docGrid w:type="linesAndChars" w:linePitch="416" w:charSpace="1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6C0" w:rsidRDefault="00C906C0" w:rsidP="00C906C0">
      <w:r>
        <w:separator/>
      </w:r>
    </w:p>
  </w:endnote>
  <w:endnote w:type="continuationSeparator" w:id="0">
    <w:p w:rsidR="00C906C0" w:rsidRDefault="00C906C0" w:rsidP="00C9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6C0" w:rsidRDefault="00C906C0" w:rsidP="00C906C0">
      <w:r>
        <w:separator/>
      </w:r>
    </w:p>
  </w:footnote>
  <w:footnote w:type="continuationSeparator" w:id="0">
    <w:p w:rsidR="00C906C0" w:rsidRDefault="00C906C0" w:rsidP="00C90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3"/>
  <w:drawingGridVerticalSpacing w:val="208"/>
  <w:displayHorizontalDrawingGridEvery w:val="0"/>
  <w:displayVertic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4C"/>
    <w:rsid w:val="000025B8"/>
    <w:rsid w:val="000537D6"/>
    <w:rsid w:val="00063BFF"/>
    <w:rsid w:val="00064EDF"/>
    <w:rsid w:val="000759D6"/>
    <w:rsid w:val="000E3A02"/>
    <w:rsid w:val="00120107"/>
    <w:rsid w:val="001E2985"/>
    <w:rsid w:val="00214B68"/>
    <w:rsid w:val="002A1ABC"/>
    <w:rsid w:val="00344106"/>
    <w:rsid w:val="003822D2"/>
    <w:rsid w:val="003B68BC"/>
    <w:rsid w:val="003D0FD6"/>
    <w:rsid w:val="003D76F1"/>
    <w:rsid w:val="003E28C8"/>
    <w:rsid w:val="00412FAB"/>
    <w:rsid w:val="00470D96"/>
    <w:rsid w:val="00497D75"/>
    <w:rsid w:val="004D3AB6"/>
    <w:rsid w:val="00555097"/>
    <w:rsid w:val="005B1F2B"/>
    <w:rsid w:val="006416BC"/>
    <w:rsid w:val="006B3294"/>
    <w:rsid w:val="00706B5C"/>
    <w:rsid w:val="0070703A"/>
    <w:rsid w:val="00717532"/>
    <w:rsid w:val="00720AAD"/>
    <w:rsid w:val="00733061"/>
    <w:rsid w:val="007623A8"/>
    <w:rsid w:val="0076421E"/>
    <w:rsid w:val="007D483D"/>
    <w:rsid w:val="007D74F8"/>
    <w:rsid w:val="007E6856"/>
    <w:rsid w:val="007F5B1E"/>
    <w:rsid w:val="00840FCA"/>
    <w:rsid w:val="008456A3"/>
    <w:rsid w:val="008515A0"/>
    <w:rsid w:val="00885262"/>
    <w:rsid w:val="008D100D"/>
    <w:rsid w:val="00915F92"/>
    <w:rsid w:val="009408D4"/>
    <w:rsid w:val="00947AB8"/>
    <w:rsid w:val="00947C9E"/>
    <w:rsid w:val="00960424"/>
    <w:rsid w:val="00972091"/>
    <w:rsid w:val="009730A5"/>
    <w:rsid w:val="009D714C"/>
    <w:rsid w:val="009F73A7"/>
    <w:rsid w:val="00A063C2"/>
    <w:rsid w:val="00A2550D"/>
    <w:rsid w:val="00A51AC1"/>
    <w:rsid w:val="00A631E3"/>
    <w:rsid w:val="00A71903"/>
    <w:rsid w:val="00A7301F"/>
    <w:rsid w:val="00AC7ABA"/>
    <w:rsid w:val="00AE2F02"/>
    <w:rsid w:val="00B211BB"/>
    <w:rsid w:val="00B57D44"/>
    <w:rsid w:val="00BB48E5"/>
    <w:rsid w:val="00BD332A"/>
    <w:rsid w:val="00BE7A61"/>
    <w:rsid w:val="00C55A40"/>
    <w:rsid w:val="00C906C0"/>
    <w:rsid w:val="00CA556E"/>
    <w:rsid w:val="00CE381D"/>
    <w:rsid w:val="00CF15FF"/>
    <w:rsid w:val="00D05E3B"/>
    <w:rsid w:val="00D24B15"/>
    <w:rsid w:val="00D47D97"/>
    <w:rsid w:val="00D579E5"/>
    <w:rsid w:val="00E95AB7"/>
    <w:rsid w:val="00EA3A6B"/>
    <w:rsid w:val="00EF08C6"/>
    <w:rsid w:val="00F01D4A"/>
    <w:rsid w:val="00F23118"/>
    <w:rsid w:val="00FB6905"/>
    <w:rsid w:val="00FD73F3"/>
    <w:rsid w:val="00FF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1E3EA18"/>
  <w15:docId w15:val="{61ED5057-36DE-40ED-8D9E-31ADBC7E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3B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7209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906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906C0"/>
    <w:rPr>
      <w:kern w:val="2"/>
      <w:sz w:val="21"/>
      <w:szCs w:val="24"/>
    </w:rPr>
  </w:style>
  <w:style w:type="paragraph" w:styleId="a7">
    <w:name w:val="footer"/>
    <w:basedOn w:val="a"/>
    <w:link w:val="a8"/>
    <w:rsid w:val="00C906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906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5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契約検査課</dc:creator>
  <cp:lastModifiedBy>座間市</cp:lastModifiedBy>
  <cp:revision>6</cp:revision>
  <cp:lastPrinted>2023-03-26T07:37:00Z</cp:lastPrinted>
  <dcterms:created xsi:type="dcterms:W3CDTF">2023-03-13T08:11:00Z</dcterms:created>
  <dcterms:modified xsi:type="dcterms:W3CDTF">2023-03-26T07:37:00Z</dcterms:modified>
</cp:coreProperties>
</file>