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9C" w:rsidRPr="0012582D" w:rsidRDefault="00E57A2D" w:rsidP="003C5295">
      <w:pPr>
        <w:pStyle w:val="2"/>
        <w:jc w:val="center"/>
        <w:rPr>
          <w:sz w:val="28"/>
          <w:szCs w:val="28"/>
        </w:rPr>
      </w:pPr>
      <w:bookmarkStart w:id="0" w:name="_Toc401088164"/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5669915</wp:posOffset>
                </wp:positionH>
                <wp:positionV relativeFrom="paragraph">
                  <wp:posOffset>52705</wp:posOffset>
                </wp:positionV>
                <wp:extent cx="752475" cy="3810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810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7A2D" w:rsidRDefault="00E57A2D" w:rsidP="00E57A2D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rFonts w:hint="eastAsia"/>
                              </w:rPr>
                              <w:t>資料４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46.45pt;margin-top:4.15pt;width:59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9BOugIAAKIFAAAOAAAAZHJzL2Uyb0RvYy54bWysVM1O3DAQvlfqO1i+lyTbXaArsmgFoqpE&#10;AQEVZ6/jsFFtj2s7m2wfgyu3XvoKXPo2RepjdOxkw4oiVap6STyen29m/M0cHLZKkpWwrgKd02wn&#10;pURoDkWlb3P66frkzT4lzjNdMAla5HQtHD2cvX510JipGMESZCEswSDaTRuT06X3Zpokji+FYm4H&#10;jNCoLMEq5lG0t0lhWYPRlUxGabqbNGALY4EL5/D2uFPSWYxfloL787J0whOZU8zNx6+N30X4JrMD&#10;Nr21zCwr3qfB/iELxSqNoEOoY+YZqW31RyhVcQsOSr/DQSVQlhUXsQasJkufVXO1ZEbEWrA5zgxt&#10;cv8vLD9bXVhSFfh2lGim8Il+fb/7+fDweH+Ph8cf30gWmtQYN0XbK3Nhe8nhMVTcllaFP9ZC2tjY&#10;9dBY0XrC8XJvMhrvTSjhqHq7n6VpbHzy5Gys8+8FKBIOObVQ6+ISHy/2lK1OnUdUtN/YBUCpw9eB&#10;rIqTSsooBNqII2nJiuGD+zaLAWStPkLR3e1PenQMUCskR3edba4RJJIvRImQWwCoC6BJaEZXfjz5&#10;tRRdQpeixF5iwaOIOwTqMBjnQvvd0M4YCa2DW4nJD45dws8cpY9vgE69bXATkd2DY/p3xMEjooL2&#10;g7OqNNiXAhSfB+TOflN9V3Mo37eLtqfEAoo1sslCN2bO8JMK3/OUOX/BLM4VTiDuCn+On1JCk1Po&#10;T5QswX596T7YI91RS0mDc5pT96VmVlAiP2gchHfZeBwGOwrjyd4IBbutWWxrdK2OAJmBZMfs4jHY&#10;e7k5lhbUDa6UeUBFFdMcsXPKvd0IR77bH7iUuJjPoxkOs2H+VF8ZHoKHBgeqXrc3zJqe1B6n4Qw2&#10;M82mz2jd2QZPDfPaQ1lFzocWd33tW4+LIPKnX1ph02zL0epptc5+AwAA//8DAFBLAwQUAAYACAAA&#10;ACEAicJy098AAAAJAQAADwAAAGRycy9kb3ducmV2LnhtbEyPQU+DQBCF7yb+h82YeLMLVRtKWRpj&#10;Y0y8mCKJHrfsFFB2lrBLwX/v9FRvM/Ne3nwv2862EyccfOtIQbyIQCBVzrRUKyg/Xu4SED5oMrpz&#10;hAp+0cM2v77KdGrcRHs8FaEWHEI+1QqaEPpUSl81aLVfuB6JtaMbrA68DrU0g5443HZyGUUraXVL&#10;/KHRPT43WP0Uo1XQj0nwZfG4+yr2WL7V0+vu/ftTqdub+WkDIuAcLmY44zM65Mx0cCMZLzoFyXq5&#10;ZisP9yDOehTHDyAOClZ8kXkm/zfI/wAAAP//AwBQSwECLQAUAAYACAAAACEAtoM4kv4AAADhAQAA&#10;EwAAAAAAAAAAAAAAAAAAAAAAW0NvbnRlbnRfVHlwZXNdLnhtbFBLAQItABQABgAIAAAAIQA4/SH/&#10;1gAAAJQBAAALAAAAAAAAAAAAAAAAAC8BAABfcmVscy8ucmVsc1BLAQItABQABgAIAAAAIQD2L9BO&#10;ugIAAKIFAAAOAAAAAAAAAAAAAAAAAC4CAABkcnMvZTJvRG9jLnhtbFBLAQItABQABgAIAAAAIQCJ&#10;wnLT3wAAAAkBAAAPAAAAAAAAAAAAAAAAABQFAABkcnMvZG93bnJldi54bWxQSwUGAAAAAAQABADz&#10;AAAAIAYAAAAA&#10;" fillcolor="white [3201]" strokecolor="#272727 [2749]" strokeweight="2pt">
                <v:textbox>
                  <w:txbxContent>
                    <w:p w:rsidR="00E57A2D" w:rsidRDefault="00E57A2D" w:rsidP="00E57A2D">
                      <w:pPr>
                        <w:jc w:val="center"/>
                      </w:pPr>
                      <w:bookmarkStart w:id="2" w:name="_GoBack"/>
                      <w:r>
                        <w:rPr>
                          <w:rFonts w:hint="eastAsia"/>
                        </w:rPr>
                        <w:t>資料４</w:t>
                      </w:r>
                      <w:bookmarkEnd w:id="2"/>
                    </w:p>
                  </w:txbxContent>
                </v:textbox>
              </v:roundrect>
            </w:pict>
          </mc:Fallback>
        </mc:AlternateContent>
      </w:r>
      <w:r w:rsidR="0020369C" w:rsidRPr="0012582D">
        <w:rPr>
          <w:rFonts w:hint="eastAsia"/>
          <w:sz w:val="28"/>
          <w:szCs w:val="28"/>
        </w:rPr>
        <w:t>「放課後子ども総合プラン」</w:t>
      </w:r>
      <w:r w:rsidR="003D016A">
        <w:rPr>
          <w:rFonts w:hint="eastAsia"/>
          <w:sz w:val="28"/>
          <w:szCs w:val="28"/>
        </w:rPr>
        <w:t>点検・評価書</w:t>
      </w:r>
    </w:p>
    <w:p w:rsidR="0075592B" w:rsidRDefault="0075592B" w:rsidP="00E03970">
      <w:pPr>
        <w:rPr>
          <w:rFonts w:asciiTheme="minorEastAsia" w:eastAsiaTheme="minorEastAsia" w:hAnsiTheme="minorEastAsia" w:cstheme="minorBidi"/>
          <w:sz w:val="22"/>
          <w:szCs w:val="22"/>
        </w:rPr>
      </w:pPr>
    </w:p>
    <w:p w:rsidR="0075592B" w:rsidRDefault="0075592B" w:rsidP="00E03970">
      <w:pPr>
        <w:rPr>
          <w:rFonts w:asciiTheme="minorEastAsia" w:eastAsiaTheme="minorEastAsia" w:hAnsiTheme="minorEastAsia" w:cstheme="minorBidi"/>
          <w:sz w:val="22"/>
          <w:szCs w:val="2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9443"/>
      </w:tblGrid>
      <w:tr w:rsidR="0075592B" w:rsidTr="0075592B">
        <w:trPr>
          <w:trHeight w:val="1380"/>
        </w:trPr>
        <w:tc>
          <w:tcPr>
            <w:tcW w:w="959" w:type="dxa"/>
            <w:vAlign w:val="center"/>
          </w:tcPr>
          <w:p w:rsidR="0075592B" w:rsidRDefault="0075592B" w:rsidP="0075592B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内容</w:t>
            </w:r>
          </w:p>
        </w:tc>
        <w:tc>
          <w:tcPr>
            <w:tcW w:w="9443" w:type="dxa"/>
            <w:vAlign w:val="center"/>
          </w:tcPr>
          <w:p w:rsidR="0075592B" w:rsidRPr="0075592B" w:rsidRDefault="0075592B" w:rsidP="008B737A">
            <w:pPr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 w:rsidRPr="0075592B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 xml:space="preserve">　放課後子ども教室は、放課後に</w:t>
            </w:r>
            <w:r w:rsidR="005A2DD1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小学校の教室等を活用して、子ども達の安全・安心な居場所を設け、</w:t>
            </w:r>
            <w:r w:rsidR="008B737A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子ども達に様々な学習やスポーツ、体験活動の機会を定期的かつ継続的に提供するものです。</w:t>
            </w:r>
          </w:p>
        </w:tc>
      </w:tr>
      <w:tr w:rsidR="0075592B" w:rsidTr="0075592B">
        <w:trPr>
          <w:trHeight w:val="988"/>
        </w:trPr>
        <w:tc>
          <w:tcPr>
            <w:tcW w:w="959" w:type="dxa"/>
            <w:vAlign w:val="center"/>
          </w:tcPr>
          <w:p w:rsidR="0075592B" w:rsidRDefault="0075592B" w:rsidP="0075592B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対象</w:t>
            </w:r>
          </w:p>
        </w:tc>
        <w:tc>
          <w:tcPr>
            <w:tcW w:w="9443" w:type="dxa"/>
            <w:vAlign w:val="center"/>
          </w:tcPr>
          <w:p w:rsidR="0075592B" w:rsidRPr="0075592B" w:rsidRDefault="00F815C0" w:rsidP="0075592B">
            <w:pPr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実施校に通学する児童</w:t>
            </w:r>
          </w:p>
        </w:tc>
      </w:tr>
      <w:tr w:rsidR="0075592B" w:rsidTr="0075592B">
        <w:trPr>
          <w:trHeight w:val="986"/>
        </w:trPr>
        <w:tc>
          <w:tcPr>
            <w:tcW w:w="959" w:type="dxa"/>
            <w:vAlign w:val="center"/>
          </w:tcPr>
          <w:p w:rsidR="0075592B" w:rsidRDefault="0075592B" w:rsidP="0075592B">
            <w:pPr>
              <w:jc w:val="center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成果</w:t>
            </w:r>
          </w:p>
        </w:tc>
        <w:tc>
          <w:tcPr>
            <w:tcW w:w="9443" w:type="dxa"/>
            <w:vAlign w:val="center"/>
          </w:tcPr>
          <w:p w:rsidR="0075592B" w:rsidRPr="0075592B" w:rsidRDefault="008B737A" w:rsidP="00F815C0">
            <w:pPr>
              <w:ind w:firstLineChars="100" w:firstLine="220"/>
              <w:rPr>
                <w:rFonts w:asciiTheme="minorEastAsia" w:eastAsiaTheme="minorEastAsia" w:hAnsiTheme="minorEastAsia" w:cstheme="minorBidi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学校及び地域の協力の元、運営委員会が主体となり、大きなケガや事故等なく、</w:t>
            </w:r>
            <w:r w:rsidR="00F815C0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関係機関と連携しながら、</w:t>
            </w: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子ども達の安全・安心な居場所を設けることができ</w:t>
            </w:r>
            <w:r w:rsidR="00F815C0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ました。活動中は、</w:t>
            </w: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「</w:t>
            </w:r>
            <w:r w:rsidRPr="008B737A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宿題</w:t>
            </w:r>
            <w:r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を行ってから遊ぶ」というスタッフの声掛けの成果もあり、参加児童のほとんどは、学習支援を受けてい</w:t>
            </w:r>
            <w:r w:rsidR="00F815C0">
              <w:rPr>
                <w:rFonts w:asciiTheme="minorEastAsia" w:eastAsiaTheme="minorEastAsia" w:hAnsiTheme="minorEastAsia" w:cstheme="minorBidi" w:hint="eastAsia"/>
                <w:sz w:val="22"/>
                <w:szCs w:val="22"/>
              </w:rPr>
              <w:t>ました。</w:t>
            </w:r>
          </w:p>
        </w:tc>
      </w:tr>
    </w:tbl>
    <w:p w:rsidR="007C62C3" w:rsidRPr="006F55CB" w:rsidRDefault="007C62C3" w:rsidP="00E03970">
      <w:pPr>
        <w:rPr>
          <w:rFonts w:asciiTheme="minorEastAsia" w:eastAsiaTheme="minorEastAsia" w:hAnsiTheme="minorEastAsia" w:cstheme="minorBidi"/>
          <w:sz w:val="22"/>
          <w:szCs w:val="22"/>
        </w:rPr>
      </w:pPr>
    </w:p>
    <w:p w:rsidR="00E03970" w:rsidRPr="003962A7" w:rsidRDefault="007F0782" w:rsidP="00E03970">
      <w:pPr>
        <w:rPr>
          <w:rFonts w:ascii="HG丸ｺﾞｼｯｸM-PRO" w:eastAsia="HG丸ｺﾞｼｯｸM-PRO" w:hAnsi="HG丸ｺﾞｼｯｸM-PRO" w:cstheme="minorBidi"/>
          <w:sz w:val="24"/>
          <w:u w:val="single"/>
        </w:rPr>
      </w:pPr>
      <w:r>
        <w:rPr>
          <w:rFonts w:ascii="HG丸ｺﾞｼｯｸM-PRO" w:eastAsia="HG丸ｺﾞｼｯｸM-PRO" w:hAnsi="HG丸ｺﾞｼｯｸM-PRO" w:cstheme="minorBidi" w:hint="eastAsia"/>
          <w:sz w:val="24"/>
        </w:rPr>
        <w:t>（１）</w:t>
      </w:r>
      <w:r w:rsidR="00E03970" w:rsidRPr="003962A7">
        <w:rPr>
          <w:rFonts w:ascii="HG丸ｺﾞｼｯｸM-PRO" w:eastAsia="HG丸ｺﾞｼｯｸM-PRO" w:hAnsi="HG丸ｺﾞｼｯｸM-PRO" w:cstheme="minorBidi" w:hint="eastAsia"/>
          <w:sz w:val="24"/>
        </w:rPr>
        <w:t>一体型の児童</w:t>
      </w:r>
      <w:r w:rsidR="00E03970" w:rsidRPr="003962A7">
        <w:rPr>
          <w:rFonts w:ascii="HG丸ｺﾞｼｯｸM-PRO" w:eastAsia="HG丸ｺﾞｼｯｸM-PRO" w:hAnsi="HG丸ｺﾞｼｯｸM-PRO" w:cstheme="minorBidi" w:hint="eastAsia"/>
          <w:kern w:val="0"/>
          <w:sz w:val="24"/>
        </w:rPr>
        <w:t>ホーム</w:t>
      </w:r>
      <w:r w:rsidR="00E03970" w:rsidRPr="003962A7">
        <w:rPr>
          <w:rFonts w:ascii="HG丸ｺﾞｼｯｸM-PRO" w:eastAsia="HG丸ｺﾞｼｯｸM-PRO" w:hAnsi="HG丸ｺﾞｼｯｸM-PRO" w:cstheme="minorBidi" w:hint="eastAsia"/>
          <w:sz w:val="24"/>
        </w:rPr>
        <w:t>及び放課後子供教室の平成31年度に達成されるべき目標事業量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1834"/>
        <w:gridCol w:w="2127"/>
        <w:gridCol w:w="2126"/>
        <w:gridCol w:w="2268"/>
      </w:tblGrid>
      <w:tr w:rsidR="00D31BC2" w:rsidRPr="003962A7" w:rsidTr="00D31BC2">
        <w:trPr>
          <w:trHeight w:val="180"/>
        </w:trPr>
        <w:tc>
          <w:tcPr>
            <w:tcW w:w="1676" w:type="dxa"/>
            <w:vMerge w:val="restart"/>
            <w:shd w:val="clear" w:color="auto" w:fill="D9D9D9"/>
          </w:tcPr>
          <w:p w:rsidR="00D31BC2" w:rsidRPr="003962A7" w:rsidRDefault="00D31BC2" w:rsidP="00E0397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3961" w:type="dxa"/>
            <w:gridSpan w:val="2"/>
            <w:shd w:val="clear" w:color="auto" w:fill="D9D9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 w:cs="ＭＳ Ｐゴシック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H27年度</w:t>
            </w:r>
          </w:p>
        </w:tc>
        <w:tc>
          <w:tcPr>
            <w:tcW w:w="4394" w:type="dxa"/>
            <w:gridSpan w:val="2"/>
            <w:shd w:val="clear" w:color="auto" w:fill="D9D9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H28年度</w:t>
            </w:r>
          </w:p>
        </w:tc>
      </w:tr>
      <w:tr w:rsidR="00D31BC2" w:rsidRPr="003962A7" w:rsidTr="00D31BC2">
        <w:trPr>
          <w:trHeight w:val="180"/>
        </w:trPr>
        <w:tc>
          <w:tcPr>
            <w:tcW w:w="1676" w:type="dxa"/>
            <w:vMerge/>
            <w:shd w:val="clear" w:color="auto" w:fill="D9D9D9"/>
          </w:tcPr>
          <w:p w:rsidR="00D31BC2" w:rsidRPr="003962A7" w:rsidRDefault="00D31BC2" w:rsidP="00E0397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8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計画値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実　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計画値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実　績</w:t>
            </w:r>
          </w:p>
        </w:tc>
      </w:tr>
      <w:tr w:rsidR="00D31BC2" w:rsidRPr="003962A7" w:rsidTr="00D31BC2">
        <w:trPr>
          <w:trHeight w:val="744"/>
        </w:trPr>
        <w:tc>
          <w:tcPr>
            <w:tcW w:w="1676" w:type="dxa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施設数目標値（箇所）</w:t>
            </w:r>
          </w:p>
        </w:tc>
        <w:tc>
          <w:tcPr>
            <w:tcW w:w="18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０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０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31BC2" w:rsidRPr="003962A7" w:rsidRDefault="005A2DD1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</w:t>
            </w:r>
          </w:p>
        </w:tc>
      </w:tr>
    </w:tbl>
    <w:p w:rsidR="00E03970" w:rsidRDefault="00E03970" w:rsidP="00E03970">
      <w:pPr>
        <w:rPr>
          <w:rFonts w:ascii="HG丸ｺﾞｼｯｸM-PRO" w:eastAsia="HG丸ｺﾞｼｯｸM-PRO" w:hAnsi="HG丸ｺﾞｼｯｸM-PRO" w:cstheme="minorBidi"/>
          <w:sz w:val="24"/>
        </w:rPr>
      </w:pPr>
    </w:p>
    <w:p w:rsidR="006F55CB" w:rsidRPr="003962A7" w:rsidRDefault="006F55CB" w:rsidP="00E03970">
      <w:pPr>
        <w:rPr>
          <w:rFonts w:ascii="HG丸ｺﾞｼｯｸM-PRO" w:eastAsia="HG丸ｺﾞｼｯｸM-PRO" w:hAnsi="HG丸ｺﾞｼｯｸM-PRO" w:cstheme="minorBidi"/>
          <w:sz w:val="24"/>
        </w:rPr>
      </w:pPr>
    </w:p>
    <w:p w:rsidR="00E03970" w:rsidRPr="003962A7" w:rsidRDefault="00E03970" w:rsidP="00E03970">
      <w:pPr>
        <w:rPr>
          <w:rFonts w:ascii="HG丸ｺﾞｼｯｸM-PRO" w:eastAsia="HG丸ｺﾞｼｯｸM-PRO" w:hAnsi="HG丸ｺﾞｼｯｸM-PRO" w:cstheme="minorBidi"/>
          <w:sz w:val="24"/>
        </w:rPr>
      </w:pPr>
      <w:r w:rsidRPr="003962A7">
        <w:rPr>
          <w:rFonts w:ascii="HG丸ｺﾞｼｯｸM-PRO" w:eastAsia="HG丸ｺﾞｼｯｸM-PRO" w:hAnsi="HG丸ｺﾞｼｯｸM-PRO" w:cstheme="minorBidi" w:hint="eastAsia"/>
          <w:sz w:val="24"/>
        </w:rPr>
        <w:t>（</w:t>
      </w:r>
      <w:r w:rsidR="007F0782">
        <w:rPr>
          <w:rFonts w:ascii="HG丸ｺﾞｼｯｸM-PRO" w:eastAsia="HG丸ｺﾞｼｯｸM-PRO" w:hAnsi="HG丸ｺﾞｼｯｸM-PRO" w:cstheme="minorBidi" w:hint="eastAsia"/>
          <w:sz w:val="24"/>
        </w:rPr>
        <w:t>２</w:t>
      </w:r>
      <w:r w:rsidRPr="003962A7">
        <w:rPr>
          <w:rFonts w:ascii="HG丸ｺﾞｼｯｸM-PRO" w:eastAsia="HG丸ｺﾞｼｯｸM-PRO" w:hAnsi="HG丸ｺﾞｼｯｸM-PRO" w:cstheme="minorBidi" w:hint="eastAsia"/>
          <w:sz w:val="24"/>
        </w:rPr>
        <w:t>）放課後子供教室の平成31年度までの整備計画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2233"/>
        <w:gridCol w:w="2020"/>
        <w:gridCol w:w="2268"/>
      </w:tblGrid>
      <w:tr w:rsidR="00D31BC2" w:rsidRPr="003962A7" w:rsidTr="00D31BC2">
        <w:trPr>
          <w:trHeight w:val="180"/>
        </w:trPr>
        <w:tc>
          <w:tcPr>
            <w:tcW w:w="1668" w:type="dxa"/>
            <w:vMerge w:val="restart"/>
            <w:shd w:val="clear" w:color="auto" w:fill="D9D9D9"/>
          </w:tcPr>
          <w:p w:rsidR="00D31BC2" w:rsidRPr="003962A7" w:rsidRDefault="00D31BC2" w:rsidP="00E0397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075" w:type="dxa"/>
            <w:gridSpan w:val="2"/>
            <w:shd w:val="clear" w:color="auto" w:fill="D9D9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 w:cs="ＭＳ Ｐゴシック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H27年度</w:t>
            </w:r>
          </w:p>
        </w:tc>
        <w:tc>
          <w:tcPr>
            <w:tcW w:w="4288" w:type="dxa"/>
            <w:gridSpan w:val="2"/>
            <w:shd w:val="clear" w:color="auto" w:fill="D9D9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H28年度</w:t>
            </w:r>
          </w:p>
        </w:tc>
      </w:tr>
      <w:tr w:rsidR="00D31BC2" w:rsidRPr="003962A7" w:rsidTr="00D31BC2">
        <w:trPr>
          <w:trHeight w:val="180"/>
        </w:trPr>
        <w:tc>
          <w:tcPr>
            <w:tcW w:w="1668" w:type="dxa"/>
            <w:vMerge/>
            <w:shd w:val="clear" w:color="auto" w:fill="D9D9D9"/>
          </w:tcPr>
          <w:p w:rsidR="00D31BC2" w:rsidRPr="003962A7" w:rsidRDefault="00D31BC2" w:rsidP="00E0397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策定時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1BC2" w:rsidRPr="003962A7" w:rsidRDefault="00D31BC2" w:rsidP="00E0397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実　績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31BC2" w:rsidRPr="003962A7" w:rsidRDefault="00D31BC2" w:rsidP="00B5424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策定時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31BC2" w:rsidRPr="003962A7" w:rsidRDefault="00D31BC2" w:rsidP="00B5424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実　績</w:t>
            </w:r>
          </w:p>
        </w:tc>
      </w:tr>
      <w:tr w:rsidR="00D31BC2" w:rsidRPr="003962A7" w:rsidTr="00D31BC2">
        <w:trPr>
          <w:trHeight w:val="395"/>
        </w:trPr>
        <w:tc>
          <w:tcPr>
            <w:tcW w:w="1668" w:type="dxa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施設数目標値（箇所）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962A7">
              <w:rPr>
                <w:rFonts w:ascii="HG丸ｺﾞｼｯｸM-PRO" w:eastAsia="HG丸ｺﾞｼｯｸM-PRO" w:hAnsi="HG丸ｺﾞｼｯｸM-PRO" w:hint="eastAsia"/>
                <w:sz w:val="24"/>
              </w:rPr>
              <w:t>０</w:t>
            </w:r>
          </w:p>
        </w:tc>
        <w:tc>
          <w:tcPr>
            <w:tcW w:w="2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０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1BC2" w:rsidRPr="003962A7" w:rsidRDefault="00D31BC2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3C5295">
              <w:rPr>
                <w:rFonts w:ascii="HG丸ｺﾞｼｯｸM-PRO" w:eastAsia="HG丸ｺﾞｼｯｸM-PRO" w:hAnsi="HG丸ｺﾞｼｯｸM-PRO"/>
                <w:sz w:val="24"/>
              </w:rPr>
              <w:t>1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31BC2" w:rsidRPr="003962A7" w:rsidRDefault="005A2DD1" w:rsidP="003C52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</w:t>
            </w:r>
          </w:p>
        </w:tc>
      </w:tr>
    </w:tbl>
    <w:p w:rsidR="00E03970" w:rsidRDefault="00E03970" w:rsidP="00E03970">
      <w:pPr>
        <w:rPr>
          <w:rFonts w:ascii="HG丸ｺﾞｼｯｸM-PRO" w:eastAsia="HG丸ｺﾞｼｯｸM-PRO" w:hAnsi="HG丸ｺﾞｼｯｸM-PRO" w:cstheme="minorBidi"/>
          <w:sz w:val="24"/>
        </w:rPr>
      </w:pPr>
    </w:p>
    <w:p w:rsidR="003D016A" w:rsidRDefault="003D016A" w:rsidP="00E03970">
      <w:pPr>
        <w:rPr>
          <w:rFonts w:ascii="HG丸ｺﾞｼｯｸM-PRO" w:eastAsia="HG丸ｺﾞｼｯｸM-PRO" w:hAnsi="HG丸ｺﾞｼｯｸM-PRO" w:cstheme="minorBidi"/>
          <w:sz w:val="24"/>
        </w:rPr>
      </w:pPr>
    </w:p>
    <w:tbl>
      <w:tblPr>
        <w:tblStyle w:val="12"/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61"/>
      </w:tblGrid>
      <w:tr w:rsidR="0075592B" w:rsidRPr="0075592B" w:rsidTr="0075592B">
        <w:trPr>
          <w:trHeight w:val="441"/>
        </w:trPr>
        <w:tc>
          <w:tcPr>
            <w:tcW w:w="9861" w:type="dxa"/>
          </w:tcPr>
          <w:p w:rsidR="0075592B" w:rsidRPr="0075592B" w:rsidRDefault="0075592B" w:rsidP="0075592B">
            <w:pPr>
              <w:ind w:left="108"/>
              <w:jc w:val="center"/>
              <w:rPr>
                <w:b/>
                <w:sz w:val="22"/>
                <w:szCs w:val="22"/>
              </w:rPr>
            </w:pPr>
            <w:r w:rsidRPr="0075592B">
              <w:rPr>
                <w:rFonts w:hint="eastAsia"/>
                <w:b/>
                <w:sz w:val="22"/>
                <w:szCs w:val="22"/>
              </w:rPr>
              <w:t>次年度以降の方針</w:t>
            </w:r>
          </w:p>
        </w:tc>
      </w:tr>
      <w:tr w:rsidR="0075592B" w:rsidRPr="0075592B" w:rsidTr="0075592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61"/>
        </w:trPr>
        <w:tc>
          <w:tcPr>
            <w:tcW w:w="9861" w:type="dxa"/>
          </w:tcPr>
          <w:p w:rsidR="0075592B" w:rsidRPr="0075592B" w:rsidRDefault="00F815C0" w:rsidP="00F815C0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放課後子ども教室の全校実施に向けて、学校事情等を鑑みながら計画的に開設していきます。</w:t>
            </w:r>
          </w:p>
        </w:tc>
      </w:tr>
    </w:tbl>
    <w:p w:rsidR="003D016A" w:rsidRPr="003962A7" w:rsidRDefault="003D016A" w:rsidP="00E03970">
      <w:pPr>
        <w:rPr>
          <w:rFonts w:ascii="HG丸ｺﾞｼｯｸM-PRO" w:eastAsia="HG丸ｺﾞｼｯｸM-PRO" w:hAnsi="HG丸ｺﾞｼｯｸM-PRO" w:cstheme="minorBidi"/>
          <w:sz w:val="24"/>
        </w:rPr>
      </w:pPr>
    </w:p>
    <w:bookmarkEnd w:id="0"/>
    <w:sectPr w:rsidR="003D016A" w:rsidRPr="003962A7" w:rsidSect="001532DE">
      <w:footerReference w:type="default" r:id="rId9"/>
      <w:footerReference w:type="first" r:id="rId10"/>
      <w:pgSz w:w="11906" w:h="16838" w:code="9"/>
      <w:pgMar w:top="1418" w:right="851" w:bottom="1134" w:left="85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F34" w:rsidRDefault="00556F34">
      <w:r>
        <w:separator/>
      </w:r>
    </w:p>
  </w:endnote>
  <w:endnote w:type="continuationSeparator" w:id="0">
    <w:p w:rsidR="00556F34" w:rsidRDefault="0055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34" w:rsidRPr="009C456C" w:rsidRDefault="00556F34" w:rsidP="009C456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57A2D" w:rsidRPr="00E57A2D">
      <w:rPr>
        <w:noProof/>
        <w:lang w:val="ja-JP"/>
      </w:rPr>
      <w:t>1</w:t>
    </w:r>
    <w:r>
      <w:rPr>
        <w:noProof/>
        <w:lang w:val="ja-JP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34" w:rsidRPr="00AD5B7C" w:rsidRDefault="00556F34" w:rsidP="00AD5B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B8318E">
      <w:rPr>
        <w:noProof/>
        <w:lang w:val="ja-JP"/>
      </w:rPr>
      <w:t>1</w:t>
    </w:r>
    <w:r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F34" w:rsidRDefault="00556F34">
      <w:r>
        <w:separator/>
      </w:r>
    </w:p>
  </w:footnote>
  <w:footnote w:type="continuationSeparator" w:id="0">
    <w:p w:rsidR="00556F34" w:rsidRDefault="00556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94.25pt;height:689.25pt" o:bullet="t">
        <v:imagedata r:id="rId1" o:title="sun修正"/>
      </v:shape>
    </w:pict>
  </w:numPicBullet>
  <w:abstractNum w:abstractNumId="0">
    <w:nsid w:val="FFFFFF7C"/>
    <w:multiLevelType w:val="singleLevel"/>
    <w:tmpl w:val="3096357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5F4EC0A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BD365AD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EC8C60AC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8"/>
    <w:multiLevelType w:val="singleLevel"/>
    <w:tmpl w:val="2AF6A5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5">
    <w:nsid w:val="01E97E2D"/>
    <w:multiLevelType w:val="hybridMultilevel"/>
    <w:tmpl w:val="965A91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041A1B1A"/>
    <w:multiLevelType w:val="multilevel"/>
    <w:tmpl w:val="9FA89B52"/>
    <w:numStyleLink w:val="106mm36"/>
  </w:abstractNum>
  <w:abstractNum w:abstractNumId="7">
    <w:nsid w:val="047D7003"/>
    <w:multiLevelType w:val="hybridMultilevel"/>
    <w:tmpl w:val="2634E028"/>
    <w:lvl w:ilvl="0" w:tplc="949242D4">
      <w:numFmt w:val="bullet"/>
      <w:lvlText w:val="・"/>
      <w:lvlJc w:val="left"/>
      <w:pPr>
        <w:tabs>
          <w:tab w:val="num" w:pos="801"/>
        </w:tabs>
        <w:ind w:left="801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1"/>
        </w:tabs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1"/>
        </w:tabs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1"/>
        </w:tabs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1"/>
        </w:tabs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1"/>
        </w:tabs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1"/>
        </w:tabs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1"/>
        </w:tabs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1"/>
        </w:tabs>
        <w:ind w:left="4221" w:hanging="420"/>
      </w:pPr>
      <w:rPr>
        <w:rFonts w:ascii="Wingdings" w:hAnsi="Wingdings" w:hint="default"/>
      </w:rPr>
    </w:lvl>
  </w:abstractNum>
  <w:abstractNum w:abstractNumId="8">
    <w:nsid w:val="090D6884"/>
    <w:multiLevelType w:val="hybridMultilevel"/>
    <w:tmpl w:val="A3E29F48"/>
    <w:lvl w:ilvl="0" w:tplc="48D45724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0A9B1130"/>
    <w:multiLevelType w:val="hybridMultilevel"/>
    <w:tmpl w:val="31CE0DD4"/>
    <w:lvl w:ilvl="0" w:tplc="6A40A8D8">
      <w:start w:val="1"/>
      <w:numFmt w:val="bullet"/>
      <w:lvlText w:val=""/>
      <w:lvlJc w:val="left"/>
      <w:pPr>
        <w:ind w:left="102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4" w:hanging="420"/>
      </w:pPr>
      <w:rPr>
        <w:rFonts w:ascii="Wingdings" w:hAnsi="Wingdings" w:hint="default"/>
      </w:rPr>
    </w:lvl>
  </w:abstractNum>
  <w:abstractNum w:abstractNumId="10">
    <w:nsid w:val="0CBE0ACA"/>
    <w:multiLevelType w:val="hybridMultilevel"/>
    <w:tmpl w:val="63542A12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0D2B54C9"/>
    <w:multiLevelType w:val="hybridMultilevel"/>
    <w:tmpl w:val="FF2AB0D0"/>
    <w:lvl w:ilvl="0" w:tplc="9A66CC1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0E6E5074"/>
    <w:multiLevelType w:val="hybridMultilevel"/>
    <w:tmpl w:val="8F86A8F6"/>
    <w:lvl w:ilvl="0" w:tplc="7200E23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E196C47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D705818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ECF29E4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28CC74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E48E94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68C708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5DA7AF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B8E6C9B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3">
    <w:nsid w:val="0F130312"/>
    <w:multiLevelType w:val="hybridMultilevel"/>
    <w:tmpl w:val="C7964E1E"/>
    <w:lvl w:ilvl="0" w:tplc="CDBE7C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14413FD8"/>
    <w:multiLevelType w:val="hybridMultilevel"/>
    <w:tmpl w:val="3D06650C"/>
    <w:lvl w:ilvl="0" w:tplc="1DE2DEB4">
      <w:start w:val="1"/>
      <w:numFmt w:val="decimal"/>
      <w:lvlText w:val="第%1章"/>
      <w:lvlJc w:val="left"/>
      <w:pPr>
        <w:ind w:left="1530" w:hanging="153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157E39DE"/>
    <w:multiLevelType w:val="hybridMultilevel"/>
    <w:tmpl w:val="7DE419D8"/>
    <w:lvl w:ilvl="0" w:tplc="9A66CC1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1CFC1AE6"/>
    <w:multiLevelType w:val="multilevel"/>
    <w:tmpl w:val="9FA89B52"/>
    <w:styleLink w:val="106mm36"/>
    <w:lvl w:ilvl="0">
      <w:numFmt w:val="bullet"/>
      <w:lvlText w:val="○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/>
        <w:kern w:val="2"/>
        <w:sz w:val="21"/>
        <w:szCs w:val="21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cs="Wingdings" w:hint="default"/>
      </w:rPr>
    </w:lvl>
  </w:abstractNum>
  <w:abstractNum w:abstractNumId="17">
    <w:nsid w:val="255B3B85"/>
    <w:multiLevelType w:val="hybridMultilevel"/>
    <w:tmpl w:val="795C1940"/>
    <w:lvl w:ilvl="0" w:tplc="D1B24AD0">
      <w:start w:val="1"/>
      <w:numFmt w:val="decimalFullWidth"/>
      <w:lvlText w:val="（%1）"/>
      <w:lvlJc w:val="left"/>
      <w:pPr>
        <w:tabs>
          <w:tab w:val="num" w:pos="667"/>
        </w:tabs>
        <w:ind w:left="667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18">
    <w:nsid w:val="25CD5DC1"/>
    <w:multiLevelType w:val="hybridMultilevel"/>
    <w:tmpl w:val="0C02FB80"/>
    <w:lvl w:ilvl="0" w:tplc="6A40A8D8">
      <w:start w:val="1"/>
      <w:numFmt w:val="bullet"/>
      <w:lvlText w:val=""/>
      <w:lvlJc w:val="left"/>
      <w:pPr>
        <w:ind w:left="102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4" w:hanging="420"/>
      </w:pPr>
      <w:rPr>
        <w:rFonts w:ascii="Wingdings" w:hAnsi="Wingdings" w:hint="default"/>
      </w:rPr>
    </w:lvl>
  </w:abstractNum>
  <w:abstractNum w:abstractNumId="19">
    <w:nsid w:val="279955F9"/>
    <w:multiLevelType w:val="hybridMultilevel"/>
    <w:tmpl w:val="11509478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29154FE7"/>
    <w:multiLevelType w:val="hybridMultilevel"/>
    <w:tmpl w:val="538698F2"/>
    <w:lvl w:ilvl="0" w:tplc="CF5EEB6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297B08FC"/>
    <w:multiLevelType w:val="hybridMultilevel"/>
    <w:tmpl w:val="F03CD8E2"/>
    <w:lvl w:ilvl="0" w:tplc="4B489EE2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2A971312"/>
    <w:multiLevelType w:val="hybridMultilevel"/>
    <w:tmpl w:val="E41C85D8"/>
    <w:lvl w:ilvl="0" w:tplc="7E146B04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3">
    <w:nsid w:val="2DCB0D82"/>
    <w:multiLevelType w:val="multilevel"/>
    <w:tmpl w:val="9FA89B52"/>
    <w:numStyleLink w:val="106mm36"/>
  </w:abstractNum>
  <w:abstractNum w:abstractNumId="24">
    <w:nsid w:val="2F52205C"/>
    <w:multiLevelType w:val="hybridMultilevel"/>
    <w:tmpl w:val="4718C374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2F934B89"/>
    <w:multiLevelType w:val="multilevel"/>
    <w:tmpl w:val="00D66C4E"/>
    <w:lvl w:ilvl="0">
      <w:start w:val="1"/>
      <w:numFmt w:val="none"/>
      <w:pStyle w:val="1"/>
      <w:suff w:val="nothing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none"/>
      <w:suff w:val="nothing"/>
      <w:lvlText w:val="%1"/>
      <w:lvlJc w:val="left"/>
      <w:pPr>
        <w:ind w:left="992" w:hanging="567"/>
      </w:pPr>
      <w:rPr>
        <w:rFonts w:hint="eastAsia"/>
      </w:rPr>
    </w:lvl>
    <w:lvl w:ilvl="2">
      <w:start w:val="1"/>
      <w:numFmt w:val="none"/>
      <w:suff w:val="nothing"/>
      <w:lvlText w:val="%1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>
    <w:nsid w:val="32A226E1"/>
    <w:multiLevelType w:val="hybridMultilevel"/>
    <w:tmpl w:val="69008B3A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333F395D"/>
    <w:multiLevelType w:val="hybridMultilevel"/>
    <w:tmpl w:val="AC607432"/>
    <w:lvl w:ilvl="0" w:tplc="6A40A8D8">
      <w:start w:val="1"/>
      <w:numFmt w:val="bullet"/>
      <w:lvlText w:val=""/>
      <w:lvlJc w:val="left"/>
      <w:pPr>
        <w:ind w:left="10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4" w:hanging="420"/>
      </w:pPr>
      <w:rPr>
        <w:rFonts w:ascii="Wingdings" w:hAnsi="Wingdings" w:hint="default"/>
      </w:rPr>
    </w:lvl>
  </w:abstractNum>
  <w:abstractNum w:abstractNumId="28">
    <w:nsid w:val="3B3A5B08"/>
    <w:multiLevelType w:val="multilevel"/>
    <w:tmpl w:val="34A61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>
    <w:nsid w:val="3DFB7F53"/>
    <w:multiLevelType w:val="hybridMultilevel"/>
    <w:tmpl w:val="30245FB2"/>
    <w:lvl w:ilvl="0" w:tplc="9A66CC10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42434B0A"/>
    <w:multiLevelType w:val="hybridMultilevel"/>
    <w:tmpl w:val="FD623C1C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48C57167"/>
    <w:multiLevelType w:val="multilevel"/>
    <w:tmpl w:val="9FA89B52"/>
    <w:numStyleLink w:val="106mm36"/>
  </w:abstractNum>
  <w:abstractNum w:abstractNumId="32">
    <w:nsid w:val="4DA74900"/>
    <w:multiLevelType w:val="multilevel"/>
    <w:tmpl w:val="9FA89B52"/>
    <w:numStyleLink w:val="106mm36"/>
  </w:abstractNum>
  <w:abstractNum w:abstractNumId="33">
    <w:nsid w:val="4DDA775B"/>
    <w:multiLevelType w:val="multilevel"/>
    <w:tmpl w:val="92065E1C"/>
    <w:lvl w:ilvl="0">
      <w:start w:val="1"/>
      <w:numFmt w:val="upperRoman"/>
      <w:suff w:val="nothing"/>
      <w:lvlText w:val="%1　"/>
      <w:lvlJc w:val="left"/>
      <w:rPr>
        <w:rFonts w:asciiTheme="majorEastAsia" w:eastAsiaTheme="majorEastAsia" w:hAnsiTheme="majorEastAs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FullWidth"/>
      <w:suff w:val="nothing"/>
      <w:lvlText w:val="%2　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FullWidth"/>
      <w:suff w:val="nothing"/>
      <w:lvlText w:val="（%3）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EnclosedCircle"/>
      <w:suff w:val="nothing"/>
      <w:lvlText w:val="%4"/>
      <w:lvlJc w:val="left"/>
      <w:pPr>
        <w:ind w:left="30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rPr>
        <w:rFonts w:hint="eastAsia"/>
      </w:rPr>
    </w:lvl>
    <w:lvl w:ilvl="5">
      <w:start w:val="1"/>
      <w:numFmt w:val="decimal"/>
      <w:lvlText w:val="%1.%2.%3.%4.%5.%6"/>
      <w:lvlJc w:val="left"/>
      <w:rPr>
        <w:rFonts w:hint="eastAsia"/>
      </w:rPr>
    </w:lvl>
    <w:lvl w:ilvl="6">
      <w:start w:val="1"/>
      <w:numFmt w:val="decimal"/>
      <w:lvlText w:val="%1.%2.%3.%4.%5.%6.%7"/>
      <w:lvlJc w:val="left"/>
      <w:rPr>
        <w:rFonts w:hint="eastAsia"/>
      </w:rPr>
    </w:lvl>
    <w:lvl w:ilvl="7">
      <w:start w:val="1"/>
      <w:numFmt w:val="decimal"/>
      <w:lvlText w:val="%1.%2.%3.%4.%5.%6.%7.%8"/>
      <w:lvlJc w:val="left"/>
      <w:rPr>
        <w:rFonts w:hint="eastAsia"/>
      </w:rPr>
    </w:lvl>
    <w:lvl w:ilvl="8">
      <w:start w:val="1"/>
      <w:numFmt w:val="decimal"/>
      <w:lvlText w:val="%1.%2.%3.%4.%5.%6.%7.%8.%9"/>
      <w:lvlJc w:val="left"/>
      <w:rPr>
        <w:rFonts w:hint="eastAsia"/>
      </w:rPr>
    </w:lvl>
  </w:abstractNum>
  <w:abstractNum w:abstractNumId="34">
    <w:nsid w:val="4E932B4A"/>
    <w:multiLevelType w:val="hybridMultilevel"/>
    <w:tmpl w:val="026086F2"/>
    <w:lvl w:ilvl="0" w:tplc="8BEC62F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93C634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5F665DB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14693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C0A70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3E021B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E7E9CC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0908B86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4F0CF66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5">
    <w:nsid w:val="4FD97CB3"/>
    <w:multiLevelType w:val="hybridMultilevel"/>
    <w:tmpl w:val="A3321D98"/>
    <w:lvl w:ilvl="0" w:tplc="B39281A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4353AB1"/>
    <w:multiLevelType w:val="hybridMultilevel"/>
    <w:tmpl w:val="A538DCC2"/>
    <w:lvl w:ilvl="0" w:tplc="6AE09B92">
      <w:start w:val="1"/>
      <w:numFmt w:val="decimalFullWidth"/>
      <w:lvlText w:val="（%1）"/>
      <w:lvlJc w:val="left"/>
      <w:pPr>
        <w:tabs>
          <w:tab w:val="num" w:pos="670"/>
        </w:tabs>
        <w:ind w:left="670" w:hanging="4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37">
    <w:nsid w:val="5CB13B05"/>
    <w:multiLevelType w:val="multilevel"/>
    <w:tmpl w:val="DDE089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">
    <w:nsid w:val="5E8A0C74"/>
    <w:multiLevelType w:val="hybridMultilevel"/>
    <w:tmpl w:val="33A005BA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64CF1B45"/>
    <w:multiLevelType w:val="multilevel"/>
    <w:tmpl w:val="9FA89B52"/>
    <w:numStyleLink w:val="106mm36"/>
  </w:abstractNum>
  <w:abstractNum w:abstractNumId="40">
    <w:nsid w:val="6A6C0E1F"/>
    <w:multiLevelType w:val="hybridMultilevel"/>
    <w:tmpl w:val="D37A7706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6D4A7A74"/>
    <w:multiLevelType w:val="hybridMultilevel"/>
    <w:tmpl w:val="D9644A56"/>
    <w:lvl w:ilvl="0" w:tplc="347E13EE"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42">
    <w:nsid w:val="6D5E74AD"/>
    <w:multiLevelType w:val="hybridMultilevel"/>
    <w:tmpl w:val="DBF2556C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>
    <w:nsid w:val="71BD4107"/>
    <w:multiLevelType w:val="multilevel"/>
    <w:tmpl w:val="B44447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>
    <w:nsid w:val="72840CF7"/>
    <w:multiLevelType w:val="hybridMultilevel"/>
    <w:tmpl w:val="3C40CEDE"/>
    <w:lvl w:ilvl="0" w:tplc="06B24AFC">
      <w:numFmt w:val="bullet"/>
      <w:lvlText w:val="・"/>
      <w:lvlJc w:val="left"/>
      <w:pPr>
        <w:tabs>
          <w:tab w:val="num" w:pos="654"/>
        </w:tabs>
        <w:ind w:left="654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abstractNum w:abstractNumId="45">
    <w:nsid w:val="735E3C7B"/>
    <w:multiLevelType w:val="hybridMultilevel"/>
    <w:tmpl w:val="375C408E"/>
    <w:lvl w:ilvl="0" w:tplc="E242A4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>
    <w:nsid w:val="7FCF09F4"/>
    <w:multiLevelType w:val="hybridMultilevel"/>
    <w:tmpl w:val="AFCA6736"/>
    <w:lvl w:ilvl="0" w:tplc="48D4572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22"/>
  </w:num>
  <w:num w:numId="3">
    <w:abstractNumId w:val="13"/>
  </w:num>
  <w:num w:numId="4">
    <w:abstractNumId w:val="45"/>
  </w:num>
  <w:num w:numId="5">
    <w:abstractNumId w:val="7"/>
  </w:num>
  <w:num w:numId="6">
    <w:abstractNumId w:val="44"/>
  </w:num>
  <w:num w:numId="7">
    <w:abstractNumId w:val="20"/>
  </w:num>
  <w:num w:numId="8">
    <w:abstractNumId w:val="34"/>
  </w:num>
  <w:num w:numId="9">
    <w:abstractNumId w:val="12"/>
  </w:num>
  <w:num w:numId="10">
    <w:abstractNumId w:val="17"/>
  </w:num>
  <w:num w:numId="11">
    <w:abstractNumId w:val="36"/>
  </w:num>
  <w:num w:numId="12">
    <w:abstractNumId w:val="5"/>
  </w:num>
  <w:num w:numId="13">
    <w:abstractNumId w:val="38"/>
  </w:num>
  <w:num w:numId="14">
    <w:abstractNumId w:val="33"/>
  </w:num>
  <w:num w:numId="15">
    <w:abstractNumId w:val="9"/>
  </w:num>
  <w:num w:numId="16">
    <w:abstractNumId w:val="24"/>
  </w:num>
  <w:num w:numId="17">
    <w:abstractNumId w:val="27"/>
  </w:num>
  <w:num w:numId="18">
    <w:abstractNumId w:val="18"/>
  </w:num>
  <w:num w:numId="19">
    <w:abstractNumId w:val="40"/>
  </w:num>
  <w:num w:numId="20">
    <w:abstractNumId w:val="21"/>
  </w:num>
  <w:num w:numId="21">
    <w:abstractNumId w:val="25"/>
  </w:num>
  <w:num w:numId="22">
    <w:abstractNumId w:val="14"/>
  </w:num>
  <w:num w:numId="23">
    <w:abstractNumId w:val="35"/>
  </w:num>
  <w:num w:numId="24">
    <w:abstractNumId w:val="19"/>
  </w:num>
  <w:num w:numId="25">
    <w:abstractNumId w:val="29"/>
  </w:num>
  <w:num w:numId="26">
    <w:abstractNumId w:val="15"/>
  </w:num>
  <w:num w:numId="27">
    <w:abstractNumId w:val="11"/>
  </w:num>
  <w:num w:numId="28">
    <w:abstractNumId w:val="8"/>
  </w:num>
  <w:num w:numId="29">
    <w:abstractNumId w:val="30"/>
  </w:num>
  <w:num w:numId="30">
    <w:abstractNumId w:val="42"/>
  </w:num>
  <w:num w:numId="31">
    <w:abstractNumId w:val="26"/>
  </w:num>
  <w:num w:numId="32">
    <w:abstractNumId w:val="10"/>
  </w:num>
  <w:num w:numId="33">
    <w:abstractNumId w:val="46"/>
  </w:num>
  <w:num w:numId="34">
    <w:abstractNumId w:val="4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6"/>
  </w:num>
  <w:num w:numId="40">
    <w:abstractNumId w:val="6"/>
  </w:num>
  <w:num w:numId="41">
    <w:abstractNumId w:val="39"/>
  </w:num>
  <w:num w:numId="42">
    <w:abstractNumId w:val="32"/>
  </w:num>
  <w:num w:numId="43">
    <w:abstractNumId w:val="31"/>
  </w:num>
  <w:num w:numId="44">
    <w:abstractNumId w:val="23"/>
  </w:num>
  <w:num w:numId="45">
    <w:abstractNumId w:val="37"/>
  </w:num>
  <w:num w:numId="46">
    <w:abstractNumId w:val="28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 strokecolor="none [3213]">
      <v:fill color="white"/>
      <v:stroke color="none [3213]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05"/>
    <w:rsid w:val="000002B5"/>
    <w:rsid w:val="00000AB8"/>
    <w:rsid w:val="00001869"/>
    <w:rsid w:val="00004007"/>
    <w:rsid w:val="00004A8E"/>
    <w:rsid w:val="00004F96"/>
    <w:rsid w:val="0000541C"/>
    <w:rsid w:val="000056B4"/>
    <w:rsid w:val="00005A4B"/>
    <w:rsid w:val="0000653E"/>
    <w:rsid w:val="00006981"/>
    <w:rsid w:val="00006C6F"/>
    <w:rsid w:val="0000724C"/>
    <w:rsid w:val="000075D3"/>
    <w:rsid w:val="00010785"/>
    <w:rsid w:val="00010AFA"/>
    <w:rsid w:val="00011B27"/>
    <w:rsid w:val="0001260D"/>
    <w:rsid w:val="00012EBE"/>
    <w:rsid w:val="00013FCF"/>
    <w:rsid w:val="000144F7"/>
    <w:rsid w:val="000149AA"/>
    <w:rsid w:val="00014D1F"/>
    <w:rsid w:val="00014F24"/>
    <w:rsid w:val="000153E9"/>
    <w:rsid w:val="000174DF"/>
    <w:rsid w:val="00021E2E"/>
    <w:rsid w:val="00021F36"/>
    <w:rsid w:val="0002210C"/>
    <w:rsid w:val="000223A2"/>
    <w:rsid w:val="00022B54"/>
    <w:rsid w:val="00022C0B"/>
    <w:rsid w:val="000232A8"/>
    <w:rsid w:val="00025120"/>
    <w:rsid w:val="00025224"/>
    <w:rsid w:val="0002579E"/>
    <w:rsid w:val="00027635"/>
    <w:rsid w:val="00030918"/>
    <w:rsid w:val="0003141E"/>
    <w:rsid w:val="00031D12"/>
    <w:rsid w:val="00033C46"/>
    <w:rsid w:val="000341EF"/>
    <w:rsid w:val="000343BB"/>
    <w:rsid w:val="00034887"/>
    <w:rsid w:val="0003490F"/>
    <w:rsid w:val="0003520C"/>
    <w:rsid w:val="00035A1B"/>
    <w:rsid w:val="00035CE0"/>
    <w:rsid w:val="00037BBC"/>
    <w:rsid w:val="00040039"/>
    <w:rsid w:val="000410A3"/>
    <w:rsid w:val="000415D2"/>
    <w:rsid w:val="00042AEA"/>
    <w:rsid w:val="0004376A"/>
    <w:rsid w:val="00044D8C"/>
    <w:rsid w:val="00047F5D"/>
    <w:rsid w:val="000526DC"/>
    <w:rsid w:val="00052DAB"/>
    <w:rsid w:val="000540C8"/>
    <w:rsid w:val="000557CE"/>
    <w:rsid w:val="00056F1C"/>
    <w:rsid w:val="00060345"/>
    <w:rsid w:val="00060876"/>
    <w:rsid w:val="00061639"/>
    <w:rsid w:val="0006184D"/>
    <w:rsid w:val="0006363D"/>
    <w:rsid w:val="00065701"/>
    <w:rsid w:val="0006584F"/>
    <w:rsid w:val="00066B42"/>
    <w:rsid w:val="00067191"/>
    <w:rsid w:val="00070135"/>
    <w:rsid w:val="00071192"/>
    <w:rsid w:val="000718DD"/>
    <w:rsid w:val="00072B9F"/>
    <w:rsid w:val="00073AC8"/>
    <w:rsid w:val="00073D7C"/>
    <w:rsid w:val="0007410A"/>
    <w:rsid w:val="00074219"/>
    <w:rsid w:val="00074CA5"/>
    <w:rsid w:val="000761EC"/>
    <w:rsid w:val="00076AA2"/>
    <w:rsid w:val="00076B79"/>
    <w:rsid w:val="00077C36"/>
    <w:rsid w:val="000814D4"/>
    <w:rsid w:val="00082153"/>
    <w:rsid w:val="000822ED"/>
    <w:rsid w:val="0008284E"/>
    <w:rsid w:val="00082917"/>
    <w:rsid w:val="00083CE9"/>
    <w:rsid w:val="00084BA4"/>
    <w:rsid w:val="00084D49"/>
    <w:rsid w:val="00085407"/>
    <w:rsid w:val="00085E87"/>
    <w:rsid w:val="00086BF8"/>
    <w:rsid w:val="000871E3"/>
    <w:rsid w:val="00090241"/>
    <w:rsid w:val="000907C9"/>
    <w:rsid w:val="000911A5"/>
    <w:rsid w:val="00091FD1"/>
    <w:rsid w:val="00092162"/>
    <w:rsid w:val="000922B8"/>
    <w:rsid w:val="00092DD6"/>
    <w:rsid w:val="00093874"/>
    <w:rsid w:val="00093C5E"/>
    <w:rsid w:val="000941C7"/>
    <w:rsid w:val="00094629"/>
    <w:rsid w:val="00096774"/>
    <w:rsid w:val="000968A5"/>
    <w:rsid w:val="000A04C2"/>
    <w:rsid w:val="000A1B05"/>
    <w:rsid w:val="000A1C87"/>
    <w:rsid w:val="000A1DAB"/>
    <w:rsid w:val="000A2B64"/>
    <w:rsid w:val="000A3249"/>
    <w:rsid w:val="000A46F5"/>
    <w:rsid w:val="000A501A"/>
    <w:rsid w:val="000A516C"/>
    <w:rsid w:val="000B00FD"/>
    <w:rsid w:val="000B02D3"/>
    <w:rsid w:val="000B1894"/>
    <w:rsid w:val="000B2E2E"/>
    <w:rsid w:val="000B4C83"/>
    <w:rsid w:val="000B62CC"/>
    <w:rsid w:val="000B704E"/>
    <w:rsid w:val="000B75B5"/>
    <w:rsid w:val="000B77DF"/>
    <w:rsid w:val="000C271D"/>
    <w:rsid w:val="000C3764"/>
    <w:rsid w:val="000C3EBE"/>
    <w:rsid w:val="000D0F64"/>
    <w:rsid w:val="000D1DB6"/>
    <w:rsid w:val="000D2997"/>
    <w:rsid w:val="000D2ACF"/>
    <w:rsid w:val="000D5546"/>
    <w:rsid w:val="000D593A"/>
    <w:rsid w:val="000D6EC1"/>
    <w:rsid w:val="000D7668"/>
    <w:rsid w:val="000D7ACD"/>
    <w:rsid w:val="000E098F"/>
    <w:rsid w:val="000E357C"/>
    <w:rsid w:val="000E3692"/>
    <w:rsid w:val="000E3751"/>
    <w:rsid w:val="000E460D"/>
    <w:rsid w:val="000E62D6"/>
    <w:rsid w:val="000E6CA9"/>
    <w:rsid w:val="000E6F1A"/>
    <w:rsid w:val="000E70D4"/>
    <w:rsid w:val="000F043F"/>
    <w:rsid w:val="000F16B7"/>
    <w:rsid w:val="000F1CAB"/>
    <w:rsid w:val="000F20D6"/>
    <w:rsid w:val="000F222E"/>
    <w:rsid w:val="000F2E36"/>
    <w:rsid w:val="000F3FC2"/>
    <w:rsid w:val="000F4C1D"/>
    <w:rsid w:val="000F587A"/>
    <w:rsid w:val="000F5F05"/>
    <w:rsid w:val="000F72E1"/>
    <w:rsid w:val="000F7609"/>
    <w:rsid w:val="00100FF6"/>
    <w:rsid w:val="00101B9E"/>
    <w:rsid w:val="00102FDA"/>
    <w:rsid w:val="00104530"/>
    <w:rsid w:val="0010456A"/>
    <w:rsid w:val="001066E2"/>
    <w:rsid w:val="00106A51"/>
    <w:rsid w:val="00106F2F"/>
    <w:rsid w:val="00107C86"/>
    <w:rsid w:val="00110392"/>
    <w:rsid w:val="00110881"/>
    <w:rsid w:val="00110D6D"/>
    <w:rsid w:val="001118C2"/>
    <w:rsid w:val="0011207D"/>
    <w:rsid w:val="00112145"/>
    <w:rsid w:val="00115B47"/>
    <w:rsid w:val="00115F5D"/>
    <w:rsid w:val="0011624B"/>
    <w:rsid w:val="00116B18"/>
    <w:rsid w:val="00116F26"/>
    <w:rsid w:val="00117A4D"/>
    <w:rsid w:val="00117EDC"/>
    <w:rsid w:val="001206A9"/>
    <w:rsid w:val="00122056"/>
    <w:rsid w:val="00122615"/>
    <w:rsid w:val="00122B1B"/>
    <w:rsid w:val="00122CF4"/>
    <w:rsid w:val="0012432E"/>
    <w:rsid w:val="00124F41"/>
    <w:rsid w:val="0012582D"/>
    <w:rsid w:val="00127318"/>
    <w:rsid w:val="001276CE"/>
    <w:rsid w:val="00127CF4"/>
    <w:rsid w:val="00130A7A"/>
    <w:rsid w:val="00131C36"/>
    <w:rsid w:val="00131E03"/>
    <w:rsid w:val="00133273"/>
    <w:rsid w:val="0013364F"/>
    <w:rsid w:val="00133CC0"/>
    <w:rsid w:val="00134290"/>
    <w:rsid w:val="00134C82"/>
    <w:rsid w:val="00134F7C"/>
    <w:rsid w:val="00136A63"/>
    <w:rsid w:val="0013712A"/>
    <w:rsid w:val="001405B6"/>
    <w:rsid w:val="001408AA"/>
    <w:rsid w:val="00143DD0"/>
    <w:rsid w:val="00144BC7"/>
    <w:rsid w:val="00144DE8"/>
    <w:rsid w:val="00146ACB"/>
    <w:rsid w:val="00146FE6"/>
    <w:rsid w:val="0014791B"/>
    <w:rsid w:val="00151F17"/>
    <w:rsid w:val="0015240E"/>
    <w:rsid w:val="001527EC"/>
    <w:rsid w:val="001532DE"/>
    <w:rsid w:val="00153CDD"/>
    <w:rsid w:val="001541C1"/>
    <w:rsid w:val="00155087"/>
    <w:rsid w:val="00155581"/>
    <w:rsid w:val="0015780B"/>
    <w:rsid w:val="001602EA"/>
    <w:rsid w:val="001632FA"/>
    <w:rsid w:val="00163E6D"/>
    <w:rsid w:val="001649CF"/>
    <w:rsid w:val="00165146"/>
    <w:rsid w:val="00165583"/>
    <w:rsid w:val="00165C7A"/>
    <w:rsid w:val="0016616C"/>
    <w:rsid w:val="00171D99"/>
    <w:rsid w:val="001721A7"/>
    <w:rsid w:val="00172FE8"/>
    <w:rsid w:val="00174567"/>
    <w:rsid w:val="0017466E"/>
    <w:rsid w:val="00174998"/>
    <w:rsid w:val="00175B02"/>
    <w:rsid w:val="00176A73"/>
    <w:rsid w:val="00177D69"/>
    <w:rsid w:val="0018040B"/>
    <w:rsid w:val="00180D49"/>
    <w:rsid w:val="0018141E"/>
    <w:rsid w:val="00182433"/>
    <w:rsid w:val="00182EF5"/>
    <w:rsid w:val="00182F88"/>
    <w:rsid w:val="00183736"/>
    <w:rsid w:val="001838DE"/>
    <w:rsid w:val="001839AA"/>
    <w:rsid w:val="00184C1A"/>
    <w:rsid w:val="0018520F"/>
    <w:rsid w:val="00186506"/>
    <w:rsid w:val="001908B2"/>
    <w:rsid w:val="00191F18"/>
    <w:rsid w:val="00192B94"/>
    <w:rsid w:val="00192BF6"/>
    <w:rsid w:val="00193165"/>
    <w:rsid w:val="001933DB"/>
    <w:rsid w:val="00193AA6"/>
    <w:rsid w:val="00194D93"/>
    <w:rsid w:val="00195E70"/>
    <w:rsid w:val="001965A0"/>
    <w:rsid w:val="00197BE1"/>
    <w:rsid w:val="00197D84"/>
    <w:rsid w:val="001A08C4"/>
    <w:rsid w:val="001A2498"/>
    <w:rsid w:val="001A4565"/>
    <w:rsid w:val="001A4788"/>
    <w:rsid w:val="001A4C0D"/>
    <w:rsid w:val="001A4FA4"/>
    <w:rsid w:val="001A6C0C"/>
    <w:rsid w:val="001A6C72"/>
    <w:rsid w:val="001A6DFB"/>
    <w:rsid w:val="001A6E8B"/>
    <w:rsid w:val="001B0003"/>
    <w:rsid w:val="001B0530"/>
    <w:rsid w:val="001B13A4"/>
    <w:rsid w:val="001B1942"/>
    <w:rsid w:val="001B24D5"/>
    <w:rsid w:val="001B2837"/>
    <w:rsid w:val="001B28D5"/>
    <w:rsid w:val="001B2F74"/>
    <w:rsid w:val="001B31B9"/>
    <w:rsid w:val="001B4F1F"/>
    <w:rsid w:val="001C0D5F"/>
    <w:rsid w:val="001C5080"/>
    <w:rsid w:val="001C5225"/>
    <w:rsid w:val="001C769F"/>
    <w:rsid w:val="001C7AB2"/>
    <w:rsid w:val="001C7AFD"/>
    <w:rsid w:val="001D1E17"/>
    <w:rsid w:val="001D36DE"/>
    <w:rsid w:val="001D72A5"/>
    <w:rsid w:val="001D7CE0"/>
    <w:rsid w:val="001E018C"/>
    <w:rsid w:val="001E11BA"/>
    <w:rsid w:val="001E1EFC"/>
    <w:rsid w:val="001E24D4"/>
    <w:rsid w:val="001E32F7"/>
    <w:rsid w:val="001E36C0"/>
    <w:rsid w:val="001E371E"/>
    <w:rsid w:val="001E4921"/>
    <w:rsid w:val="001E4F04"/>
    <w:rsid w:val="001E775B"/>
    <w:rsid w:val="001E7763"/>
    <w:rsid w:val="001F0410"/>
    <w:rsid w:val="001F1298"/>
    <w:rsid w:val="001F14A0"/>
    <w:rsid w:val="001F378F"/>
    <w:rsid w:val="001F43C7"/>
    <w:rsid w:val="001F54FB"/>
    <w:rsid w:val="001F649B"/>
    <w:rsid w:val="001F73C4"/>
    <w:rsid w:val="002006B0"/>
    <w:rsid w:val="002007B3"/>
    <w:rsid w:val="00201567"/>
    <w:rsid w:val="00202442"/>
    <w:rsid w:val="00202B64"/>
    <w:rsid w:val="0020369C"/>
    <w:rsid w:val="00203EBE"/>
    <w:rsid w:val="0020417C"/>
    <w:rsid w:val="002041F9"/>
    <w:rsid w:val="00204236"/>
    <w:rsid w:val="0020493C"/>
    <w:rsid w:val="0020609C"/>
    <w:rsid w:val="0020699D"/>
    <w:rsid w:val="0020786A"/>
    <w:rsid w:val="0021059D"/>
    <w:rsid w:val="0021118B"/>
    <w:rsid w:val="00214A3F"/>
    <w:rsid w:val="00215688"/>
    <w:rsid w:val="002179F3"/>
    <w:rsid w:val="00220496"/>
    <w:rsid w:val="00221CC9"/>
    <w:rsid w:val="00223FE9"/>
    <w:rsid w:val="002249B9"/>
    <w:rsid w:val="00224AA0"/>
    <w:rsid w:val="0022639D"/>
    <w:rsid w:val="00226929"/>
    <w:rsid w:val="00226AF5"/>
    <w:rsid w:val="0023071D"/>
    <w:rsid w:val="0023105E"/>
    <w:rsid w:val="0023128F"/>
    <w:rsid w:val="00236376"/>
    <w:rsid w:val="002402F5"/>
    <w:rsid w:val="0024085E"/>
    <w:rsid w:val="00240C1F"/>
    <w:rsid w:val="00241152"/>
    <w:rsid w:val="002435E9"/>
    <w:rsid w:val="0024644F"/>
    <w:rsid w:val="00246CE3"/>
    <w:rsid w:val="0024744B"/>
    <w:rsid w:val="00250B0F"/>
    <w:rsid w:val="00250B38"/>
    <w:rsid w:val="00250B85"/>
    <w:rsid w:val="00252729"/>
    <w:rsid w:val="00254677"/>
    <w:rsid w:val="002546F6"/>
    <w:rsid w:val="00254AF6"/>
    <w:rsid w:val="00254DFB"/>
    <w:rsid w:val="00256D66"/>
    <w:rsid w:val="00257796"/>
    <w:rsid w:val="00257951"/>
    <w:rsid w:val="00263218"/>
    <w:rsid w:val="00263566"/>
    <w:rsid w:val="00263C94"/>
    <w:rsid w:val="00264B65"/>
    <w:rsid w:val="00265074"/>
    <w:rsid w:val="0026688E"/>
    <w:rsid w:val="00267219"/>
    <w:rsid w:val="00267DC7"/>
    <w:rsid w:val="00270A77"/>
    <w:rsid w:val="0027168D"/>
    <w:rsid w:val="00271DC6"/>
    <w:rsid w:val="002733BB"/>
    <w:rsid w:val="00274CB3"/>
    <w:rsid w:val="002764F5"/>
    <w:rsid w:val="002813B0"/>
    <w:rsid w:val="00284782"/>
    <w:rsid w:val="00284996"/>
    <w:rsid w:val="0028658D"/>
    <w:rsid w:val="0028709A"/>
    <w:rsid w:val="00287A76"/>
    <w:rsid w:val="002910A2"/>
    <w:rsid w:val="002910F6"/>
    <w:rsid w:val="002930C9"/>
    <w:rsid w:val="00294095"/>
    <w:rsid w:val="002940E4"/>
    <w:rsid w:val="00296725"/>
    <w:rsid w:val="00296A59"/>
    <w:rsid w:val="0029704E"/>
    <w:rsid w:val="002A0858"/>
    <w:rsid w:val="002A0E40"/>
    <w:rsid w:val="002A293B"/>
    <w:rsid w:val="002A2A0C"/>
    <w:rsid w:val="002A3B55"/>
    <w:rsid w:val="002A4AA2"/>
    <w:rsid w:val="002A6503"/>
    <w:rsid w:val="002A6636"/>
    <w:rsid w:val="002A7DE8"/>
    <w:rsid w:val="002B0A25"/>
    <w:rsid w:val="002B124D"/>
    <w:rsid w:val="002B19D7"/>
    <w:rsid w:val="002B46DF"/>
    <w:rsid w:val="002B490F"/>
    <w:rsid w:val="002B6007"/>
    <w:rsid w:val="002B6288"/>
    <w:rsid w:val="002B7309"/>
    <w:rsid w:val="002B779E"/>
    <w:rsid w:val="002B7FA6"/>
    <w:rsid w:val="002C264B"/>
    <w:rsid w:val="002C374C"/>
    <w:rsid w:val="002C4070"/>
    <w:rsid w:val="002C4760"/>
    <w:rsid w:val="002C4D5C"/>
    <w:rsid w:val="002C4F3E"/>
    <w:rsid w:val="002C5614"/>
    <w:rsid w:val="002C6052"/>
    <w:rsid w:val="002C6D9D"/>
    <w:rsid w:val="002C7349"/>
    <w:rsid w:val="002D132E"/>
    <w:rsid w:val="002D2004"/>
    <w:rsid w:val="002D2C82"/>
    <w:rsid w:val="002D36B1"/>
    <w:rsid w:val="002D4636"/>
    <w:rsid w:val="002D4920"/>
    <w:rsid w:val="002D5062"/>
    <w:rsid w:val="002D50A0"/>
    <w:rsid w:val="002D5A24"/>
    <w:rsid w:val="002D6514"/>
    <w:rsid w:val="002D75F0"/>
    <w:rsid w:val="002E03A3"/>
    <w:rsid w:val="002E1767"/>
    <w:rsid w:val="002E197B"/>
    <w:rsid w:val="002E22EC"/>
    <w:rsid w:val="002E31F4"/>
    <w:rsid w:val="002E33C9"/>
    <w:rsid w:val="002E5097"/>
    <w:rsid w:val="002E5571"/>
    <w:rsid w:val="002E5B1E"/>
    <w:rsid w:val="002E6C8D"/>
    <w:rsid w:val="002F16D9"/>
    <w:rsid w:val="002F1D56"/>
    <w:rsid w:val="002F1D65"/>
    <w:rsid w:val="002F3154"/>
    <w:rsid w:val="002F3436"/>
    <w:rsid w:val="002F3BDE"/>
    <w:rsid w:val="002F53CE"/>
    <w:rsid w:val="00300301"/>
    <w:rsid w:val="00301985"/>
    <w:rsid w:val="00301E04"/>
    <w:rsid w:val="00303F99"/>
    <w:rsid w:val="003059AF"/>
    <w:rsid w:val="00306EE1"/>
    <w:rsid w:val="003103F7"/>
    <w:rsid w:val="00310A23"/>
    <w:rsid w:val="003116C2"/>
    <w:rsid w:val="00311860"/>
    <w:rsid w:val="00312E79"/>
    <w:rsid w:val="00313870"/>
    <w:rsid w:val="00313F13"/>
    <w:rsid w:val="003161E9"/>
    <w:rsid w:val="00317CFC"/>
    <w:rsid w:val="00317E01"/>
    <w:rsid w:val="003206BE"/>
    <w:rsid w:val="00320CCD"/>
    <w:rsid w:val="00321D9F"/>
    <w:rsid w:val="003232A1"/>
    <w:rsid w:val="00325150"/>
    <w:rsid w:val="003257DB"/>
    <w:rsid w:val="00325D18"/>
    <w:rsid w:val="00326577"/>
    <w:rsid w:val="00326DDE"/>
    <w:rsid w:val="00330528"/>
    <w:rsid w:val="00330D9A"/>
    <w:rsid w:val="00331A65"/>
    <w:rsid w:val="0033554B"/>
    <w:rsid w:val="00336730"/>
    <w:rsid w:val="00340668"/>
    <w:rsid w:val="003423AD"/>
    <w:rsid w:val="00342830"/>
    <w:rsid w:val="0034352C"/>
    <w:rsid w:val="00344504"/>
    <w:rsid w:val="00344C41"/>
    <w:rsid w:val="0034517F"/>
    <w:rsid w:val="00347712"/>
    <w:rsid w:val="00350F15"/>
    <w:rsid w:val="00351C2D"/>
    <w:rsid w:val="00351CC9"/>
    <w:rsid w:val="00351E56"/>
    <w:rsid w:val="003538C8"/>
    <w:rsid w:val="00353F9A"/>
    <w:rsid w:val="0035448E"/>
    <w:rsid w:val="003557C2"/>
    <w:rsid w:val="00357178"/>
    <w:rsid w:val="00357B10"/>
    <w:rsid w:val="0036030A"/>
    <w:rsid w:val="00360652"/>
    <w:rsid w:val="00360E6A"/>
    <w:rsid w:val="00361D05"/>
    <w:rsid w:val="0036215C"/>
    <w:rsid w:val="003649EC"/>
    <w:rsid w:val="00364D00"/>
    <w:rsid w:val="00366008"/>
    <w:rsid w:val="00366958"/>
    <w:rsid w:val="00366DF4"/>
    <w:rsid w:val="00370EBC"/>
    <w:rsid w:val="003720CC"/>
    <w:rsid w:val="003727FA"/>
    <w:rsid w:val="00373921"/>
    <w:rsid w:val="00374603"/>
    <w:rsid w:val="00376C9D"/>
    <w:rsid w:val="0037707A"/>
    <w:rsid w:val="00380DBA"/>
    <w:rsid w:val="00381EA6"/>
    <w:rsid w:val="00382172"/>
    <w:rsid w:val="003845D6"/>
    <w:rsid w:val="003847F2"/>
    <w:rsid w:val="00386544"/>
    <w:rsid w:val="0038677A"/>
    <w:rsid w:val="003871AB"/>
    <w:rsid w:val="003879AF"/>
    <w:rsid w:val="00390237"/>
    <w:rsid w:val="00390A5E"/>
    <w:rsid w:val="00391662"/>
    <w:rsid w:val="00393266"/>
    <w:rsid w:val="00393290"/>
    <w:rsid w:val="00394043"/>
    <w:rsid w:val="00394260"/>
    <w:rsid w:val="00394B69"/>
    <w:rsid w:val="00395074"/>
    <w:rsid w:val="003955B1"/>
    <w:rsid w:val="003955F9"/>
    <w:rsid w:val="0039598E"/>
    <w:rsid w:val="00395C9D"/>
    <w:rsid w:val="003962A7"/>
    <w:rsid w:val="00396810"/>
    <w:rsid w:val="003A0219"/>
    <w:rsid w:val="003A0659"/>
    <w:rsid w:val="003A112E"/>
    <w:rsid w:val="003A5D8E"/>
    <w:rsid w:val="003A6359"/>
    <w:rsid w:val="003A7D02"/>
    <w:rsid w:val="003B023E"/>
    <w:rsid w:val="003B127D"/>
    <w:rsid w:val="003B13F5"/>
    <w:rsid w:val="003B1DE9"/>
    <w:rsid w:val="003B34CC"/>
    <w:rsid w:val="003B3E39"/>
    <w:rsid w:val="003B4342"/>
    <w:rsid w:val="003B64A8"/>
    <w:rsid w:val="003B6FC4"/>
    <w:rsid w:val="003C006F"/>
    <w:rsid w:val="003C1BBF"/>
    <w:rsid w:val="003C204D"/>
    <w:rsid w:val="003C3779"/>
    <w:rsid w:val="003C3853"/>
    <w:rsid w:val="003C5295"/>
    <w:rsid w:val="003C62DD"/>
    <w:rsid w:val="003C69F6"/>
    <w:rsid w:val="003C6B6D"/>
    <w:rsid w:val="003C7AF1"/>
    <w:rsid w:val="003D016A"/>
    <w:rsid w:val="003D02BC"/>
    <w:rsid w:val="003D1383"/>
    <w:rsid w:val="003D21C2"/>
    <w:rsid w:val="003D2385"/>
    <w:rsid w:val="003D3364"/>
    <w:rsid w:val="003D33BF"/>
    <w:rsid w:val="003D3AC1"/>
    <w:rsid w:val="003D4C10"/>
    <w:rsid w:val="003D6E95"/>
    <w:rsid w:val="003D7C1F"/>
    <w:rsid w:val="003D7E6F"/>
    <w:rsid w:val="003E231D"/>
    <w:rsid w:val="003E2D73"/>
    <w:rsid w:val="003E30FD"/>
    <w:rsid w:val="003E5150"/>
    <w:rsid w:val="003E79EB"/>
    <w:rsid w:val="003F035F"/>
    <w:rsid w:val="003F2879"/>
    <w:rsid w:val="003F2DFE"/>
    <w:rsid w:val="003F4EE9"/>
    <w:rsid w:val="003F58A6"/>
    <w:rsid w:val="003F6795"/>
    <w:rsid w:val="0040030F"/>
    <w:rsid w:val="00400318"/>
    <w:rsid w:val="0040063A"/>
    <w:rsid w:val="0040170A"/>
    <w:rsid w:val="00401A27"/>
    <w:rsid w:val="00410221"/>
    <w:rsid w:val="004105EB"/>
    <w:rsid w:val="00410D49"/>
    <w:rsid w:val="00410F66"/>
    <w:rsid w:val="00411E3F"/>
    <w:rsid w:val="00412926"/>
    <w:rsid w:val="004152D4"/>
    <w:rsid w:val="00415821"/>
    <w:rsid w:val="00415C4F"/>
    <w:rsid w:val="0041704F"/>
    <w:rsid w:val="00417CDF"/>
    <w:rsid w:val="00423D59"/>
    <w:rsid w:val="00424251"/>
    <w:rsid w:val="004248DC"/>
    <w:rsid w:val="00424C84"/>
    <w:rsid w:val="0042575C"/>
    <w:rsid w:val="00425F78"/>
    <w:rsid w:val="004260CF"/>
    <w:rsid w:val="004305EB"/>
    <w:rsid w:val="00430E64"/>
    <w:rsid w:val="00431B05"/>
    <w:rsid w:val="00436181"/>
    <w:rsid w:val="00440044"/>
    <w:rsid w:val="004425AA"/>
    <w:rsid w:val="00443500"/>
    <w:rsid w:val="00443854"/>
    <w:rsid w:val="00444B08"/>
    <w:rsid w:val="004502B9"/>
    <w:rsid w:val="00451228"/>
    <w:rsid w:val="004536A3"/>
    <w:rsid w:val="004545BD"/>
    <w:rsid w:val="004547C7"/>
    <w:rsid w:val="0045516C"/>
    <w:rsid w:val="00455ADB"/>
    <w:rsid w:val="00463766"/>
    <w:rsid w:val="00463FC4"/>
    <w:rsid w:val="00464E4D"/>
    <w:rsid w:val="004650B5"/>
    <w:rsid w:val="00465EA7"/>
    <w:rsid w:val="00466234"/>
    <w:rsid w:val="00466395"/>
    <w:rsid w:val="004677F9"/>
    <w:rsid w:val="00467B70"/>
    <w:rsid w:val="00470AC1"/>
    <w:rsid w:val="0047142C"/>
    <w:rsid w:val="0047194E"/>
    <w:rsid w:val="00471B2F"/>
    <w:rsid w:val="00472C69"/>
    <w:rsid w:val="00473D02"/>
    <w:rsid w:val="00474291"/>
    <w:rsid w:val="0047477E"/>
    <w:rsid w:val="00474A03"/>
    <w:rsid w:val="00474F4B"/>
    <w:rsid w:val="00475044"/>
    <w:rsid w:val="00475F40"/>
    <w:rsid w:val="004800A2"/>
    <w:rsid w:val="004814A7"/>
    <w:rsid w:val="00482270"/>
    <w:rsid w:val="004833EA"/>
    <w:rsid w:val="0048359E"/>
    <w:rsid w:val="004836D0"/>
    <w:rsid w:val="00483ECE"/>
    <w:rsid w:val="00485402"/>
    <w:rsid w:val="00485546"/>
    <w:rsid w:val="00491200"/>
    <w:rsid w:val="00493BD5"/>
    <w:rsid w:val="00494B2C"/>
    <w:rsid w:val="004953EA"/>
    <w:rsid w:val="00497779"/>
    <w:rsid w:val="004A0D23"/>
    <w:rsid w:val="004A10A9"/>
    <w:rsid w:val="004A185F"/>
    <w:rsid w:val="004A2BCD"/>
    <w:rsid w:val="004A4709"/>
    <w:rsid w:val="004A4CFB"/>
    <w:rsid w:val="004A5FE3"/>
    <w:rsid w:val="004A697C"/>
    <w:rsid w:val="004A7CFA"/>
    <w:rsid w:val="004B0515"/>
    <w:rsid w:val="004B1953"/>
    <w:rsid w:val="004B1ABB"/>
    <w:rsid w:val="004B1B0B"/>
    <w:rsid w:val="004B26D1"/>
    <w:rsid w:val="004B330D"/>
    <w:rsid w:val="004C05A8"/>
    <w:rsid w:val="004C0C51"/>
    <w:rsid w:val="004C1491"/>
    <w:rsid w:val="004C1AA5"/>
    <w:rsid w:val="004D02F7"/>
    <w:rsid w:val="004D0446"/>
    <w:rsid w:val="004D18C7"/>
    <w:rsid w:val="004D3E5F"/>
    <w:rsid w:val="004D41CD"/>
    <w:rsid w:val="004D476C"/>
    <w:rsid w:val="004D7538"/>
    <w:rsid w:val="004E091B"/>
    <w:rsid w:val="004E0BA4"/>
    <w:rsid w:val="004E1F59"/>
    <w:rsid w:val="004E2083"/>
    <w:rsid w:val="004E24AB"/>
    <w:rsid w:val="004E261A"/>
    <w:rsid w:val="004E3A72"/>
    <w:rsid w:val="004E547A"/>
    <w:rsid w:val="004E5E7D"/>
    <w:rsid w:val="004E70DD"/>
    <w:rsid w:val="004E75F2"/>
    <w:rsid w:val="004E78D1"/>
    <w:rsid w:val="004F08E3"/>
    <w:rsid w:val="004F1581"/>
    <w:rsid w:val="004F1585"/>
    <w:rsid w:val="004F4A21"/>
    <w:rsid w:val="004F60AB"/>
    <w:rsid w:val="00504168"/>
    <w:rsid w:val="00506C4B"/>
    <w:rsid w:val="00510224"/>
    <w:rsid w:val="005128D2"/>
    <w:rsid w:val="00512DFE"/>
    <w:rsid w:val="00513F8D"/>
    <w:rsid w:val="0051410A"/>
    <w:rsid w:val="0051457A"/>
    <w:rsid w:val="00516B52"/>
    <w:rsid w:val="00516D2F"/>
    <w:rsid w:val="00516FE5"/>
    <w:rsid w:val="00517588"/>
    <w:rsid w:val="00517AAA"/>
    <w:rsid w:val="00517B55"/>
    <w:rsid w:val="00520798"/>
    <w:rsid w:val="00521908"/>
    <w:rsid w:val="00521D6C"/>
    <w:rsid w:val="005221F3"/>
    <w:rsid w:val="00522292"/>
    <w:rsid w:val="00522AF6"/>
    <w:rsid w:val="00523EC0"/>
    <w:rsid w:val="00524B35"/>
    <w:rsid w:val="00526947"/>
    <w:rsid w:val="005274AA"/>
    <w:rsid w:val="005310D6"/>
    <w:rsid w:val="00531960"/>
    <w:rsid w:val="005320E0"/>
    <w:rsid w:val="005326BF"/>
    <w:rsid w:val="00532AB3"/>
    <w:rsid w:val="00532E66"/>
    <w:rsid w:val="005339C6"/>
    <w:rsid w:val="005341D4"/>
    <w:rsid w:val="00534607"/>
    <w:rsid w:val="00535629"/>
    <w:rsid w:val="00536B6A"/>
    <w:rsid w:val="00536EA5"/>
    <w:rsid w:val="005379D1"/>
    <w:rsid w:val="005428FA"/>
    <w:rsid w:val="00542FB8"/>
    <w:rsid w:val="00544776"/>
    <w:rsid w:val="00545871"/>
    <w:rsid w:val="00545C42"/>
    <w:rsid w:val="00545D86"/>
    <w:rsid w:val="00545E27"/>
    <w:rsid w:val="00546400"/>
    <w:rsid w:val="00546B78"/>
    <w:rsid w:val="00552E10"/>
    <w:rsid w:val="005539F7"/>
    <w:rsid w:val="00556F34"/>
    <w:rsid w:val="00557062"/>
    <w:rsid w:val="00557D96"/>
    <w:rsid w:val="00560F96"/>
    <w:rsid w:val="00561487"/>
    <w:rsid w:val="00561A2C"/>
    <w:rsid w:val="00561B2D"/>
    <w:rsid w:val="00561D01"/>
    <w:rsid w:val="00562690"/>
    <w:rsid w:val="00563061"/>
    <w:rsid w:val="00563C2C"/>
    <w:rsid w:val="00563FF9"/>
    <w:rsid w:val="00564514"/>
    <w:rsid w:val="0056552A"/>
    <w:rsid w:val="00565DFE"/>
    <w:rsid w:val="00565F93"/>
    <w:rsid w:val="005700FC"/>
    <w:rsid w:val="00571972"/>
    <w:rsid w:val="005721FB"/>
    <w:rsid w:val="0057269C"/>
    <w:rsid w:val="0057304A"/>
    <w:rsid w:val="005735A0"/>
    <w:rsid w:val="00574BB6"/>
    <w:rsid w:val="005752F2"/>
    <w:rsid w:val="00575B11"/>
    <w:rsid w:val="00575DDE"/>
    <w:rsid w:val="00576981"/>
    <w:rsid w:val="00577ACA"/>
    <w:rsid w:val="00580663"/>
    <w:rsid w:val="005826D4"/>
    <w:rsid w:val="00583397"/>
    <w:rsid w:val="005834D2"/>
    <w:rsid w:val="00583D5F"/>
    <w:rsid w:val="005840E7"/>
    <w:rsid w:val="0058440A"/>
    <w:rsid w:val="00584BC9"/>
    <w:rsid w:val="00585A11"/>
    <w:rsid w:val="00590C02"/>
    <w:rsid w:val="00591988"/>
    <w:rsid w:val="0059408E"/>
    <w:rsid w:val="00595BC3"/>
    <w:rsid w:val="005A0272"/>
    <w:rsid w:val="005A057B"/>
    <w:rsid w:val="005A0FF4"/>
    <w:rsid w:val="005A1889"/>
    <w:rsid w:val="005A2DD1"/>
    <w:rsid w:val="005A38EF"/>
    <w:rsid w:val="005A47EE"/>
    <w:rsid w:val="005A4F4B"/>
    <w:rsid w:val="005A4F61"/>
    <w:rsid w:val="005A540C"/>
    <w:rsid w:val="005A6A3D"/>
    <w:rsid w:val="005A72C9"/>
    <w:rsid w:val="005B00D1"/>
    <w:rsid w:val="005B09B5"/>
    <w:rsid w:val="005B157D"/>
    <w:rsid w:val="005B2C60"/>
    <w:rsid w:val="005B341C"/>
    <w:rsid w:val="005B3941"/>
    <w:rsid w:val="005B5D5D"/>
    <w:rsid w:val="005B60BB"/>
    <w:rsid w:val="005B6A4C"/>
    <w:rsid w:val="005B7EEE"/>
    <w:rsid w:val="005B7FB1"/>
    <w:rsid w:val="005C11AA"/>
    <w:rsid w:val="005C1561"/>
    <w:rsid w:val="005C1B7B"/>
    <w:rsid w:val="005C2699"/>
    <w:rsid w:val="005C4E18"/>
    <w:rsid w:val="005C5386"/>
    <w:rsid w:val="005C5531"/>
    <w:rsid w:val="005C57C6"/>
    <w:rsid w:val="005C5F76"/>
    <w:rsid w:val="005C61BF"/>
    <w:rsid w:val="005C7866"/>
    <w:rsid w:val="005D109A"/>
    <w:rsid w:val="005D1837"/>
    <w:rsid w:val="005D1FF2"/>
    <w:rsid w:val="005D341E"/>
    <w:rsid w:val="005D361B"/>
    <w:rsid w:val="005D3911"/>
    <w:rsid w:val="005D3A14"/>
    <w:rsid w:val="005D4253"/>
    <w:rsid w:val="005D4C50"/>
    <w:rsid w:val="005D5275"/>
    <w:rsid w:val="005D5AF0"/>
    <w:rsid w:val="005D7114"/>
    <w:rsid w:val="005D7D43"/>
    <w:rsid w:val="005E18EF"/>
    <w:rsid w:val="005E1D66"/>
    <w:rsid w:val="005E2627"/>
    <w:rsid w:val="005E2F42"/>
    <w:rsid w:val="005E310E"/>
    <w:rsid w:val="005E3D71"/>
    <w:rsid w:val="005E4F10"/>
    <w:rsid w:val="005E55A0"/>
    <w:rsid w:val="005F135F"/>
    <w:rsid w:val="005F1EFD"/>
    <w:rsid w:val="005F1F9A"/>
    <w:rsid w:val="005F27A4"/>
    <w:rsid w:val="005F3687"/>
    <w:rsid w:val="005F3D64"/>
    <w:rsid w:val="005F6EB2"/>
    <w:rsid w:val="006013F5"/>
    <w:rsid w:val="006014FF"/>
    <w:rsid w:val="006017EC"/>
    <w:rsid w:val="00601840"/>
    <w:rsid w:val="006023A8"/>
    <w:rsid w:val="0060395E"/>
    <w:rsid w:val="00604F1B"/>
    <w:rsid w:val="00605822"/>
    <w:rsid w:val="00605AAE"/>
    <w:rsid w:val="00606EC8"/>
    <w:rsid w:val="00611E26"/>
    <w:rsid w:val="00611F20"/>
    <w:rsid w:val="0061493A"/>
    <w:rsid w:val="0061532D"/>
    <w:rsid w:val="006162A7"/>
    <w:rsid w:val="00617864"/>
    <w:rsid w:val="0062015B"/>
    <w:rsid w:val="006219AE"/>
    <w:rsid w:val="00623428"/>
    <w:rsid w:val="006237B3"/>
    <w:rsid w:val="00623AEE"/>
    <w:rsid w:val="00623FF2"/>
    <w:rsid w:val="0062541E"/>
    <w:rsid w:val="0063031A"/>
    <w:rsid w:val="00630B3C"/>
    <w:rsid w:val="0063110C"/>
    <w:rsid w:val="00631797"/>
    <w:rsid w:val="006319AC"/>
    <w:rsid w:val="006322C6"/>
    <w:rsid w:val="006322DD"/>
    <w:rsid w:val="006347E4"/>
    <w:rsid w:val="00635767"/>
    <w:rsid w:val="0063661A"/>
    <w:rsid w:val="006368B4"/>
    <w:rsid w:val="00637531"/>
    <w:rsid w:val="00637F25"/>
    <w:rsid w:val="00637FDB"/>
    <w:rsid w:val="006412C5"/>
    <w:rsid w:val="006414B4"/>
    <w:rsid w:val="00642E14"/>
    <w:rsid w:val="00643E9C"/>
    <w:rsid w:val="00644CEE"/>
    <w:rsid w:val="00645097"/>
    <w:rsid w:val="00645521"/>
    <w:rsid w:val="0064618D"/>
    <w:rsid w:val="006479FE"/>
    <w:rsid w:val="00651C54"/>
    <w:rsid w:val="00652033"/>
    <w:rsid w:val="00652B36"/>
    <w:rsid w:val="006548A9"/>
    <w:rsid w:val="006561F7"/>
    <w:rsid w:val="00656C02"/>
    <w:rsid w:val="006571E4"/>
    <w:rsid w:val="006575DD"/>
    <w:rsid w:val="00661703"/>
    <w:rsid w:val="00661D84"/>
    <w:rsid w:val="00662A44"/>
    <w:rsid w:val="00663312"/>
    <w:rsid w:val="006633C2"/>
    <w:rsid w:val="0066398B"/>
    <w:rsid w:val="00664602"/>
    <w:rsid w:val="00664A3E"/>
    <w:rsid w:val="006671A7"/>
    <w:rsid w:val="00670E33"/>
    <w:rsid w:val="00670EBB"/>
    <w:rsid w:val="00671237"/>
    <w:rsid w:val="0067333A"/>
    <w:rsid w:val="006734FA"/>
    <w:rsid w:val="00673BE1"/>
    <w:rsid w:val="00674D9D"/>
    <w:rsid w:val="00675B83"/>
    <w:rsid w:val="00675F14"/>
    <w:rsid w:val="006761E6"/>
    <w:rsid w:val="006772A6"/>
    <w:rsid w:val="006800EC"/>
    <w:rsid w:val="006809DC"/>
    <w:rsid w:val="006822A3"/>
    <w:rsid w:val="006825A4"/>
    <w:rsid w:val="006831E3"/>
    <w:rsid w:val="00684331"/>
    <w:rsid w:val="006843AB"/>
    <w:rsid w:val="00684992"/>
    <w:rsid w:val="00685EBD"/>
    <w:rsid w:val="006867F0"/>
    <w:rsid w:val="00686A72"/>
    <w:rsid w:val="00687A80"/>
    <w:rsid w:val="00690366"/>
    <w:rsid w:val="0069137E"/>
    <w:rsid w:val="0069159D"/>
    <w:rsid w:val="00691905"/>
    <w:rsid w:val="00693437"/>
    <w:rsid w:val="006951A3"/>
    <w:rsid w:val="00697753"/>
    <w:rsid w:val="00697B39"/>
    <w:rsid w:val="006A04E1"/>
    <w:rsid w:val="006A570C"/>
    <w:rsid w:val="006A5E4C"/>
    <w:rsid w:val="006A60DB"/>
    <w:rsid w:val="006A62C3"/>
    <w:rsid w:val="006B03E5"/>
    <w:rsid w:val="006B4046"/>
    <w:rsid w:val="006B4BAE"/>
    <w:rsid w:val="006B65F0"/>
    <w:rsid w:val="006B751D"/>
    <w:rsid w:val="006C047E"/>
    <w:rsid w:val="006C1212"/>
    <w:rsid w:val="006C1D98"/>
    <w:rsid w:val="006C21F1"/>
    <w:rsid w:val="006C229C"/>
    <w:rsid w:val="006C4E87"/>
    <w:rsid w:val="006C52E2"/>
    <w:rsid w:val="006C5DF6"/>
    <w:rsid w:val="006D0547"/>
    <w:rsid w:val="006D0F09"/>
    <w:rsid w:val="006D257A"/>
    <w:rsid w:val="006D333B"/>
    <w:rsid w:val="006D43B6"/>
    <w:rsid w:val="006D5A7A"/>
    <w:rsid w:val="006D755F"/>
    <w:rsid w:val="006D7C52"/>
    <w:rsid w:val="006E07D7"/>
    <w:rsid w:val="006E3117"/>
    <w:rsid w:val="006E3AEC"/>
    <w:rsid w:val="006E43DF"/>
    <w:rsid w:val="006E5F0D"/>
    <w:rsid w:val="006E6295"/>
    <w:rsid w:val="006E6499"/>
    <w:rsid w:val="006E6A99"/>
    <w:rsid w:val="006F1211"/>
    <w:rsid w:val="006F1EC7"/>
    <w:rsid w:val="006F1F39"/>
    <w:rsid w:val="006F2001"/>
    <w:rsid w:val="006F2363"/>
    <w:rsid w:val="006F2996"/>
    <w:rsid w:val="006F29C7"/>
    <w:rsid w:val="006F3A02"/>
    <w:rsid w:val="006F3F85"/>
    <w:rsid w:val="006F41E2"/>
    <w:rsid w:val="006F4AAC"/>
    <w:rsid w:val="006F5160"/>
    <w:rsid w:val="006F55CB"/>
    <w:rsid w:val="006F600E"/>
    <w:rsid w:val="006F6355"/>
    <w:rsid w:val="006F6FA1"/>
    <w:rsid w:val="006F78FB"/>
    <w:rsid w:val="006F7D75"/>
    <w:rsid w:val="00700D19"/>
    <w:rsid w:val="00702310"/>
    <w:rsid w:val="00702E1F"/>
    <w:rsid w:val="00703A52"/>
    <w:rsid w:val="00703D8F"/>
    <w:rsid w:val="007042C1"/>
    <w:rsid w:val="007057F3"/>
    <w:rsid w:val="00705F0D"/>
    <w:rsid w:val="0070672C"/>
    <w:rsid w:val="00706753"/>
    <w:rsid w:val="0070799B"/>
    <w:rsid w:val="00707CD5"/>
    <w:rsid w:val="0071138A"/>
    <w:rsid w:val="00715451"/>
    <w:rsid w:val="007216E9"/>
    <w:rsid w:val="00723FCB"/>
    <w:rsid w:val="00724CFC"/>
    <w:rsid w:val="007251A2"/>
    <w:rsid w:val="0072680C"/>
    <w:rsid w:val="0072726F"/>
    <w:rsid w:val="00727C96"/>
    <w:rsid w:val="00730201"/>
    <w:rsid w:val="00730DFB"/>
    <w:rsid w:val="007318EF"/>
    <w:rsid w:val="00731F80"/>
    <w:rsid w:val="007334F7"/>
    <w:rsid w:val="00734ABB"/>
    <w:rsid w:val="00736A7E"/>
    <w:rsid w:val="007370EA"/>
    <w:rsid w:val="00740279"/>
    <w:rsid w:val="00741A4A"/>
    <w:rsid w:val="00742A53"/>
    <w:rsid w:val="00744485"/>
    <w:rsid w:val="007447A8"/>
    <w:rsid w:val="007449FC"/>
    <w:rsid w:val="007466DE"/>
    <w:rsid w:val="00746B08"/>
    <w:rsid w:val="007472DE"/>
    <w:rsid w:val="00747E63"/>
    <w:rsid w:val="00750250"/>
    <w:rsid w:val="007503E0"/>
    <w:rsid w:val="00753E95"/>
    <w:rsid w:val="00753EF4"/>
    <w:rsid w:val="0075592B"/>
    <w:rsid w:val="007560C4"/>
    <w:rsid w:val="0075795F"/>
    <w:rsid w:val="00757A24"/>
    <w:rsid w:val="00761883"/>
    <w:rsid w:val="0076277D"/>
    <w:rsid w:val="00762D11"/>
    <w:rsid w:val="00762EFE"/>
    <w:rsid w:val="00763F07"/>
    <w:rsid w:val="00765743"/>
    <w:rsid w:val="00766C46"/>
    <w:rsid w:val="00767477"/>
    <w:rsid w:val="00771839"/>
    <w:rsid w:val="00772232"/>
    <w:rsid w:val="0077224D"/>
    <w:rsid w:val="00772625"/>
    <w:rsid w:val="00773F1D"/>
    <w:rsid w:val="00775370"/>
    <w:rsid w:val="007756C5"/>
    <w:rsid w:val="00775922"/>
    <w:rsid w:val="0077683B"/>
    <w:rsid w:val="00776937"/>
    <w:rsid w:val="00777339"/>
    <w:rsid w:val="00780A2D"/>
    <w:rsid w:val="00782B8D"/>
    <w:rsid w:val="007865E5"/>
    <w:rsid w:val="00786A6A"/>
    <w:rsid w:val="00787C68"/>
    <w:rsid w:val="00790CFD"/>
    <w:rsid w:val="007911D1"/>
    <w:rsid w:val="0079123D"/>
    <w:rsid w:val="007925F3"/>
    <w:rsid w:val="0079347E"/>
    <w:rsid w:val="0079468F"/>
    <w:rsid w:val="00794A8B"/>
    <w:rsid w:val="007A0915"/>
    <w:rsid w:val="007A254A"/>
    <w:rsid w:val="007A2DFE"/>
    <w:rsid w:val="007A3827"/>
    <w:rsid w:val="007A4160"/>
    <w:rsid w:val="007A4192"/>
    <w:rsid w:val="007A4341"/>
    <w:rsid w:val="007A4ABF"/>
    <w:rsid w:val="007A63AC"/>
    <w:rsid w:val="007A6461"/>
    <w:rsid w:val="007A71BB"/>
    <w:rsid w:val="007B060A"/>
    <w:rsid w:val="007B0ED3"/>
    <w:rsid w:val="007B20EA"/>
    <w:rsid w:val="007B2974"/>
    <w:rsid w:val="007B3190"/>
    <w:rsid w:val="007B4B3D"/>
    <w:rsid w:val="007B64A0"/>
    <w:rsid w:val="007B6D9F"/>
    <w:rsid w:val="007B7034"/>
    <w:rsid w:val="007C1896"/>
    <w:rsid w:val="007C1DBB"/>
    <w:rsid w:val="007C4313"/>
    <w:rsid w:val="007C5133"/>
    <w:rsid w:val="007C62C3"/>
    <w:rsid w:val="007D063A"/>
    <w:rsid w:val="007D0A31"/>
    <w:rsid w:val="007D0BB9"/>
    <w:rsid w:val="007D361B"/>
    <w:rsid w:val="007D3B39"/>
    <w:rsid w:val="007D654E"/>
    <w:rsid w:val="007D6DD4"/>
    <w:rsid w:val="007D7356"/>
    <w:rsid w:val="007E0CAA"/>
    <w:rsid w:val="007E1772"/>
    <w:rsid w:val="007E2229"/>
    <w:rsid w:val="007E23FA"/>
    <w:rsid w:val="007E3267"/>
    <w:rsid w:val="007E5C19"/>
    <w:rsid w:val="007E6100"/>
    <w:rsid w:val="007E71A6"/>
    <w:rsid w:val="007E742B"/>
    <w:rsid w:val="007E77FB"/>
    <w:rsid w:val="007F0782"/>
    <w:rsid w:val="007F1141"/>
    <w:rsid w:val="007F1CA1"/>
    <w:rsid w:val="007F31EB"/>
    <w:rsid w:val="007F5D60"/>
    <w:rsid w:val="007F5D85"/>
    <w:rsid w:val="007F5E8A"/>
    <w:rsid w:val="007F65F4"/>
    <w:rsid w:val="007F69FC"/>
    <w:rsid w:val="007F7766"/>
    <w:rsid w:val="008005BA"/>
    <w:rsid w:val="00801826"/>
    <w:rsid w:val="00801903"/>
    <w:rsid w:val="0080386C"/>
    <w:rsid w:val="00803E30"/>
    <w:rsid w:val="008040AD"/>
    <w:rsid w:val="00805D02"/>
    <w:rsid w:val="00805E18"/>
    <w:rsid w:val="00806210"/>
    <w:rsid w:val="00810A1E"/>
    <w:rsid w:val="00810B2E"/>
    <w:rsid w:val="00811C3D"/>
    <w:rsid w:val="008126AC"/>
    <w:rsid w:val="00814781"/>
    <w:rsid w:val="00815627"/>
    <w:rsid w:val="0081582C"/>
    <w:rsid w:val="0081798F"/>
    <w:rsid w:val="008202FE"/>
    <w:rsid w:val="00821696"/>
    <w:rsid w:val="00825689"/>
    <w:rsid w:val="00825A6B"/>
    <w:rsid w:val="008271DA"/>
    <w:rsid w:val="00830465"/>
    <w:rsid w:val="00830645"/>
    <w:rsid w:val="00831D0B"/>
    <w:rsid w:val="00832B9C"/>
    <w:rsid w:val="00832DFC"/>
    <w:rsid w:val="008339BF"/>
    <w:rsid w:val="00834429"/>
    <w:rsid w:val="00834A24"/>
    <w:rsid w:val="008361C2"/>
    <w:rsid w:val="008363C3"/>
    <w:rsid w:val="00836CA2"/>
    <w:rsid w:val="00836F1E"/>
    <w:rsid w:val="00837074"/>
    <w:rsid w:val="008370E9"/>
    <w:rsid w:val="008400A7"/>
    <w:rsid w:val="00840A26"/>
    <w:rsid w:val="00843304"/>
    <w:rsid w:val="00844AB8"/>
    <w:rsid w:val="008451A2"/>
    <w:rsid w:val="00845AA5"/>
    <w:rsid w:val="00845AAD"/>
    <w:rsid w:val="008475E0"/>
    <w:rsid w:val="00847617"/>
    <w:rsid w:val="00847FCA"/>
    <w:rsid w:val="0085262E"/>
    <w:rsid w:val="00853A0D"/>
    <w:rsid w:val="00853E69"/>
    <w:rsid w:val="0085462F"/>
    <w:rsid w:val="00854C5B"/>
    <w:rsid w:val="00855DA4"/>
    <w:rsid w:val="00855F85"/>
    <w:rsid w:val="00856257"/>
    <w:rsid w:val="00856E20"/>
    <w:rsid w:val="00857797"/>
    <w:rsid w:val="008600B1"/>
    <w:rsid w:val="00860D5F"/>
    <w:rsid w:val="00860F7E"/>
    <w:rsid w:val="008610CF"/>
    <w:rsid w:val="008624B5"/>
    <w:rsid w:val="00864A3F"/>
    <w:rsid w:val="00864B47"/>
    <w:rsid w:val="008653D6"/>
    <w:rsid w:val="00865EEB"/>
    <w:rsid w:val="00867065"/>
    <w:rsid w:val="0086773B"/>
    <w:rsid w:val="0087257D"/>
    <w:rsid w:val="00872592"/>
    <w:rsid w:val="00873768"/>
    <w:rsid w:val="008741E6"/>
    <w:rsid w:val="008744E7"/>
    <w:rsid w:val="0087688A"/>
    <w:rsid w:val="00877437"/>
    <w:rsid w:val="00877C6C"/>
    <w:rsid w:val="008804C0"/>
    <w:rsid w:val="008820E2"/>
    <w:rsid w:val="00884F5C"/>
    <w:rsid w:val="00885575"/>
    <w:rsid w:val="00886A9F"/>
    <w:rsid w:val="00886AC2"/>
    <w:rsid w:val="00887419"/>
    <w:rsid w:val="008876C0"/>
    <w:rsid w:val="008906FF"/>
    <w:rsid w:val="0089156B"/>
    <w:rsid w:val="008916F9"/>
    <w:rsid w:val="008929A5"/>
    <w:rsid w:val="0089342D"/>
    <w:rsid w:val="00893680"/>
    <w:rsid w:val="00893A66"/>
    <w:rsid w:val="00893B39"/>
    <w:rsid w:val="0089407A"/>
    <w:rsid w:val="00894435"/>
    <w:rsid w:val="00894CD9"/>
    <w:rsid w:val="008952AF"/>
    <w:rsid w:val="00895B96"/>
    <w:rsid w:val="0089753C"/>
    <w:rsid w:val="008976B6"/>
    <w:rsid w:val="00897B4A"/>
    <w:rsid w:val="008A0125"/>
    <w:rsid w:val="008A03BF"/>
    <w:rsid w:val="008A29B8"/>
    <w:rsid w:val="008A441B"/>
    <w:rsid w:val="008A481F"/>
    <w:rsid w:val="008A4944"/>
    <w:rsid w:val="008A4A48"/>
    <w:rsid w:val="008A4C17"/>
    <w:rsid w:val="008A4F81"/>
    <w:rsid w:val="008A57F9"/>
    <w:rsid w:val="008A5BA5"/>
    <w:rsid w:val="008A623D"/>
    <w:rsid w:val="008A6584"/>
    <w:rsid w:val="008A6F2B"/>
    <w:rsid w:val="008A6FE2"/>
    <w:rsid w:val="008B02D0"/>
    <w:rsid w:val="008B0CAE"/>
    <w:rsid w:val="008B2CAC"/>
    <w:rsid w:val="008B4014"/>
    <w:rsid w:val="008B737A"/>
    <w:rsid w:val="008B73DB"/>
    <w:rsid w:val="008B7584"/>
    <w:rsid w:val="008C04F1"/>
    <w:rsid w:val="008C28A5"/>
    <w:rsid w:val="008C2CE8"/>
    <w:rsid w:val="008C2DBE"/>
    <w:rsid w:val="008C492D"/>
    <w:rsid w:val="008C792F"/>
    <w:rsid w:val="008D003E"/>
    <w:rsid w:val="008D093C"/>
    <w:rsid w:val="008D0EDC"/>
    <w:rsid w:val="008D1D95"/>
    <w:rsid w:val="008D1EC0"/>
    <w:rsid w:val="008D23D2"/>
    <w:rsid w:val="008D2A53"/>
    <w:rsid w:val="008D2F64"/>
    <w:rsid w:val="008D2F77"/>
    <w:rsid w:val="008D40BE"/>
    <w:rsid w:val="008D5CAF"/>
    <w:rsid w:val="008D612A"/>
    <w:rsid w:val="008E0AF9"/>
    <w:rsid w:val="008E11C8"/>
    <w:rsid w:val="008E1A3C"/>
    <w:rsid w:val="008E1C71"/>
    <w:rsid w:val="008E259B"/>
    <w:rsid w:val="008E26FC"/>
    <w:rsid w:val="008E4943"/>
    <w:rsid w:val="008E6657"/>
    <w:rsid w:val="008E78A0"/>
    <w:rsid w:val="008F0494"/>
    <w:rsid w:val="008F067B"/>
    <w:rsid w:val="008F0AA2"/>
    <w:rsid w:val="008F0E75"/>
    <w:rsid w:val="008F5E55"/>
    <w:rsid w:val="008F6DF3"/>
    <w:rsid w:val="008F7833"/>
    <w:rsid w:val="008F7DAA"/>
    <w:rsid w:val="00900B6D"/>
    <w:rsid w:val="00900DE8"/>
    <w:rsid w:val="0090129C"/>
    <w:rsid w:val="00901436"/>
    <w:rsid w:val="00901F4B"/>
    <w:rsid w:val="00902180"/>
    <w:rsid w:val="009023D5"/>
    <w:rsid w:val="009025C1"/>
    <w:rsid w:val="00902C08"/>
    <w:rsid w:val="00902DD5"/>
    <w:rsid w:val="009038B6"/>
    <w:rsid w:val="00905493"/>
    <w:rsid w:val="00905632"/>
    <w:rsid w:val="00905859"/>
    <w:rsid w:val="00905A73"/>
    <w:rsid w:val="00906EC6"/>
    <w:rsid w:val="00907A60"/>
    <w:rsid w:val="00907BE7"/>
    <w:rsid w:val="00910E9A"/>
    <w:rsid w:val="00910EA5"/>
    <w:rsid w:val="00911812"/>
    <w:rsid w:val="00912268"/>
    <w:rsid w:val="009129E4"/>
    <w:rsid w:val="00912F73"/>
    <w:rsid w:val="0091528B"/>
    <w:rsid w:val="00916029"/>
    <w:rsid w:val="00916D65"/>
    <w:rsid w:val="00916DD0"/>
    <w:rsid w:val="009227FC"/>
    <w:rsid w:val="00926ED0"/>
    <w:rsid w:val="00927393"/>
    <w:rsid w:val="00927546"/>
    <w:rsid w:val="00927D03"/>
    <w:rsid w:val="009307CD"/>
    <w:rsid w:val="00930819"/>
    <w:rsid w:val="00930B0C"/>
    <w:rsid w:val="00930B99"/>
    <w:rsid w:val="009321D2"/>
    <w:rsid w:val="00935CE6"/>
    <w:rsid w:val="00937299"/>
    <w:rsid w:val="00940ECF"/>
    <w:rsid w:val="009419B6"/>
    <w:rsid w:val="009426BE"/>
    <w:rsid w:val="00942C27"/>
    <w:rsid w:val="009439B4"/>
    <w:rsid w:val="009442B0"/>
    <w:rsid w:val="00944AA2"/>
    <w:rsid w:val="00946235"/>
    <w:rsid w:val="009466E0"/>
    <w:rsid w:val="00946886"/>
    <w:rsid w:val="00947108"/>
    <w:rsid w:val="009479C2"/>
    <w:rsid w:val="00950073"/>
    <w:rsid w:val="00951E3A"/>
    <w:rsid w:val="00951EAB"/>
    <w:rsid w:val="0095372B"/>
    <w:rsid w:val="009538DD"/>
    <w:rsid w:val="00954262"/>
    <w:rsid w:val="0095701A"/>
    <w:rsid w:val="009571E2"/>
    <w:rsid w:val="00957428"/>
    <w:rsid w:val="0095798E"/>
    <w:rsid w:val="00957A7C"/>
    <w:rsid w:val="0096107D"/>
    <w:rsid w:val="00963392"/>
    <w:rsid w:val="00965178"/>
    <w:rsid w:val="009657BC"/>
    <w:rsid w:val="009657EF"/>
    <w:rsid w:val="00966485"/>
    <w:rsid w:val="00971362"/>
    <w:rsid w:val="00971ABA"/>
    <w:rsid w:val="009729FE"/>
    <w:rsid w:val="00972E59"/>
    <w:rsid w:val="0097328E"/>
    <w:rsid w:val="00974AD2"/>
    <w:rsid w:val="00975D0F"/>
    <w:rsid w:val="009768F8"/>
    <w:rsid w:val="00976947"/>
    <w:rsid w:val="00976CC0"/>
    <w:rsid w:val="00976FFE"/>
    <w:rsid w:val="00982BA5"/>
    <w:rsid w:val="0098421C"/>
    <w:rsid w:val="0098450E"/>
    <w:rsid w:val="00984782"/>
    <w:rsid w:val="00984B34"/>
    <w:rsid w:val="00984EE8"/>
    <w:rsid w:val="009863E1"/>
    <w:rsid w:val="00987A54"/>
    <w:rsid w:val="00987D2E"/>
    <w:rsid w:val="00990788"/>
    <w:rsid w:val="00992384"/>
    <w:rsid w:val="00992A92"/>
    <w:rsid w:val="00992C7A"/>
    <w:rsid w:val="00993E08"/>
    <w:rsid w:val="00994385"/>
    <w:rsid w:val="00995486"/>
    <w:rsid w:val="009A0615"/>
    <w:rsid w:val="009A06CB"/>
    <w:rsid w:val="009A080E"/>
    <w:rsid w:val="009A115A"/>
    <w:rsid w:val="009A319A"/>
    <w:rsid w:val="009A3415"/>
    <w:rsid w:val="009A3B3A"/>
    <w:rsid w:val="009A5DF0"/>
    <w:rsid w:val="009A63E6"/>
    <w:rsid w:val="009A67AC"/>
    <w:rsid w:val="009A6DFC"/>
    <w:rsid w:val="009A730E"/>
    <w:rsid w:val="009A78A3"/>
    <w:rsid w:val="009A7C5C"/>
    <w:rsid w:val="009B0127"/>
    <w:rsid w:val="009B09F6"/>
    <w:rsid w:val="009B1BB0"/>
    <w:rsid w:val="009B1F9E"/>
    <w:rsid w:val="009B2EFD"/>
    <w:rsid w:val="009B32FE"/>
    <w:rsid w:val="009B53C4"/>
    <w:rsid w:val="009B58B2"/>
    <w:rsid w:val="009B58F4"/>
    <w:rsid w:val="009B5B9F"/>
    <w:rsid w:val="009B6847"/>
    <w:rsid w:val="009B7281"/>
    <w:rsid w:val="009B7EC2"/>
    <w:rsid w:val="009C02F3"/>
    <w:rsid w:val="009C09BD"/>
    <w:rsid w:val="009C40ED"/>
    <w:rsid w:val="009C456C"/>
    <w:rsid w:val="009C5AD3"/>
    <w:rsid w:val="009C6947"/>
    <w:rsid w:val="009C742D"/>
    <w:rsid w:val="009C763E"/>
    <w:rsid w:val="009C7F4A"/>
    <w:rsid w:val="009D254D"/>
    <w:rsid w:val="009D43EE"/>
    <w:rsid w:val="009D4BBA"/>
    <w:rsid w:val="009D4C72"/>
    <w:rsid w:val="009D5C04"/>
    <w:rsid w:val="009D6899"/>
    <w:rsid w:val="009D7D44"/>
    <w:rsid w:val="009E0391"/>
    <w:rsid w:val="009E089B"/>
    <w:rsid w:val="009E1701"/>
    <w:rsid w:val="009E249F"/>
    <w:rsid w:val="009E27A3"/>
    <w:rsid w:val="009E44FB"/>
    <w:rsid w:val="009E73E8"/>
    <w:rsid w:val="009E7FC2"/>
    <w:rsid w:val="009F06A8"/>
    <w:rsid w:val="009F13E0"/>
    <w:rsid w:val="009F20BC"/>
    <w:rsid w:val="009F300D"/>
    <w:rsid w:val="009F306A"/>
    <w:rsid w:val="009F31FF"/>
    <w:rsid w:val="009F5426"/>
    <w:rsid w:val="009F65AB"/>
    <w:rsid w:val="009F6B0E"/>
    <w:rsid w:val="00A017F9"/>
    <w:rsid w:val="00A02F4E"/>
    <w:rsid w:val="00A02FBE"/>
    <w:rsid w:val="00A044B4"/>
    <w:rsid w:val="00A04A55"/>
    <w:rsid w:val="00A062BA"/>
    <w:rsid w:val="00A0760F"/>
    <w:rsid w:val="00A101FE"/>
    <w:rsid w:val="00A10A57"/>
    <w:rsid w:val="00A11DC3"/>
    <w:rsid w:val="00A12FA1"/>
    <w:rsid w:val="00A13DD7"/>
    <w:rsid w:val="00A148F8"/>
    <w:rsid w:val="00A1496B"/>
    <w:rsid w:val="00A14A0F"/>
    <w:rsid w:val="00A14EF9"/>
    <w:rsid w:val="00A15512"/>
    <w:rsid w:val="00A16A83"/>
    <w:rsid w:val="00A16D2D"/>
    <w:rsid w:val="00A175FD"/>
    <w:rsid w:val="00A17D16"/>
    <w:rsid w:val="00A20509"/>
    <w:rsid w:val="00A207D3"/>
    <w:rsid w:val="00A21123"/>
    <w:rsid w:val="00A22EE3"/>
    <w:rsid w:val="00A271E7"/>
    <w:rsid w:val="00A2766F"/>
    <w:rsid w:val="00A306C3"/>
    <w:rsid w:val="00A31010"/>
    <w:rsid w:val="00A31AA5"/>
    <w:rsid w:val="00A32521"/>
    <w:rsid w:val="00A33714"/>
    <w:rsid w:val="00A34018"/>
    <w:rsid w:val="00A35C8F"/>
    <w:rsid w:val="00A372E7"/>
    <w:rsid w:val="00A407BD"/>
    <w:rsid w:val="00A4111B"/>
    <w:rsid w:val="00A419F3"/>
    <w:rsid w:val="00A41B13"/>
    <w:rsid w:val="00A4211B"/>
    <w:rsid w:val="00A43142"/>
    <w:rsid w:val="00A43512"/>
    <w:rsid w:val="00A45A48"/>
    <w:rsid w:val="00A45A82"/>
    <w:rsid w:val="00A46886"/>
    <w:rsid w:val="00A516E3"/>
    <w:rsid w:val="00A51E30"/>
    <w:rsid w:val="00A51E95"/>
    <w:rsid w:val="00A525E7"/>
    <w:rsid w:val="00A52686"/>
    <w:rsid w:val="00A535E2"/>
    <w:rsid w:val="00A53733"/>
    <w:rsid w:val="00A54F25"/>
    <w:rsid w:val="00A55B21"/>
    <w:rsid w:val="00A56C7B"/>
    <w:rsid w:val="00A57263"/>
    <w:rsid w:val="00A57EBA"/>
    <w:rsid w:val="00A602CF"/>
    <w:rsid w:val="00A605DD"/>
    <w:rsid w:val="00A61146"/>
    <w:rsid w:val="00A624D8"/>
    <w:rsid w:val="00A625C7"/>
    <w:rsid w:val="00A6333C"/>
    <w:rsid w:val="00A6495F"/>
    <w:rsid w:val="00A65BAD"/>
    <w:rsid w:val="00A66DBC"/>
    <w:rsid w:val="00A7051F"/>
    <w:rsid w:val="00A7159F"/>
    <w:rsid w:val="00A71D98"/>
    <w:rsid w:val="00A7298D"/>
    <w:rsid w:val="00A72B0F"/>
    <w:rsid w:val="00A738F3"/>
    <w:rsid w:val="00A73EFD"/>
    <w:rsid w:val="00A73FC8"/>
    <w:rsid w:val="00A759AF"/>
    <w:rsid w:val="00A75B38"/>
    <w:rsid w:val="00A76826"/>
    <w:rsid w:val="00A80BBE"/>
    <w:rsid w:val="00A80CC8"/>
    <w:rsid w:val="00A80D7B"/>
    <w:rsid w:val="00A81E6A"/>
    <w:rsid w:val="00A82597"/>
    <w:rsid w:val="00A845B5"/>
    <w:rsid w:val="00A84A39"/>
    <w:rsid w:val="00A84DD6"/>
    <w:rsid w:val="00A8510F"/>
    <w:rsid w:val="00A85BF4"/>
    <w:rsid w:val="00A877BE"/>
    <w:rsid w:val="00A87FD4"/>
    <w:rsid w:val="00A90803"/>
    <w:rsid w:val="00A90C0B"/>
    <w:rsid w:val="00A91A66"/>
    <w:rsid w:val="00A91B79"/>
    <w:rsid w:val="00A9226F"/>
    <w:rsid w:val="00A925D2"/>
    <w:rsid w:val="00A929FA"/>
    <w:rsid w:val="00A92A5B"/>
    <w:rsid w:val="00A92E6E"/>
    <w:rsid w:val="00A936CD"/>
    <w:rsid w:val="00A940F4"/>
    <w:rsid w:val="00A94EF2"/>
    <w:rsid w:val="00A96B16"/>
    <w:rsid w:val="00A975B2"/>
    <w:rsid w:val="00AA0747"/>
    <w:rsid w:val="00AA24E4"/>
    <w:rsid w:val="00AA2525"/>
    <w:rsid w:val="00AA2A2C"/>
    <w:rsid w:val="00AA35C4"/>
    <w:rsid w:val="00AA3BCE"/>
    <w:rsid w:val="00AA5D6F"/>
    <w:rsid w:val="00AA5D79"/>
    <w:rsid w:val="00AA6888"/>
    <w:rsid w:val="00AA7B7C"/>
    <w:rsid w:val="00AB2A41"/>
    <w:rsid w:val="00AB30AB"/>
    <w:rsid w:val="00AB5A23"/>
    <w:rsid w:val="00AB5CDB"/>
    <w:rsid w:val="00AB5D33"/>
    <w:rsid w:val="00AB69A9"/>
    <w:rsid w:val="00AB739F"/>
    <w:rsid w:val="00AB7FA1"/>
    <w:rsid w:val="00AC0F9F"/>
    <w:rsid w:val="00AC16EE"/>
    <w:rsid w:val="00AC1F29"/>
    <w:rsid w:val="00AC250F"/>
    <w:rsid w:val="00AC371D"/>
    <w:rsid w:val="00AC3CF8"/>
    <w:rsid w:val="00AC4148"/>
    <w:rsid w:val="00AC6E97"/>
    <w:rsid w:val="00AC7FF8"/>
    <w:rsid w:val="00AD05DB"/>
    <w:rsid w:val="00AD2DC2"/>
    <w:rsid w:val="00AD5A68"/>
    <w:rsid w:val="00AD5B7C"/>
    <w:rsid w:val="00AD7A1C"/>
    <w:rsid w:val="00AE0312"/>
    <w:rsid w:val="00AE0604"/>
    <w:rsid w:val="00AE1FA5"/>
    <w:rsid w:val="00AE4E3A"/>
    <w:rsid w:val="00AE5DD8"/>
    <w:rsid w:val="00AE6F48"/>
    <w:rsid w:val="00AE78C4"/>
    <w:rsid w:val="00AE7A39"/>
    <w:rsid w:val="00AE7CFC"/>
    <w:rsid w:val="00AF00CF"/>
    <w:rsid w:val="00AF07A8"/>
    <w:rsid w:val="00AF1426"/>
    <w:rsid w:val="00AF289A"/>
    <w:rsid w:val="00AF514C"/>
    <w:rsid w:val="00AF545B"/>
    <w:rsid w:val="00AF571C"/>
    <w:rsid w:val="00AF6069"/>
    <w:rsid w:val="00AF7689"/>
    <w:rsid w:val="00AF7C97"/>
    <w:rsid w:val="00AF7EF5"/>
    <w:rsid w:val="00B0166B"/>
    <w:rsid w:val="00B03591"/>
    <w:rsid w:val="00B04680"/>
    <w:rsid w:val="00B04BDA"/>
    <w:rsid w:val="00B04DBD"/>
    <w:rsid w:val="00B06250"/>
    <w:rsid w:val="00B0678E"/>
    <w:rsid w:val="00B067D2"/>
    <w:rsid w:val="00B10589"/>
    <w:rsid w:val="00B10D8D"/>
    <w:rsid w:val="00B12A97"/>
    <w:rsid w:val="00B137C5"/>
    <w:rsid w:val="00B13FE4"/>
    <w:rsid w:val="00B14099"/>
    <w:rsid w:val="00B156FC"/>
    <w:rsid w:val="00B15D3F"/>
    <w:rsid w:val="00B17D62"/>
    <w:rsid w:val="00B20994"/>
    <w:rsid w:val="00B219E0"/>
    <w:rsid w:val="00B227FC"/>
    <w:rsid w:val="00B23454"/>
    <w:rsid w:val="00B23E4E"/>
    <w:rsid w:val="00B24096"/>
    <w:rsid w:val="00B27E50"/>
    <w:rsid w:val="00B321E9"/>
    <w:rsid w:val="00B339A7"/>
    <w:rsid w:val="00B34DC0"/>
    <w:rsid w:val="00B35575"/>
    <w:rsid w:val="00B362AA"/>
    <w:rsid w:val="00B36C6D"/>
    <w:rsid w:val="00B37ED0"/>
    <w:rsid w:val="00B40B55"/>
    <w:rsid w:val="00B40F3C"/>
    <w:rsid w:val="00B4100B"/>
    <w:rsid w:val="00B41569"/>
    <w:rsid w:val="00B43925"/>
    <w:rsid w:val="00B4456B"/>
    <w:rsid w:val="00B45C43"/>
    <w:rsid w:val="00B50655"/>
    <w:rsid w:val="00B53EEB"/>
    <w:rsid w:val="00B56771"/>
    <w:rsid w:val="00B57682"/>
    <w:rsid w:val="00B57C5F"/>
    <w:rsid w:val="00B60173"/>
    <w:rsid w:val="00B62485"/>
    <w:rsid w:val="00B6285C"/>
    <w:rsid w:val="00B631D3"/>
    <w:rsid w:val="00B63AB5"/>
    <w:rsid w:val="00B64E40"/>
    <w:rsid w:val="00B66AC9"/>
    <w:rsid w:val="00B66C4E"/>
    <w:rsid w:val="00B66E17"/>
    <w:rsid w:val="00B713EE"/>
    <w:rsid w:val="00B73C94"/>
    <w:rsid w:val="00B75A65"/>
    <w:rsid w:val="00B76C60"/>
    <w:rsid w:val="00B77404"/>
    <w:rsid w:val="00B77536"/>
    <w:rsid w:val="00B830EC"/>
    <w:rsid w:val="00B8318E"/>
    <w:rsid w:val="00B8407A"/>
    <w:rsid w:val="00B840B7"/>
    <w:rsid w:val="00B8465C"/>
    <w:rsid w:val="00B8478A"/>
    <w:rsid w:val="00B8515A"/>
    <w:rsid w:val="00B85E49"/>
    <w:rsid w:val="00B86B70"/>
    <w:rsid w:val="00B86B96"/>
    <w:rsid w:val="00B87C0C"/>
    <w:rsid w:val="00B87FB9"/>
    <w:rsid w:val="00B9040B"/>
    <w:rsid w:val="00B93132"/>
    <w:rsid w:val="00B93990"/>
    <w:rsid w:val="00B94146"/>
    <w:rsid w:val="00B94FB2"/>
    <w:rsid w:val="00B951DD"/>
    <w:rsid w:val="00B9533C"/>
    <w:rsid w:val="00BA13C6"/>
    <w:rsid w:val="00BA1F22"/>
    <w:rsid w:val="00BA201C"/>
    <w:rsid w:val="00BA53E7"/>
    <w:rsid w:val="00BA5984"/>
    <w:rsid w:val="00BA5F26"/>
    <w:rsid w:val="00BA72BB"/>
    <w:rsid w:val="00BB0165"/>
    <w:rsid w:val="00BB0E44"/>
    <w:rsid w:val="00BB1696"/>
    <w:rsid w:val="00BB3779"/>
    <w:rsid w:val="00BB386B"/>
    <w:rsid w:val="00BB3B33"/>
    <w:rsid w:val="00BB3F9E"/>
    <w:rsid w:val="00BB435A"/>
    <w:rsid w:val="00BB4720"/>
    <w:rsid w:val="00BB528F"/>
    <w:rsid w:val="00BB6F75"/>
    <w:rsid w:val="00BB7668"/>
    <w:rsid w:val="00BC1491"/>
    <w:rsid w:val="00BC2B35"/>
    <w:rsid w:val="00BC53F9"/>
    <w:rsid w:val="00BC70D1"/>
    <w:rsid w:val="00BD0745"/>
    <w:rsid w:val="00BD1E38"/>
    <w:rsid w:val="00BD329A"/>
    <w:rsid w:val="00BD3860"/>
    <w:rsid w:val="00BD3905"/>
    <w:rsid w:val="00BD446E"/>
    <w:rsid w:val="00BD4A63"/>
    <w:rsid w:val="00BD54B2"/>
    <w:rsid w:val="00BD56C4"/>
    <w:rsid w:val="00BD65E6"/>
    <w:rsid w:val="00BD6614"/>
    <w:rsid w:val="00BE227A"/>
    <w:rsid w:val="00BE2394"/>
    <w:rsid w:val="00BE26D8"/>
    <w:rsid w:val="00BE3285"/>
    <w:rsid w:val="00BE369B"/>
    <w:rsid w:val="00BE3E33"/>
    <w:rsid w:val="00BE46F9"/>
    <w:rsid w:val="00BE4DE3"/>
    <w:rsid w:val="00BE54AE"/>
    <w:rsid w:val="00BE5DB2"/>
    <w:rsid w:val="00BE66D2"/>
    <w:rsid w:val="00BE7692"/>
    <w:rsid w:val="00BE7EB7"/>
    <w:rsid w:val="00BF00B2"/>
    <w:rsid w:val="00BF2077"/>
    <w:rsid w:val="00BF3084"/>
    <w:rsid w:val="00BF36E1"/>
    <w:rsid w:val="00BF4DF2"/>
    <w:rsid w:val="00BF4E6B"/>
    <w:rsid w:val="00BF523A"/>
    <w:rsid w:val="00BF551C"/>
    <w:rsid w:val="00BF5567"/>
    <w:rsid w:val="00BF771F"/>
    <w:rsid w:val="00C001CF"/>
    <w:rsid w:val="00C00500"/>
    <w:rsid w:val="00C01D0F"/>
    <w:rsid w:val="00C0213B"/>
    <w:rsid w:val="00C0326C"/>
    <w:rsid w:val="00C033EA"/>
    <w:rsid w:val="00C04853"/>
    <w:rsid w:val="00C048F4"/>
    <w:rsid w:val="00C050D4"/>
    <w:rsid w:val="00C05AAB"/>
    <w:rsid w:val="00C060EA"/>
    <w:rsid w:val="00C070D5"/>
    <w:rsid w:val="00C07652"/>
    <w:rsid w:val="00C1143A"/>
    <w:rsid w:val="00C118F0"/>
    <w:rsid w:val="00C119F3"/>
    <w:rsid w:val="00C147C5"/>
    <w:rsid w:val="00C16007"/>
    <w:rsid w:val="00C17487"/>
    <w:rsid w:val="00C2075B"/>
    <w:rsid w:val="00C2076F"/>
    <w:rsid w:val="00C20EC3"/>
    <w:rsid w:val="00C229E0"/>
    <w:rsid w:val="00C22BEC"/>
    <w:rsid w:val="00C23FBA"/>
    <w:rsid w:val="00C24A49"/>
    <w:rsid w:val="00C24A86"/>
    <w:rsid w:val="00C259A5"/>
    <w:rsid w:val="00C27522"/>
    <w:rsid w:val="00C30DA5"/>
    <w:rsid w:val="00C311AB"/>
    <w:rsid w:val="00C339D3"/>
    <w:rsid w:val="00C34C5F"/>
    <w:rsid w:val="00C37292"/>
    <w:rsid w:val="00C37891"/>
    <w:rsid w:val="00C41DC3"/>
    <w:rsid w:val="00C42638"/>
    <w:rsid w:val="00C43954"/>
    <w:rsid w:val="00C4526E"/>
    <w:rsid w:val="00C456F9"/>
    <w:rsid w:val="00C46120"/>
    <w:rsid w:val="00C47254"/>
    <w:rsid w:val="00C47E27"/>
    <w:rsid w:val="00C5028F"/>
    <w:rsid w:val="00C50876"/>
    <w:rsid w:val="00C5181F"/>
    <w:rsid w:val="00C5190C"/>
    <w:rsid w:val="00C51B52"/>
    <w:rsid w:val="00C536E2"/>
    <w:rsid w:val="00C542E5"/>
    <w:rsid w:val="00C55E04"/>
    <w:rsid w:val="00C56BD5"/>
    <w:rsid w:val="00C57826"/>
    <w:rsid w:val="00C5790F"/>
    <w:rsid w:val="00C61C45"/>
    <w:rsid w:val="00C61F16"/>
    <w:rsid w:val="00C62065"/>
    <w:rsid w:val="00C622AE"/>
    <w:rsid w:val="00C62492"/>
    <w:rsid w:val="00C65BCF"/>
    <w:rsid w:val="00C67D08"/>
    <w:rsid w:val="00C70433"/>
    <w:rsid w:val="00C705DF"/>
    <w:rsid w:val="00C70927"/>
    <w:rsid w:val="00C71385"/>
    <w:rsid w:val="00C7149C"/>
    <w:rsid w:val="00C716AA"/>
    <w:rsid w:val="00C7181F"/>
    <w:rsid w:val="00C740C2"/>
    <w:rsid w:val="00C7436E"/>
    <w:rsid w:val="00C7448F"/>
    <w:rsid w:val="00C75140"/>
    <w:rsid w:val="00C751AA"/>
    <w:rsid w:val="00C75904"/>
    <w:rsid w:val="00C768CA"/>
    <w:rsid w:val="00C76C54"/>
    <w:rsid w:val="00C77370"/>
    <w:rsid w:val="00C77B70"/>
    <w:rsid w:val="00C82CC9"/>
    <w:rsid w:val="00C82E67"/>
    <w:rsid w:val="00C832A7"/>
    <w:rsid w:val="00C86178"/>
    <w:rsid w:val="00C86B1C"/>
    <w:rsid w:val="00C86C21"/>
    <w:rsid w:val="00C87DA8"/>
    <w:rsid w:val="00C9131B"/>
    <w:rsid w:val="00C92447"/>
    <w:rsid w:val="00C92471"/>
    <w:rsid w:val="00C92C7D"/>
    <w:rsid w:val="00C92E86"/>
    <w:rsid w:val="00C9397A"/>
    <w:rsid w:val="00C93C75"/>
    <w:rsid w:val="00C95928"/>
    <w:rsid w:val="00C96C34"/>
    <w:rsid w:val="00C975C0"/>
    <w:rsid w:val="00C97AEC"/>
    <w:rsid w:val="00CA030A"/>
    <w:rsid w:val="00CA1148"/>
    <w:rsid w:val="00CA249D"/>
    <w:rsid w:val="00CA2AA8"/>
    <w:rsid w:val="00CA358C"/>
    <w:rsid w:val="00CA3C9C"/>
    <w:rsid w:val="00CA55C2"/>
    <w:rsid w:val="00CA71BE"/>
    <w:rsid w:val="00CA727B"/>
    <w:rsid w:val="00CB38B6"/>
    <w:rsid w:val="00CB481E"/>
    <w:rsid w:val="00CB784D"/>
    <w:rsid w:val="00CB7E45"/>
    <w:rsid w:val="00CC19BE"/>
    <w:rsid w:val="00CC1C7C"/>
    <w:rsid w:val="00CC28DB"/>
    <w:rsid w:val="00CC3068"/>
    <w:rsid w:val="00CC5689"/>
    <w:rsid w:val="00CC6219"/>
    <w:rsid w:val="00CC7C24"/>
    <w:rsid w:val="00CD2FBF"/>
    <w:rsid w:val="00CD3117"/>
    <w:rsid w:val="00CD3815"/>
    <w:rsid w:val="00CD3A6B"/>
    <w:rsid w:val="00CD42CB"/>
    <w:rsid w:val="00CD44F3"/>
    <w:rsid w:val="00CD48F7"/>
    <w:rsid w:val="00CD4C08"/>
    <w:rsid w:val="00CD5521"/>
    <w:rsid w:val="00CD5A00"/>
    <w:rsid w:val="00CD5C84"/>
    <w:rsid w:val="00CD6318"/>
    <w:rsid w:val="00CD6F78"/>
    <w:rsid w:val="00CD75BA"/>
    <w:rsid w:val="00CD7654"/>
    <w:rsid w:val="00CD78AC"/>
    <w:rsid w:val="00CD7B7C"/>
    <w:rsid w:val="00CE0427"/>
    <w:rsid w:val="00CE07F3"/>
    <w:rsid w:val="00CE0CE7"/>
    <w:rsid w:val="00CE122F"/>
    <w:rsid w:val="00CE1320"/>
    <w:rsid w:val="00CE2E99"/>
    <w:rsid w:val="00CE4A31"/>
    <w:rsid w:val="00CE5BBC"/>
    <w:rsid w:val="00CE6AA3"/>
    <w:rsid w:val="00CE7673"/>
    <w:rsid w:val="00CF1378"/>
    <w:rsid w:val="00CF1670"/>
    <w:rsid w:val="00CF16E9"/>
    <w:rsid w:val="00CF1D69"/>
    <w:rsid w:val="00CF3221"/>
    <w:rsid w:val="00CF36F3"/>
    <w:rsid w:val="00CF399D"/>
    <w:rsid w:val="00CF6A34"/>
    <w:rsid w:val="00CF73F3"/>
    <w:rsid w:val="00D00BF9"/>
    <w:rsid w:val="00D00D1A"/>
    <w:rsid w:val="00D011B5"/>
    <w:rsid w:val="00D015AF"/>
    <w:rsid w:val="00D0337B"/>
    <w:rsid w:val="00D03739"/>
    <w:rsid w:val="00D04FF9"/>
    <w:rsid w:val="00D0588C"/>
    <w:rsid w:val="00D05E63"/>
    <w:rsid w:val="00D07BB8"/>
    <w:rsid w:val="00D07C0B"/>
    <w:rsid w:val="00D07D2E"/>
    <w:rsid w:val="00D121B5"/>
    <w:rsid w:val="00D126DE"/>
    <w:rsid w:val="00D1284C"/>
    <w:rsid w:val="00D136F7"/>
    <w:rsid w:val="00D159F9"/>
    <w:rsid w:val="00D161BA"/>
    <w:rsid w:val="00D16E5B"/>
    <w:rsid w:val="00D17460"/>
    <w:rsid w:val="00D17803"/>
    <w:rsid w:val="00D20904"/>
    <w:rsid w:val="00D21994"/>
    <w:rsid w:val="00D21FC7"/>
    <w:rsid w:val="00D227A9"/>
    <w:rsid w:val="00D22F19"/>
    <w:rsid w:val="00D248AC"/>
    <w:rsid w:val="00D2702A"/>
    <w:rsid w:val="00D27F9C"/>
    <w:rsid w:val="00D303AD"/>
    <w:rsid w:val="00D3185D"/>
    <w:rsid w:val="00D31BC2"/>
    <w:rsid w:val="00D31FAA"/>
    <w:rsid w:val="00D329BE"/>
    <w:rsid w:val="00D33000"/>
    <w:rsid w:val="00D335A3"/>
    <w:rsid w:val="00D33D55"/>
    <w:rsid w:val="00D36A53"/>
    <w:rsid w:val="00D36D01"/>
    <w:rsid w:val="00D40818"/>
    <w:rsid w:val="00D41799"/>
    <w:rsid w:val="00D41FA7"/>
    <w:rsid w:val="00D423C5"/>
    <w:rsid w:val="00D43227"/>
    <w:rsid w:val="00D4347B"/>
    <w:rsid w:val="00D43FF7"/>
    <w:rsid w:val="00D465EB"/>
    <w:rsid w:val="00D47E81"/>
    <w:rsid w:val="00D50198"/>
    <w:rsid w:val="00D5020D"/>
    <w:rsid w:val="00D5038B"/>
    <w:rsid w:val="00D50734"/>
    <w:rsid w:val="00D50A2D"/>
    <w:rsid w:val="00D53784"/>
    <w:rsid w:val="00D53D86"/>
    <w:rsid w:val="00D5489D"/>
    <w:rsid w:val="00D5584D"/>
    <w:rsid w:val="00D56173"/>
    <w:rsid w:val="00D56A42"/>
    <w:rsid w:val="00D572DE"/>
    <w:rsid w:val="00D579A0"/>
    <w:rsid w:val="00D603CC"/>
    <w:rsid w:val="00D60CF0"/>
    <w:rsid w:val="00D62BC0"/>
    <w:rsid w:val="00D630B5"/>
    <w:rsid w:val="00D6370C"/>
    <w:rsid w:val="00D640A1"/>
    <w:rsid w:val="00D652B6"/>
    <w:rsid w:val="00D658B2"/>
    <w:rsid w:val="00D65D8B"/>
    <w:rsid w:val="00D660AB"/>
    <w:rsid w:val="00D662A2"/>
    <w:rsid w:val="00D662C4"/>
    <w:rsid w:val="00D6760A"/>
    <w:rsid w:val="00D728F7"/>
    <w:rsid w:val="00D73DC5"/>
    <w:rsid w:val="00D741ED"/>
    <w:rsid w:val="00D74F69"/>
    <w:rsid w:val="00D76138"/>
    <w:rsid w:val="00D76984"/>
    <w:rsid w:val="00D81019"/>
    <w:rsid w:val="00D8128E"/>
    <w:rsid w:val="00D849F8"/>
    <w:rsid w:val="00D84AB5"/>
    <w:rsid w:val="00D86239"/>
    <w:rsid w:val="00D86D09"/>
    <w:rsid w:val="00D87CD5"/>
    <w:rsid w:val="00D87E2E"/>
    <w:rsid w:val="00D906BD"/>
    <w:rsid w:val="00D90AF4"/>
    <w:rsid w:val="00D92536"/>
    <w:rsid w:val="00D94C66"/>
    <w:rsid w:val="00D951E7"/>
    <w:rsid w:val="00D95C91"/>
    <w:rsid w:val="00D96F31"/>
    <w:rsid w:val="00D973F5"/>
    <w:rsid w:val="00DA0192"/>
    <w:rsid w:val="00DA01B5"/>
    <w:rsid w:val="00DA0221"/>
    <w:rsid w:val="00DA03BC"/>
    <w:rsid w:val="00DA1D15"/>
    <w:rsid w:val="00DA1D1A"/>
    <w:rsid w:val="00DA23D5"/>
    <w:rsid w:val="00DA2443"/>
    <w:rsid w:val="00DA3156"/>
    <w:rsid w:val="00DA40D5"/>
    <w:rsid w:val="00DA47A8"/>
    <w:rsid w:val="00DA52BF"/>
    <w:rsid w:val="00DA54E5"/>
    <w:rsid w:val="00DA716A"/>
    <w:rsid w:val="00DA7604"/>
    <w:rsid w:val="00DA7FC6"/>
    <w:rsid w:val="00DB00BF"/>
    <w:rsid w:val="00DB22D4"/>
    <w:rsid w:val="00DB35DB"/>
    <w:rsid w:val="00DB3616"/>
    <w:rsid w:val="00DB3AAD"/>
    <w:rsid w:val="00DB46D9"/>
    <w:rsid w:val="00DB4FF6"/>
    <w:rsid w:val="00DB62FC"/>
    <w:rsid w:val="00DB66E4"/>
    <w:rsid w:val="00DB6FBB"/>
    <w:rsid w:val="00DC18BA"/>
    <w:rsid w:val="00DC210C"/>
    <w:rsid w:val="00DC54C8"/>
    <w:rsid w:val="00DC62C3"/>
    <w:rsid w:val="00DC62EF"/>
    <w:rsid w:val="00DC69AA"/>
    <w:rsid w:val="00DD0451"/>
    <w:rsid w:val="00DD144C"/>
    <w:rsid w:val="00DD176B"/>
    <w:rsid w:val="00DD1F2B"/>
    <w:rsid w:val="00DD4428"/>
    <w:rsid w:val="00DD61C1"/>
    <w:rsid w:val="00DE1320"/>
    <w:rsid w:val="00DE1E9D"/>
    <w:rsid w:val="00DE202F"/>
    <w:rsid w:val="00DE28F6"/>
    <w:rsid w:val="00DE3342"/>
    <w:rsid w:val="00DE47C0"/>
    <w:rsid w:val="00DE4803"/>
    <w:rsid w:val="00DE4E0D"/>
    <w:rsid w:val="00DE5528"/>
    <w:rsid w:val="00DE7271"/>
    <w:rsid w:val="00DE78BF"/>
    <w:rsid w:val="00DE7CC8"/>
    <w:rsid w:val="00DF0076"/>
    <w:rsid w:val="00DF07BE"/>
    <w:rsid w:val="00DF0D13"/>
    <w:rsid w:val="00DF1C2A"/>
    <w:rsid w:val="00DF1F94"/>
    <w:rsid w:val="00DF3542"/>
    <w:rsid w:val="00DF4709"/>
    <w:rsid w:val="00DF4DFD"/>
    <w:rsid w:val="00DF6433"/>
    <w:rsid w:val="00DF6689"/>
    <w:rsid w:val="00DF73B8"/>
    <w:rsid w:val="00E00227"/>
    <w:rsid w:val="00E01601"/>
    <w:rsid w:val="00E02183"/>
    <w:rsid w:val="00E022B2"/>
    <w:rsid w:val="00E03429"/>
    <w:rsid w:val="00E03970"/>
    <w:rsid w:val="00E042E7"/>
    <w:rsid w:val="00E05EEE"/>
    <w:rsid w:val="00E10CC2"/>
    <w:rsid w:val="00E115A8"/>
    <w:rsid w:val="00E11ABE"/>
    <w:rsid w:val="00E11F01"/>
    <w:rsid w:val="00E12288"/>
    <w:rsid w:val="00E1480E"/>
    <w:rsid w:val="00E1576A"/>
    <w:rsid w:val="00E177EB"/>
    <w:rsid w:val="00E17BD6"/>
    <w:rsid w:val="00E17C76"/>
    <w:rsid w:val="00E20649"/>
    <w:rsid w:val="00E211D1"/>
    <w:rsid w:val="00E2124B"/>
    <w:rsid w:val="00E21738"/>
    <w:rsid w:val="00E21EC5"/>
    <w:rsid w:val="00E22098"/>
    <w:rsid w:val="00E22BC1"/>
    <w:rsid w:val="00E236E5"/>
    <w:rsid w:val="00E23816"/>
    <w:rsid w:val="00E23901"/>
    <w:rsid w:val="00E25591"/>
    <w:rsid w:val="00E261FD"/>
    <w:rsid w:val="00E262D7"/>
    <w:rsid w:val="00E268CA"/>
    <w:rsid w:val="00E26E25"/>
    <w:rsid w:val="00E27002"/>
    <w:rsid w:val="00E31BBE"/>
    <w:rsid w:val="00E33560"/>
    <w:rsid w:val="00E35FA3"/>
    <w:rsid w:val="00E361E1"/>
    <w:rsid w:val="00E36B2F"/>
    <w:rsid w:val="00E371A5"/>
    <w:rsid w:val="00E3782F"/>
    <w:rsid w:val="00E37C09"/>
    <w:rsid w:val="00E42039"/>
    <w:rsid w:val="00E42A39"/>
    <w:rsid w:val="00E44EFD"/>
    <w:rsid w:val="00E45171"/>
    <w:rsid w:val="00E4549F"/>
    <w:rsid w:val="00E45B2D"/>
    <w:rsid w:val="00E46753"/>
    <w:rsid w:val="00E4693B"/>
    <w:rsid w:val="00E501C5"/>
    <w:rsid w:val="00E514B6"/>
    <w:rsid w:val="00E5166B"/>
    <w:rsid w:val="00E51EB7"/>
    <w:rsid w:val="00E53040"/>
    <w:rsid w:val="00E54942"/>
    <w:rsid w:val="00E55FF6"/>
    <w:rsid w:val="00E5632F"/>
    <w:rsid w:val="00E569B8"/>
    <w:rsid w:val="00E56D6F"/>
    <w:rsid w:val="00E5753C"/>
    <w:rsid w:val="00E57A2D"/>
    <w:rsid w:val="00E60FA1"/>
    <w:rsid w:val="00E612A8"/>
    <w:rsid w:val="00E62F39"/>
    <w:rsid w:val="00E63485"/>
    <w:rsid w:val="00E63B24"/>
    <w:rsid w:val="00E64881"/>
    <w:rsid w:val="00E64A1C"/>
    <w:rsid w:val="00E66237"/>
    <w:rsid w:val="00E667FE"/>
    <w:rsid w:val="00E66857"/>
    <w:rsid w:val="00E66993"/>
    <w:rsid w:val="00E66A91"/>
    <w:rsid w:val="00E67CF2"/>
    <w:rsid w:val="00E714F9"/>
    <w:rsid w:val="00E7323A"/>
    <w:rsid w:val="00E74307"/>
    <w:rsid w:val="00E74BC3"/>
    <w:rsid w:val="00E75C4D"/>
    <w:rsid w:val="00E760EC"/>
    <w:rsid w:val="00E76243"/>
    <w:rsid w:val="00E76453"/>
    <w:rsid w:val="00E76DA0"/>
    <w:rsid w:val="00E77019"/>
    <w:rsid w:val="00E77417"/>
    <w:rsid w:val="00E7795B"/>
    <w:rsid w:val="00E77FE1"/>
    <w:rsid w:val="00E80DBE"/>
    <w:rsid w:val="00E81D7B"/>
    <w:rsid w:val="00E82692"/>
    <w:rsid w:val="00E83362"/>
    <w:rsid w:val="00E85118"/>
    <w:rsid w:val="00E861DB"/>
    <w:rsid w:val="00E8697F"/>
    <w:rsid w:val="00E86F71"/>
    <w:rsid w:val="00E8723A"/>
    <w:rsid w:val="00E90D7B"/>
    <w:rsid w:val="00E92FA2"/>
    <w:rsid w:val="00E935F0"/>
    <w:rsid w:val="00E941B5"/>
    <w:rsid w:val="00E94A66"/>
    <w:rsid w:val="00E94CEA"/>
    <w:rsid w:val="00E951CD"/>
    <w:rsid w:val="00E9553C"/>
    <w:rsid w:val="00E95730"/>
    <w:rsid w:val="00E96A1A"/>
    <w:rsid w:val="00E973B9"/>
    <w:rsid w:val="00E9790B"/>
    <w:rsid w:val="00E97BD0"/>
    <w:rsid w:val="00E97DD1"/>
    <w:rsid w:val="00EA1CDB"/>
    <w:rsid w:val="00EA1D4F"/>
    <w:rsid w:val="00EA1DC4"/>
    <w:rsid w:val="00EA2917"/>
    <w:rsid w:val="00EA2B6F"/>
    <w:rsid w:val="00EA2F4C"/>
    <w:rsid w:val="00EA2FA1"/>
    <w:rsid w:val="00EA309F"/>
    <w:rsid w:val="00EA3537"/>
    <w:rsid w:val="00EA35B7"/>
    <w:rsid w:val="00EA46C4"/>
    <w:rsid w:val="00EA5452"/>
    <w:rsid w:val="00EA7127"/>
    <w:rsid w:val="00EA7F6D"/>
    <w:rsid w:val="00EB0D05"/>
    <w:rsid w:val="00EB1BE1"/>
    <w:rsid w:val="00EB1DC5"/>
    <w:rsid w:val="00EB2714"/>
    <w:rsid w:val="00EB2D39"/>
    <w:rsid w:val="00EB49A7"/>
    <w:rsid w:val="00EB51A0"/>
    <w:rsid w:val="00EB597A"/>
    <w:rsid w:val="00EB784F"/>
    <w:rsid w:val="00EB7F97"/>
    <w:rsid w:val="00EC02C8"/>
    <w:rsid w:val="00EC272C"/>
    <w:rsid w:val="00EC2789"/>
    <w:rsid w:val="00EC2EF7"/>
    <w:rsid w:val="00EC50F2"/>
    <w:rsid w:val="00EC51BF"/>
    <w:rsid w:val="00EC5C6E"/>
    <w:rsid w:val="00EC5FDE"/>
    <w:rsid w:val="00EC6777"/>
    <w:rsid w:val="00EC6E1E"/>
    <w:rsid w:val="00EC75D7"/>
    <w:rsid w:val="00EC7E2E"/>
    <w:rsid w:val="00ED0373"/>
    <w:rsid w:val="00ED101B"/>
    <w:rsid w:val="00ED19CD"/>
    <w:rsid w:val="00ED388B"/>
    <w:rsid w:val="00ED39E4"/>
    <w:rsid w:val="00ED4378"/>
    <w:rsid w:val="00ED4AFA"/>
    <w:rsid w:val="00ED4EC5"/>
    <w:rsid w:val="00EE0E72"/>
    <w:rsid w:val="00EE26DB"/>
    <w:rsid w:val="00EE5418"/>
    <w:rsid w:val="00EE637C"/>
    <w:rsid w:val="00EE6A36"/>
    <w:rsid w:val="00EE76F6"/>
    <w:rsid w:val="00EE7AEB"/>
    <w:rsid w:val="00EF0E3B"/>
    <w:rsid w:val="00EF1A6B"/>
    <w:rsid w:val="00EF2016"/>
    <w:rsid w:val="00EF23A3"/>
    <w:rsid w:val="00EF34F6"/>
    <w:rsid w:val="00EF4799"/>
    <w:rsid w:val="00EF5E47"/>
    <w:rsid w:val="00EF6B11"/>
    <w:rsid w:val="00EF733C"/>
    <w:rsid w:val="00EF762C"/>
    <w:rsid w:val="00EF7727"/>
    <w:rsid w:val="00EF7748"/>
    <w:rsid w:val="00F011C2"/>
    <w:rsid w:val="00F01B9D"/>
    <w:rsid w:val="00F02DAF"/>
    <w:rsid w:val="00F03C44"/>
    <w:rsid w:val="00F04075"/>
    <w:rsid w:val="00F05119"/>
    <w:rsid w:val="00F07B31"/>
    <w:rsid w:val="00F07D98"/>
    <w:rsid w:val="00F1270E"/>
    <w:rsid w:val="00F13BC6"/>
    <w:rsid w:val="00F13DCE"/>
    <w:rsid w:val="00F14F92"/>
    <w:rsid w:val="00F15669"/>
    <w:rsid w:val="00F15E07"/>
    <w:rsid w:val="00F16EBD"/>
    <w:rsid w:val="00F17E18"/>
    <w:rsid w:val="00F20CFE"/>
    <w:rsid w:val="00F215BD"/>
    <w:rsid w:val="00F22388"/>
    <w:rsid w:val="00F22836"/>
    <w:rsid w:val="00F244C3"/>
    <w:rsid w:val="00F25A50"/>
    <w:rsid w:val="00F25E88"/>
    <w:rsid w:val="00F26A1E"/>
    <w:rsid w:val="00F27127"/>
    <w:rsid w:val="00F2741A"/>
    <w:rsid w:val="00F275BC"/>
    <w:rsid w:val="00F2785B"/>
    <w:rsid w:val="00F279CB"/>
    <w:rsid w:val="00F27A67"/>
    <w:rsid w:val="00F303D2"/>
    <w:rsid w:val="00F305D2"/>
    <w:rsid w:val="00F31A25"/>
    <w:rsid w:val="00F32F33"/>
    <w:rsid w:val="00F340DF"/>
    <w:rsid w:val="00F34211"/>
    <w:rsid w:val="00F342B1"/>
    <w:rsid w:val="00F34E9F"/>
    <w:rsid w:val="00F35431"/>
    <w:rsid w:val="00F3549F"/>
    <w:rsid w:val="00F3553D"/>
    <w:rsid w:val="00F35A82"/>
    <w:rsid w:val="00F36083"/>
    <w:rsid w:val="00F360FC"/>
    <w:rsid w:val="00F372BE"/>
    <w:rsid w:val="00F373B4"/>
    <w:rsid w:val="00F37776"/>
    <w:rsid w:val="00F37926"/>
    <w:rsid w:val="00F37A68"/>
    <w:rsid w:val="00F37AE0"/>
    <w:rsid w:val="00F407E4"/>
    <w:rsid w:val="00F41DF6"/>
    <w:rsid w:val="00F43BD4"/>
    <w:rsid w:val="00F444C2"/>
    <w:rsid w:val="00F447A0"/>
    <w:rsid w:val="00F44EBE"/>
    <w:rsid w:val="00F45378"/>
    <w:rsid w:val="00F45474"/>
    <w:rsid w:val="00F456B4"/>
    <w:rsid w:val="00F45F02"/>
    <w:rsid w:val="00F4607E"/>
    <w:rsid w:val="00F4634C"/>
    <w:rsid w:val="00F46CB9"/>
    <w:rsid w:val="00F474AF"/>
    <w:rsid w:val="00F47EA9"/>
    <w:rsid w:val="00F507E1"/>
    <w:rsid w:val="00F509D5"/>
    <w:rsid w:val="00F51D7F"/>
    <w:rsid w:val="00F526E3"/>
    <w:rsid w:val="00F53379"/>
    <w:rsid w:val="00F53810"/>
    <w:rsid w:val="00F5400A"/>
    <w:rsid w:val="00F549DF"/>
    <w:rsid w:val="00F54EED"/>
    <w:rsid w:val="00F55AD8"/>
    <w:rsid w:val="00F5647B"/>
    <w:rsid w:val="00F56564"/>
    <w:rsid w:val="00F6239C"/>
    <w:rsid w:val="00F6267E"/>
    <w:rsid w:val="00F628D4"/>
    <w:rsid w:val="00F6418D"/>
    <w:rsid w:val="00F642C7"/>
    <w:rsid w:val="00F64CF0"/>
    <w:rsid w:val="00F663DE"/>
    <w:rsid w:val="00F66EC6"/>
    <w:rsid w:val="00F70BBF"/>
    <w:rsid w:val="00F738CA"/>
    <w:rsid w:val="00F73E1F"/>
    <w:rsid w:val="00F7446B"/>
    <w:rsid w:val="00F750E0"/>
    <w:rsid w:val="00F75C05"/>
    <w:rsid w:val="00F7694C"/>
    <w:rsid w:val="00F76DD6"/>
    <w:rsid w:val="00F7724E"/>
    <w:rsid w:val="00F7783D"/>
    <w:rsid w:val="00F80A08"/>
    <w:rsid w:val="00F80A13"/>
    <w:rsid w:val="00F815C0"/>
    <w:rsid w:val="00F81964"/>
    <w:rsid w:val="00F820F1"/>
    <w:rsid w:val="00F83592"/>
    <w:rsid w:val="00F83A9C"/>
    <w:rsid w:val="00F83F43"/>
    <w:rsid w:val="00F847AF"/>
    <w:rsid w:val="00F854E4"/>
    <w:rsid w:val="00F85C94"/>
    <w:rsid w:val="00F85D17"/>
    <w:rsid w:val="00F85FA2"/>
    <w:rsid w:val="00F8690C"/>
    <w:rsid w:val="00F90687"/>
    <w:rsid w:val="00F908B0"/>
    <w:rsid w:val="00F917F4"/>
    <w:rsid w:val="00F949E5"/>
    <w:rsid w:val="00F95825"/>
    <w:rsid w:val="00F973EC"/>
    <w:rsid w:val="00F97C1B"/>
    <w:rsid w:val="00FA0052"/>
    <w:rsid w:val="00FA017A"/>
    <w:rsid w:val="00FA0E64"/>
    <w:rsid w:val="00FA2E08"/>
    <w:rsid w:val="00FA3A90"/>
    <w:rsid w:val="00FA3D24"/>
    <w:rsid w:val="00FA4406"/>
    <w:rsid w:val="00FA60BB"/>
    <w:rsid w:val="00FA7FA6"/>
    <w:rsid w:val="00FB071B"/>
    <w:rsid w:val="00FB0D52"/>
    <w:rsid w:val="00FB0F7D"/>
    <w:rsid w:val="00FB11D5"/>
    <w:rsid w:val="00FB1235"/>
    <w:rsid w:val="00FB38B1"/>
    <w:rsid w:val="00FB39FE"/>
    <w:rsid w:val="00FB3C7B"/>
    <w:rsid w:val="00FB43AA"/>
    <w:rsid w:val="00FB4590"/>
    <w:rsid w:val="00FB4FEB"/>
    <w:rsid w:val="00FB65F4"/>
    <w:rsid w:val="00FB6B25"/>
    <w:rsid w:val="00FB745A"/>
    <w:rsid w:val="00FC0727"/>
    <w:rsid w:val="00FC2DA5"/>
    <w:rsid w:val="00FC30C8"/>
    <w:rsid w:val="00FC3128"/>
    <w:rsid w:val="00FC3442"/>
    <w:rsid w:val="00FC4769"/>
    <w:rsid w:val="00FC513F"/>
    <w:rsid w:val="00FC5C46"/>
    <w:rsid w:val="00FC62FB"/>
    <w:rsid w:val="00FC6C4A"/>
    <w:rsid w:val="00FC7609"/>
    <w:rsid w:val="00FC7BF5"/>
    <w:rsid w:val="00FD04BA"/>
    <w:rsid w:val="00FD0F53"/>
    <w:rsid w:val="00FD3925"/>
    <w:rsid w:val="00FD4A84"/>
    <w:rsid w:val="00FD6BC5"/>
    <w:rsid w:val="00FD6C93"/>
    <w:rsid w:val="00FD73AB"/>
    <w:rsid w:val="00FE074A"/>
    <w:rsid w:val="00FE0862"/>
    <w:rsid w:val="00FE10F8"/>
    <w:rsid w:val="00FE1504"/>
    <w:rsid w:val="00FE1C1E"/>
    <w:rsid w:val="00FE292D"/>
    <w:rsid w:val="00FE2D13"/>
    <w:rsid w:val="00FE33E7"/>
    <w:rsid w:val="00FE3656"/>
    <w:rsid w:val="00FE37A4"/>
    <w:rsid w:val="00FE3DA9"/>
    <w:rsid w:val="00FE3FDC"/>
    <w:rsid w:val="00FE50DD"/>
    <w:rsid w:val="00FE589D"/>
    <w:rsid w:val="00FF0F79"/>
    <w:rsid w:val="00FF167D"/>
    <w:rsid w:val="00FF2004"/>
    <w:rsid w:val="00FF3124"/>
    <w:rsid w:val="00FF395F"/>
    <w:rsid w:val="00FF3C25"/>
    <w:rsid w:val="00FF40C5"/>
    <w:rsid w:val="00FF4A20"/>
    <w:rsid w:val="00FF573F"/>
    <w:rsid w:val="00FF67C0"/>
    <w:rsid w:val="00FF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none [3213]">
      <v:fill color="white"/>
      <v:stroke color="none [3213]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18EF"/>
    <w:pPr>
      <w:numPr>
        <w:numId w:val="21"/>
      </w:numPr>
      <w:outlineLvl w:val="0"/>
    </w:pPr>
    <w:rPr>
      <w:rFonts w:ascii="HG丸ｺﾞｼｯｸM-PRO" w:eastAsia="HG丸ｺﾞｼｯｸM-PRO"/>
      <w:b/>
      <w:sz w:val="36"/>
      <w:szCs w:val="36"/>
    </w:rPr>
  </w:style>
  <w:style w:type="paragraph" w:styleId="2">
    <w:name w:val="heading 2"/>
    <w:basedOn w:val="a"/>
    <w:next w:val="a0"/>
    <w:link w:val="20"/>
    <w:uiPriority w:val="99"/>
    <w:qFormat/>
    <w:rsid w:val="007318EF"/>
    <w:pPr>
      <w:outlineLvl w:val="1"/>
    </w:pPr>
    <w:rPr>
      <w:rFonts w:ascii="HG丸ｺﾞｼｯｸM-PRO" w:eastAsia="HG丸ｺﾞｼｯｸM-PRO"/>
      <w:b/>
      <w:sz w:val="32"/>
      <w:szCs w:val="32"/>
    </w:rPr>
  </w:style>
  <w:style w:type="paragraph" w:styleId="3">
    <w:name w:val="heading 3"/>
    <w:basedOn w:val="a"/>
    <w:next w:val="a0"/>
    <w:link w:val="30"/>
    <w:uiPriority w:val="99"/>
    <w:qFormat/>
    <w:rsid w:val="00B8318E"/>
    <w:pPr>
      <w:outlineLvl w:val="2"/>
    </w:pPr>
    <w:rPr>
      <w:rFonts w:ascii="HG丸ｺﾞｼｯｸM-PRO" w:eastAsia="HG丸ｺﾞｼｯｸM-PRO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rsid w:val="0028658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1"/>
    <w:rsid w:val="0028658D"/>
  </w:style>
  <w:style w:type="paragraph" w:styleId="a7">
    <w:name w:val="Date"/>
    <w:basedOn w:val="a"/>
    <w:next w:val="a"/>
    <w:rsid w:val="007A4160"/>
  </w:style>
  <w:style w:type="paragraph" w:styleId="a8">
    <w:name w:val="header"/>
    <w:basedOn w:val="a"/>
    <w:rsid w:val="00F01B9D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C87DA8"/>
    <w:rPr>
      <w:rFonts w:ascii="Arial" w:eastAsia="ＭＳ ゴシック" w:hAnsi="Arial"/>
      <w:sz w:val="18"/>
      <w:szCs w:val="18"/>
    </w:rPr>
  </w:style>
  <w:style w:type="table" w:styleId="aa">
    <w:name w:val="Table Grid"/>
    <w:basedOn w:val="a2"/>
    <w:uiPriority w:val="59"/>
    <w:rsid w:val="005B09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9863E1"/>
    <w:rPr>
      <w:strike w:val="0"/>
      <w:dstrike w:val="0"/>
      <w:color w:val="0000FF"/>
      <w:u w:val="none"/>
      <w:effect w:val="none"/>
    </w:rPr>
  </w:style>
  <w:style w:type="paragraph" w:styleId="Web">
    <w:name w:val="Normal (Web)"/>
    <w:basedOn w:val="a"/>
    <w:uiPriority w:val="99"/>
    <w:rsid w:val="009863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c">
    <w:name w:val="Body Text Indent"/>
    <w:basedOn w:val="a"/>
    <w:link w:val="ad"/>
    <w:rsid w:val="008E78A0"/>
    <w:pPr>
      <w:ind w:left="202" w:hangingChars="100" w:hanging="202"/>
    </w:pPr>
    <w:rPr>
      <w:rFonts w:eastAsia="ＭＳ Ｐ明朝"/>
    </w:rPr>
  </w:style>
  <w:style w:type="character" w:customStyle="1" w:styleId="apple-converted-space">
    <w:name w:val="apple-converted-space"/>
    <w:basedOn w:val="a1"/>
    <w:rsid w:val="000D6EC1"/>
  </w:style>
  <w:style w:type="paragraph" w:styleId="a0">
    <w:name w:val="Body Text"/>
    <w:basedOn w:val="a"/>
    <w:link w:val="ae"/>
    <w:rsid w:val="00B43925"/>
  </w:style>
  <w:style w:type="character" w:customStyle="1" w:styleId="ae">
    <w:name w:val="本文 (文字)"/>
    <w:basedOn w:val="a1"/>
    <w:link w:val="a0"/>
    <w:rsid w:val="00B43925"/>
    <w:rPr>
      <w:kern w:val="2"/>
      <w:sz w:val="21"/>
      <w:szCs w:val="24"/>
    </w:rPr>
  </w:style>
  <w:style w:type="character" w:customStyle="1" w:styleId="10">
    <w:name w:val="見出し 1 (文字)"/>
    <w:basedOn w:val="a1"/>
    <w:link w:val="1"/>
    <w:uiPriority w:val="99"/>
    <w:rsid w:val="007318EF"/>
    <w:rPr>
      <w:rFonts w:ascii="HG丸ｺﾞｼｯｸM-PRO" w:eastAsia="HG丸ｺﾞｼｯｸM-PRO"/>
      <w:b/>
      <w:kern w:val="2"/>
      <w:sz w:val="36"/>
      <w:szCs w:val="36"/>
    </w:rPr>
  </w:style>
  <w:style w:type="character" w:customStyle="1" w:styleId="20">
    <w:name w:val="見出し 2 (文字)"/>
    <w:basedOn w:val="a1"/>
    <w:link w:val="2"/>
    <w:uiPriority w:val="99"/>
    <w:rsid w:val="007318EF"/>
    <w:rPr>
      <w:rFonts w:ascii="HG丸ｺﾞｼｯｸM-PRO" w:eastAsia="HG丸ｺﾞｼｯｸM-PRO"/>
      <w:b/>
      <w:kern w:val="2"/>
      <w:sz w:val="32"/>
      <w:szCs w:val="32"/>
    </w:rPr>
  </w:style>
  <w:style w:type="character" w:customStyle="1" w:styleId="30">
    <w:name w:val="見出し 3 (文字)"/>
    <w:basedOn w:val="a1"/>
    <w:link w:val="3"/>
    <w:uiPriority w:val="99"/>
    <w:rsid w:val="00B8318E"/>
    <w:rPr>
      <w:rFonts w:ascii="HG丸ｺﾞｼｯｸM-PRO" w:eastAsia="HG丸ｺﾞｼｯｸM-PRO"/>
      <w:b/>
      <w:kern w:val="2"/>
      <w:sz w:val="28"/>
      <w:szCs w:val="24"/>
    </w:rPr>
  </w:style>
  <w:style w:type="character" w:styleId="af">
    <w:name w:val="Strong"/>
    <w:basedOn w:val="a1"/>
    <w:uiPriority w:val="22"/>
    <w:qFormat/>
    <w:rsid w:val="004836D0"/>
    <w:rPr>
      <w:b/>
      <w:bCs/>
    </w:rPr>
  </w:style>
  <w:style w:type="character" w:customStyle="1" w:styleId="a5">
    <w:name w:val="フッター (文字)"/>
    <w:basedOn w:val="a1"/>
    <w:link w:val="a4"/>
    <w:uiPriority w:val="99"/>
    <w:rsid w:val="00CF399D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D7D43"/>
    <w:pPr>
      <w:tabs>
        <w:tab w:val="right" w:leader="dot" w:pos="10194"/>
      </w:tabs>
    </w:pPr>
    <w:rPr>
      <w:rFonts w:asciiTheme="majorEastAsia" w:eastAsiaTheme="majorEastAsia" w:hAnsiTheme="majorEastAsia" w:cs="Arial"/>
      <w:color w:val="333333"/>
      <w:kern w:val="0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B8318E"/>
    <w:pPr>
      <w:ind w:leftChars="100" w:left="210"/>
    </w:pPr>
    <w:rPr>
      <w:rFonts w:eastAsiaTheme="majorEastAsia"/>
    </w:rPr>
  </w:style>
  <w:style w:type="paragraph" w:styleId="31">
    <w:name w:val="toc 3"/>
    <w:basedOn w:val="a"/>
    <w:next w:val="a"/>
    <w:autoRedefine/>
    <w:uiPriority w:val="39"/>
    <w:unhideWhenUsed/>
    <w:rsid w:val="00AD5B7C"/>
    <w:pPr>
      <w:ind w:leftChars="200" w:left="420"/>
    </w:pPr>
  </w:style>
  <w:style w:type="paragraph" w:customStyle="1" w:styleId="honbun">
    <w:name w:val="honbun"/>
    <w:basedOn w:val="ac"/>
    <w:link w:val="honbun0"/>
    <w:qFormat/>
    <w:rsid w:val="002E22EC"/>
    <w:pPr>
      <w:spacing w:line="312" w:lineRule="auto"/>
      <w:ind w:leftChars="300" w:left="676" w:rightChars="50" w:right="113" w:firstLineChars="100" w:firstLine="225"/>
    </w:pPr>
    <w:rPr>
      <w:rFonts w:ascii="HG丸ｺﾞｼｯｸM-PRO" w:eastAsia="HG丸ｺﾞｼｯｸM-PRO" w:hAnsi="Times New Roman"/>
      <w:sz w:val="24"/>
    </w:rPr>
  </w:style>
  <w:style w:type="character" w:customStyle="1" w:styleId="honbun0">
    <w:name w:val="honbun (文字)"/>
    <w:link w:val="honbun"/>
    <w:rsid w:val="002E22EC"/>
    <w:rPr>
      <w:rFonts w:ascii="HG丸ｺﾞｼｯｸM-PRO" w:eastAsia="HG丸ｺﾞｼｯｸM-PRO" w:hAnsi="Times New Roman"/>
      <w:kern w:val="2"/>
      <w:sz w:val="24"/>
      <w:szCs w:val="24"/>
    </w:rPr>
  </w:style>
  <w:style w:type="character" w:customStyle="1" w:styleId="ad">
    <w:name w:val="本文インデント (文字)"/>
    <w:basedOn w:val="a1"/>
    <w:link w:val="ac"/>
    <w:rsid w:val="00A605DD"/>
    <w:rPr>
      <w:rFonts w:eastAsia="ＭＳ Ｐ明朝"/>
      <w:kern w:val="2"/>
      <w:sz w:val="21"/>
      <w:szCs w:val="24"/>
    </w:rPr>
  </w:style>
  <w:style w:type="paragraph" w:styleId="22">
    <w:name w:val="Body Text 2"/>
    <w:basedOn w:val="a"/>
    <w:link w:val="23"/>
    <w:semiHidden/>
    <w:unhideWhenUsed/>
    <w:rsid w:val="00202B64"/>
    <w:pPr>
      <w:spacing w:line="480" w:lineRule="auto"/>
    </w:pPr>
  </w:style>
  <w:style w:type="character" w:customStyle="1" w:styleId="23">
    <w:name w:val="本文 2 (文字)"/>
    <w:basedOn w:val="a1"/>
    <w:link w:val="22"/>
    <w:semiHidden/>
    <w:rsid w:val="00202B64"/>
    <w:rPr>
      <w:kern w:val="2"/>
      <w:sz w:val="21"/>
      <w:szCs w:val="24"/>
    </w:rPr>
  </w:style>
  <w:style w:type="numbering" w:customStyle="1" w:styleId="106mm36">
    <w:name w:val="スタイル 箇条書き (英数字) ＭＳ 明朝 左 :  10.6 mm ぶら下げインデント :  3.6 字"/>
    <w:rsid w:val="00202B64"/>
    <w:pPr>
      <w:numPr>
        <w:numId w:val="39"/>
      </w:numPr>
    </w:pPr>
  </w:style>
  <w:style w:type="table" w:customStyle="1" w:styleId="12">
    <w:name w:val="表 (格子)1"/>
    <w:basedOn w:val="a2"/>
    <w:next w:val="aa"/>
    <w:uiPriority w:val="59"/>
    <w:rsid w:val="0075592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18EF"/>
    <w:pPr>
      <w:numPr>
        <w:numId w:val="21"/>
      </w:numPr>
      <w:outlineLvl w:val="0"/>
    </w:pPr>
    <w:rPr>
      <w:rFonts w:ascii="HG丸ｺﾞｼｯｸM-PRO" w:eastAsia="HG丸ｺﾞｼｯｸM-PRO"/>
      <w:b/>
      <w:sz w:val="36"/>
      <w:szCs w:val="36"/>
    </w:rPr>
  </w:style>
  <w:style w:type="paragraph" w:styleId="2">
    <w:name w:val="heading 2"/>
    <w:basedOn w:val="a"/>
    <w:next w:val="a0"/>
    <w:link w:val="20"/>
    <w:uiPriority w:val="99"/>
    <w:qFormat/>
    <w:rsid w:val="007318EF"/>
    <w:pPr>
      <w:outlineLvl w:val="1"/>
    </w:pPr>
    <w:rPr>
      <w:rFonts w:ascii="HG丸ｺﾞｼｯｸM-PRO" w:eastAsia="HG丸ｺﾞｼｯｸM-PRO"/>
      <w:b/>
      <w:sz w:val="32"/>
      <w:szCs w:val="32"/>
    </w:rPr>
  </w:style>
  <w:style w:type="paragraph" w:styleId="3">
    <w:name w:val="heading 3"/>
    <w:basedOn w:val="a"/>
    <w:next w:val="a0"/>
    <w:link w:val="30"/>
    <w:uiPriority w:val="99"/>
    <w:qFormat/>
    <w:rsid w:val="00B8318E"/>
    <w:pPr>
      <w:outlineLvl w:val="2"/>
    </w:pPr>
    <w:rPr>
      <w:rFonts w:ascii="HG丸ｺﾞｼｯｸM-PRO" w:eastAsia="HG丸ｺﾞｼｯｸM-PRO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rsid w:val="0028658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1"/>
    <w:rsid w:val="0028658D"/>
  </w:style>
  <w:style w:type="paragraph" w:styleId="a7">
    <w:name w:val="Date"/>
    <w:basedOn w:val="a"/>
    <w:next w:val="a"/>
    <w:rsid w:val="007A4160"/>
  </w:style>
  <w:style w:type="paragraph" w:styleId="a8">
    <w:name w:val="header"/>
    <w:basedOn w:val="a"/>
    <w:rsid w:val="00F01B9D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C87DA8"/>
    <w:rPr>
      <w:rFonts w:ascii="Arial" w:eastAsia="ＭＳ ゴシック" w:hAnsi="Arial"/>
      <w:sz w:val="18"/>
      <w:szCs w:val="18"/>
    </w:rPr>
  </w:style>
  <w:style w:type="table" w:styleId="aa">
    <w:name w:val="Table Grid"/>
    <w:basedOn w:val="a2"/>
    <w:uiPriority w:val="59"/>
    <w:rsid w:val="005B09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9863E1"/>
    <w:rPr>
      <w:strike w:val="0"/>
      <w:dstrike w:val="0"/>
      <w:color w:val="0000FF"/>
      <w:u w:val="none"/>
      <w:effect w:val="none"/>
    </w:rPr>
  </w:style>
  <w:style w:type="paragraph" w:styleId="Web">
    <w:name w:val="Normal (Web)"/>
    <w:basedOn w:val="a"/>
    <w:uiPriority w:val="99"/>
    <w:rsid w:val="009863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c">
    <w:name w:val="Body Text Indent"/>
    <w:basedOn w:val="a"/>
    <w:link w:val="ad"/>
    <w:rsid w:val="008E78A0"/>
    <w:pPr>
      <w:ind w:left="202" w:hangingChars="100" w:hanging="202"/>
    </w:pPr>
    <w:rPr>
      <w:rFonts w:eastAsia="ＭＳ Ｐ明朝"/>
    </w:rPr>
  </w:style>
  <w:style w:type="character" w:customStyle="1" w:styleId="apple-converted-space">
    <w:name w:val="apple-converted-space"/>
    <w:basedOn w:val="a1"/>
    <w:rsid w:val="000D6EC1"/>
  </w:style>
  <w:style w:type="paragraph" w:styleId="a0">
    <w:name w:val="Body Text"/>
    <w:basedOn w:val="a"/>
    <w:link w:val="ae"/>
    <w:rsid w:val="00B43925"/>
  </w:style>
  <w:style w:type="character" w:customStyle="1" w:styleId="ae">
    <w:name w:val="本文 (文字)"/>
    <w:basedOn w:val="a1"/>
    <w:link w:val="a0"/>
    <w:rsid w:val="00B43925"/>
    <w:rPr>
      <w:kern w:val="2"/>
      <w:sz w:val="21"/>
      <w:szCs w:val="24"/>
    </w:rPr>
  </w:style>
  <w:style w:type="character" w:customStyle="1" w:styleId="10">
    <w:name w:val="見出し 1 (文字)"/>
    <w:basedOn w:val="a1"/>
    <w:link w:val="1"/>
    <w:uiPriority w:val="99"/>
    <w:rsid w:val="007318EF"/>
    <w:rPr>
      <w:rFonts w:ascii="HG丸ｺﾞｼｯｸM-PRO" w:eastAsia="HG丸ｺﾞｼｯｸM-PRO"/>
      <w:b/>
      <w:kern w:val="2"/>
      <w:sz w:val="36"/>
      <w:szCs w:val="36"/>
    </w:rPr>
  </w:style>
  <w:style w:type="character" w:customStyle="1" w:styleId="20">
    <w:name w:val="見出し 2 (文字)"/>
    <w:basedOn w:val="a1"/>
    <w:link w:val="2"/>
    <w:uiPriority w:val="99"/>
    <w:rsid w:val="007318EF"/>
    <w:rPr>
      <w:rFonts w:ascii="HG丸ｺﾞｼｯｸM-PRO" w:eastAsia="HG丸ｺﾞｼｯｸM-PRO"/>
      <w:b/>
      <w:kern w:val="2"/>
      <w:sz w:val="32"/>
      <w:szCs w:val="32"/>
    </w:rPr>
  </w:style>
  <w:style w:type="character" w:customStyle="1" w:styleId="30">
    <w:name w:val="見出し 3 (文字)"/>
    <w:basedOn w:val="a1"/>
    <w:link w:val="3"/>
    <w:uiPriority w:val="99"/>
    <w:rsid w:val="00B8318E"/>
    <w:rPr>
      <w:rFonts w:ascii="HG丸ｺﾞｼｯｸM-PRO" w:eastAsia="HG丸ｺﾞｼｯｸM-PRO"/>
      <w:b/>
      <w:kern w:val="2"/>
      <w:sz w:val="28"/>
      <w:szCs w:val="24"/>
    </w:rPr>
  </w:style>
  <w:style w:type="character" w:styleId="af">
    <w:name w:val="Strong"/>
    <w:basedOn w:val="a1"/>
    <w:uiPriority w:val="22"/>
    <w:qFormat/>
    <w:rsid w:val="004836D0"/>
    <w:rPr>
      <w:b/>
      <w:bCs/>
    </w:rPr>
  </w:style>
  <w:style w:type="character" w:customStyle="1" w:styleId="a5">
    <w:name w:val="フッター (文字)"/>
    <w:basedOn w:val="a1"/>
    <w:link w:val="a4"/>
    <w:uiPriority w:val="99"/>
    <w:rsid w:val="00CF399D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D7D43"/>
    <w:pPr>
      <w:tabs>
        <w:tab w:val="right" w:leader="dot" w:pos="10194"/>
      </w:tabs>
    </w:pPr>
    <w:rPr>
      <w:rFonts w:asciiTheme="majorEastAsia" w:eastAsiaTheme="majorEastAsia" w:hAnsiTheme="majorEastAsia" w:cs="Arial"/>
      <w:color w:val="333333"/>
      <w:kern w:val="0"/>
      <w:szCs w:val="21"/>
    </w:rPr>
  </w:style>
  <w:style w:type="paragraph" w:styleId="21">
    <w:name w:val="toc 2"/>
    <w:basedOn w:val="a"/>
    <w:next w:val="a"/>
    <w:autoRedefine/>
    <w:uiPriority w:val="39"/>
    <w:unhideWhenUsed/>
    <w:rsid w:val="00B8318E"/>
    <w:pPr>
      <w:ind w:leftChars="100" w:left="210"/>
    </w:pPr>
    <w:rPr>
      <w:rFonts w:eastAsiaTheme="majorEastAsia"/>
    </w:rPr>
  </w:style>
  <w:style w:type="paragraph" w:styleId="31">
    <w:name w:val="toc 3"/>
    <w:basedOn w:val="a"/>
    <w:next w:val="a"/>
    <w:autoRedefine/>
    <w:uiPriority w:val="39"/>
    <w:unhideWhenUsed/>
    <w:rsid w:val="00AD5B7C"/>
    <w:pPr>
      <w:ind w:leftChars="200" w:left="420"/>
    </w:pPr>
  </w:style>
  <w:style w:type="paragraph" w:customStyle="1" w:styleId="honbun">
    <w:name w:val="honbun"/>
    <w:basedOn w:val="ac"/>
    <w:link w:val="honbun0"/>
    <w:qFormat/>
    <w:rsid w:val="002E22EC"/>
    <w:pPr>
      <w:spacing w:line="312" w:lineRule="auto"/>
      <w:ind w:leftChars="300" w:left="676" w:rightChars="50" w:right="113" w:firstLineChars="100" w:firstLine="225"/>
    </w:pPr>
    <w:rPr>
      <w:rFonts w:ascii="HG丸ｺﾞｼｯｸM-PRO" w:eastAsia="HG丸ｺﾞｼｯｸM-PRO" w:hAnsi="Times New Roman"/>
      <w:sz w:val="24"/>
    </w:rPr>
  </w:style>
  <w:style w:type="character" w:customStyle="1" w:styleId="honbun0">
    <w:name w:val="honbun (文字)"/>
    <w:link w:val="honbun"/>
    <w:rsid w:val="002E22EC"/>
    <w:rPr>
      <w:rFonts w:ascii="HG丸ｺﾞｼｯｸM-PRO" w:eastAsia="HG丸ｺﾞｼｯｸM-PRO" w:hAnsi="Times New Roman"/>
      <w:kern w:val="2"/>
      <w:sz w:val="24"/>
      <w:szCs w:val="24"/>
    </w:rPr>
  </w:style>
  <w:style w:type="character" w:customStyle="1" w:styleId="ad">
    <w:name w:val="本文インデント (文字)"/>
    <w:basedOn w:val="a1"/>
    <w:link w:val="ac"/>
    <w:rsid w:val="00A605DD"/>
    <w:rPr>
      <w:rFonts w:eastAsia="ＭＳ Ｐ明朝"/>
      <w:kern w:val="2"/>
      <w:sz w:val="21"/>
      <w:szCs w:val="24"/>
    </w:rPr>
  </w:style>
  <w:style w:type="paragraph" w:styleId="22">
    <w:name w:val="Body Text 2"/>
    <w:basedOn w:val="a"/>
    <w:link w:val="23"/>
    <w:semiHidden/>
    <w:unhideWhenUsed/>
    <w:rsid w:val="00202B64"/>
    <w:pPr>
      <w:spacing w:line="480" w:lineRule="auto"/>
    </w:pPr>
  </w:style>
  <w:style w:type="character" w:customStyle="1" w:styleId="23">
    <w:name w:val="本文 2 (文字)"/>
    <w:basedOn w:val="a1"/>
    <w:link w:val="22"/>
    <w:semiHidden/>
    <w:rsid w:val="00202B64"/>
    <w:rPr>
      <w:kern w:val="2"/>
      <w:sz w:val="21"/>
      <w:szCs w:val="24"/>
    </w:rPr>
  </w:style>
  <w:style w:type="numbering" w:customStyle="1" w:styleId="106mm36">
    <w:name w:val="スタイル 箇条書き (英数字) ＭＳ 明朝 左 :  10.6 mm ぶら下げインデント :  3.6 字"/>
    <w:rsid w:val="00202B64"/>
    <w:pPr>
      <w:numPr>
        <w:numId w:val="39"/>
      </w:numPr>
    </w:pPr>
  </w:style>
  <w:style w:type="table" w:customStyle="1" w:styleId="12">
    <w:name w:val="表 (格子)1"/>
    <w:basedOn w:val="a2"/>
    <w:next w:val="aa"/>
    <w:uiPriority w:val="59"/>
    <w:rsid w:val="0075592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76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88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23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88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2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8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3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2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1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7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18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39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13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97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8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93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84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65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2259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68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82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88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5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5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83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39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56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1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98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15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21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58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1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82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3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19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72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124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5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63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2078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0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4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62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5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8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79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3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34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0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58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40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96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30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2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53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398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750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762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436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499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8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8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72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34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366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60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8357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36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4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29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6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3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91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55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2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94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22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71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54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58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30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505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74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39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0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53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0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73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8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2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2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98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33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29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95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77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94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9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10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45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34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52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775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9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16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9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3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589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0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68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12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636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84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1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0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1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6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92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54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6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3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24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52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72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1285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1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97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54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15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670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4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11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9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89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29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981">
      <w:bodyDiv w:val="1"/>
      <w:marLeft w:val="180"/>
      <w:marRight w:val="1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9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D0CB"/>
                    <w:bottom w:val="single" w:sz="6" w:space="0" w:color="CCD0CB"/>
                    <w:right w:val="single" w:sz="6" w:space="0" w:color="CCD0CB"/>
                  </w:divBdr>
                  <w:divsChild>
                    <w:div w:id="87400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66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34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90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7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1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475816">
      <w:bodyDiv w:val="1"/>
      <w:marLeft w:val="180"/>
      <w:marRight w:val="1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D0CB"/>
                    <w:bottom w:val="single" w:sz="6" w:space="0" w:color="CCD0CB"/>
                    <w:right w:val="single" w:sz="6" w:space="0" w:color="CCD0CB"/>
                  </w:divBdr>
                  <w:divsChild>
                    <w:div w:id="7807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1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06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37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33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7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8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47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25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3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9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20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8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333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88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442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29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6164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3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30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5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7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74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3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18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18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174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04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426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1437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32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6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80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08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9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2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4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4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44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7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64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5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4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2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2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10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3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60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78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25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701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13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4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28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10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76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314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78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2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09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17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51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229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43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92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7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82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488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20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0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80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55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83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85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87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783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051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85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032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7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80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0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5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5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48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4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77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21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81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220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1445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7282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12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4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6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9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99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53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82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1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6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20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52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74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90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7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17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03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256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836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733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674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0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68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38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6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63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5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8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525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836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89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24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683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75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1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79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8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46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9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2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89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6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4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59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26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3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4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1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9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8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8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806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35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39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90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3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9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3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69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457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93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10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4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1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34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8522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98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6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295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56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66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83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11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38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03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2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02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48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4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54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8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019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3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2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1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98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8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57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4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69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1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3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6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0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5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93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92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4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5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23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35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46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062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70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35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0179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29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2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82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7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23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12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66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41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72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80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77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6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29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90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6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2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8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32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92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50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0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60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36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72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2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96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0284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6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7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098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34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822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2629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4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12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6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26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0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31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8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70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75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19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65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66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78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07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4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6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3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508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6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23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604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7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09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31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75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4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94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30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09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45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68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2304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686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20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970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0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67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2662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56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5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49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485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77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5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09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12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15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87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246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383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29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4014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464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4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39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9098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65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3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6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92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86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33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24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83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44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22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1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08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28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9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83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47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65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832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15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396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91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64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39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987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803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913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775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098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4330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6557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23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53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6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20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0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1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62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32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1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68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823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5724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465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7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07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84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5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22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29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33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84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11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7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51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7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722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58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404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80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4130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0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80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405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776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087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6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29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21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5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89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76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093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25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609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02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933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52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2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3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82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39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807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45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95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87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74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9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25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801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24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54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9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80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37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9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41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03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50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3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1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1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45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12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88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97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576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46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230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58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74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0953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93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220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453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872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94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18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56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5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2886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9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46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10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2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89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6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37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35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773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92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641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5616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68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88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5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025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25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7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90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4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4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54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7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45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7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1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1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59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48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681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377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8896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15757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84096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5376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2510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300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36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688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140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885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92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256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486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926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53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80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89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5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67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80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89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05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6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69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95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76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51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62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25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698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1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7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50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25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54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7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41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21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80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365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899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0457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5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58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884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20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1432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7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75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22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3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62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47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7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89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68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8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3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28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728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954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4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6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84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31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702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22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2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9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99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61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9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2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19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36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7936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877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652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89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42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47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70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7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23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9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05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89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2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4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0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047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6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92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92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25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77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1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26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7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63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9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82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69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29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78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35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6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712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10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28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22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2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466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19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33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34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9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77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806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6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6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20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250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3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2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93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76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59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7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27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96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05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77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46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53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60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63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72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707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03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83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677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082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3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27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4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47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69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43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518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504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4599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19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41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08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40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307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2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6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7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56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31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76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21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794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05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25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24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288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281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96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089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66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85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73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6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74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6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3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4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6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3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15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221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742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9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77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52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4969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14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022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62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838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9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57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1466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7672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470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5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41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30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92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457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3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2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4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06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8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5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88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0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713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56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19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0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81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89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3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68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00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9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76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24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36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642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5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767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37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6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65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03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76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2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05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68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048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903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67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7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7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5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99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2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61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1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050">
          <w:marLeft w:val="9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0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1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48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0132A-D5F4-4263-8227-BD6C0048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429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第4章　施策の展開</vt:lpstr>
      <vt:lpstr>第4章　施策の展開</vt:lpstr>
    </vt:vector>
  </TitlesOfParts>
  <Company>Tikukeikaku</Company>
  <LinksUpToDate>false</LinksUpToDate>
  <CharactersWithSpaces>500</CharactersWithSpaces>
  <SharedDoc>false</SharedDoc>
  <HLinks>
    <vt:vector size="84" baseType="variant">
      <vt:variant>
        <vt:i4>1179687</vt:i4>
      </vt:variant>
      <vt:variant>
        <vt:i4>66</vt:i4>
      </vt:variant>
      <vt:variant>
        <vt:i4>0</vt:i4>
      </vt:variant>
      <vt:variant>
        <vt:i4>5</vt:i4>
      </vt:variant>
      <vt:variant>
        <vt:lpwstr>http://reiki.staff.city.zama.kanagawa.jp/lawdb/cgi-bin/lawref.cgi?H_FILE=%8f%ba%93%f1%93%f1%96%40%88%ea%98%5a%8e%6c&amp;REF_NAME=%93%af%96%40%91%e6%98%5a%8f%f0%82%cc%93%f1%91%e6%93%f1%8d%80&amp;ANCHOR_F=1000000000000000000000000000000000000000000000000600200000002000000000000000000&amp;ANCHOR_T=1000000000000000000000000000000000000000000000000600200000002000000000000000000</vt:lpwstr>
      </vt:variant>
      <vt:variant>
        <vt:lpwstr>1000000000000000000000000000000000000000000000000600200000002000000000000000000</vt:lpwstr>
      </vt:variant>
      <vt:variant>
        <vt:i4>1966192</vt:i4>
      </vt:variant>
      <vt:variant>
        <vt:i4>63</vt:i4>
      </vt:variant>
      <vt:variant>
        <vt:i4>0</vt:i4>
      </vt:variant>
      <vt:variant>
        <vt:i4>5</vt:i4>
      </vt:variant>
      <vt:variant>
        <vt:lpwstr>http://reiki.staff.city.zama.kanagawa.jp/lawdb/cgi-bin/lawref.cgi?H_FILE=%8f%ba%93%f1%93%f1%96%40%88%ea%98%5a%8e%6c&amp;REF_NAME=%91%e6%93%f1%8f%5c%8e%6c%8f%f0%91%e6%93%f1%8d%80&amp;ANCHOR_F=1000000000000000000000000000000000000000000000002400000000002000000000000000000&amp;ANCHOR_T=1000000000000000000000000000000000000000000000002400000000002000000000000000000</vt:lpwstr>
      </vt:variant>
      <vt:variant>
        <vt:lpwstr>1000000000000000000000000000000000000000000000002400000000002000000000000000000</vt:lpwstr>
      </vt:variant>
      <vt:variant>
        <vt:i4>2752561</vt:i4>
      </vt:variant>
      <vt:variant>
        <vt:i4>60</vt:i4>
      </vt:variant>
      <vt:variant>
        <vt:i4>0</vt:i4>
      </vt:variant>
      <vt:variant>
        <vt:i4>5</vt:i4>
      </vt:variant>
      <vt:variant>
        <vt:lpwstr>http://reiki.staff.city.zama.kanagawa.jp/lawdb/cgi-bin/lawref.cgi?H_FILE=%8f%ba%93%f1%93%f1%96%40%88%ea%98%5a%8e%6c&amp;REF_NAME=%8e%99%93%b6%95%9f%8e%83%96%40&amp;ANCHOR_F=&amp;ANCHOR_T=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5000000000000000000000000000000000000000000000000000000000000000000000000000000#5000000000000000000000000000000000000000000000000000000000000000000000000000000</vt:lpwstr>
      </vt:variant>
      <vt:variant>
        <vt:i4>8126588</vt:i4>
      </vt:variant>
      <vt:variant>
        <vt:i4>54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1000000000005000000000000000000000000000000000000000000000000000000000000000000#1000000000005000000000000000000000000000000000000000000000000000000000000000000</vt:lpwstr>
      </vt:variant>
      <vt:variant>
        <vt:i4>8126588</vt:i4>
      </vt:variant>
      <vt:variant>
        <vt:i4>51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1000000000004000000000000000000000000000000000000000000000000000000000000000000#1000000000004000000000000000000000000000000000000000000000000000000000000000000</vt:lpwstr>
      </vt:variant>
      <vt:variant>
        <vt:i4>8126588</vt:i4>
      </vt:variant>
      <vt:variant>
        <vt:i4>48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1000000000003000000000000000000000000000000000000000000000000000000000000000000#1000000000003000000000000000000000000000000000000000000000000000000000000000000</vt:lpwstr>
      </vt:variant>
      <vt:variant>
        <vt:i4>8126588</vt:i4>
      </vt:variant>
      <vt:variant>
        <vt:i4>45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1000000000002000000005000000000000000000000000000000000000000000000000000000000#1000000000002000000005000000000000000000000000000000000000000000000000000000000</vt:lpwstr>
      </vt:variant>
      <vt:variant>
        <vt:i4>8126588</vt:i4>
      </vt:variant>
      <vt:variant>
        <vt:i4>42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1000000000002000000004000000000000000000000000000000000000000000000000000000000#1000000000002000000004000000000000000000000000000000000000000000000000000000000</vt:lpwstr>
      </vt:variant>
      <vt:variant>
        <vt:i4>8126588</vt:i4>
      </vt:variant>
      <vt:variant>
        <vt:i4>39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1000000000002000000003000000000000000000000000000000000000000000000000000000000#1000000000002000000003000000000000000000000000000000000000000000000000000000000</vt:lpwstr>
      </vt:variant>
      <vt:variant>
        <vt:i4>8126588</vt:i4>
      </vt:variant>
      <vt:variant>
        <vt:i4>36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1000000000002000000002000000000000000000000000000000000000000000000000000000000#1000000000002000000002000000000000000000000000000000000000000000000000000000000</vt:lpwstr>
      </vt:variant>
      <vt:variant>
        <vt:i4>8126588</vt:i4>
      </vt:variant>
      <vt:variant>
        <vt:i4>33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1000000000002000000001000000000000000000000000000000000000000000000000000000000#1000000000002000000001000000000000000000000000000000000000000000000000000000000</vt:lpwstr>
      </vt:variant>
      <vt:variant>
        <vt:i4>8126588</vt:i4>
      </vt:variant>
      <vt:variant>
        <vt:i4>30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1000000000002000000000000000000000000000000000000000000000000000000000000000000#1000000000002000000000000000000000000000000000000000000000000000000000000000000</vt:lpwstr>
      </vt:variant>
      <vt:variant>
        <vt:i4>8126588</vt:i4>
      </vt:variant>
      <vt:variant>
        <vt:i4>27</vt:i4>
      </vt:variant>
      <vt:variant>
        <vt:i4>0</vt:i4>
      </vt:variant>
      <vt:variant>
        <vt:i4>5</vt:i4>
      </vt:variant>
      <vt:variant>
        <vt:lpwstr>http://reiki.staff.city.zama.kanagawa.jp/lawdb/htmldata/H15/H15HO120.html</vt:lpwstr>
      </vt:variant>
      <vt:variant>
        <vt:lpwstr>1000000000001000000000000000000000000000000000000000000000000000000000000000000#1000000000001000000000000000000000000000000000000000000000000000000000000000000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第4章　施策の展開</dc:title>
  <dc:creator>Compaq Customer</dc:creator>
  <cp:lastModifiedBy>20213 山口　理理</cp:lastModifiedBy>
  <cp:revision>4</cp:revision>
  <cp:lastPrinted>2017-10-11T01:44:00Z</cp:lastPrinted>
  <dcterms:created xsi:type="dcterms:W3CDTF">2017-09-28T06:03:00Z</dcterms:created>
  <dcterms:modified xsi:type="dcterms:W3CDTF">2017-11-13T04:04:00Z</dcterms:modified>
</cp:coreProperties>
</file>