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38" w:rsidRPr="00EB4079" w:rsidRDefault="00601E38" w:rsidP="00601E38">
      <w:pPr>
        <w:rPr>
          <w:rFonts w:ascii="ＭＳ 明朝" w:hAnsi="ＭＳ 明朝"/>
          <w:sz w:val="22"/>
          <w:szCs w:val="22"/>
        </w:rPr>
      </w:pPr>
      <w:bookmarkStart w:id="0" w:name="_GoBack"/>
      <w:r w:rsidRPr="00EB4079">
        <w:rPr>
          <w:rFonts w:ascii="ＭＳ 明朝" w:hAnsi="ＭＳ 明朝" w:hint="eastAsia"/>
          <w:sz w:val="22"/>
          <w:szCs w:val="22"/>
        </w:rPr>
        <w:t>第１号様式（第２条関係）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40"/>
        <w:gridCol w:w="1356"/>
        <w:gridCol w:w="814"/>
        <w:gridCol w:w="558"/>
        <w:gridCol w:w="380"/>
        <w:gridCol w:w="3926"/>
      </w:tblGrid>
      <w:tr w:rsidR="00EB4079" w:rsidRPr="00EB4079" w:rsidTr="005A58C2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E38" w:rsidRPr="00EB4079" w:rsidRDefault="00601E38" w:rsidP="005A58C2">
            <w:pPr>
              <w:rPr>
                <w:sz w:val="22"/>
                <w:szCs w:val="22"/>
              </w:rPr>
            </w:pPr>
          </w:p>
          <w:p w:rsidR="00601E38" w:rsidRPr="00EB4079" w:rsidRDefault="00601E38" w:rsidP="005A58C2">
            <w:pPr>
              <w:pStyle w:val="a7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サニープレイス座間利用申込書</w:t>
            </w:r>
          </w:p>
          <w:p w:rsidR="00601E38" w:rsidRPr="00EB4079" w:rsidRDefault="00601E38" w:rsidP="005A58C2">
            <w:pPr>
              <w:rPr>
                <w:sz w:val="22"/>
                <w:szCs w:val="22"/>
              </w:rPr>
            </w:pPr>
          </w:p>
          <w:p w:rsidR="00601E38" w:rsidRPr="00EB4079" w:rsidRDefault="00601E38" w:rsidP="005A58C2">
            <w:pPr>
              <w:ind w:right="116"/>
              <w:jc w:val="right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:rsidR="00601E38" w:rsidRPr="00EB4079" w:rsidRDefault="00601E38" w:rsidP="005A58C2">
            <w:pPr>
              <w:ind w:firstLineChars="100" w:firstLine="226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（宛先）座間市長</w:t>
            </w:r>
          </w:p>
          <w:p w:rsidR="00601E38" w:rsidRPr="00EB4079" w:rsidRDefault="00601E38" w:rsidP="005A58C2">
            <w:pPr>
              <w:rPr>
                <w:sz w:val="22"/>
                <w:szCs w:val="22"/>
              </w:rPr>
            </w:pPr>
          </w:p>
          <w:p w:rsidR="00601E38" w:rsidRPr="00EB4079" w:rsidRDefault="00601E38" w:rsidP="005A58C2">
            <w:pPr>
              <w:wordWrap w:val="0"/>
              <w:ind w:right="210"/>
              <w:jc w:val="right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 xml:space="preserve">申込者　住所　　　　　　　　　　　　</w:t>
            </w:r>
          </w:p>
          <w:p w:rsidR="00601E38" w:rsidRPr="00EB4079" w:rsidRDefault="00601E38" w:rsidP="005A58C2">
            <w:pPr>
              <w:wordWrap w:val="0"/>
              <w:ind w:right="210"/>
              <w:jc w:val="right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 xml:space="preserve">氏名　　　　　　　　　　　　</w:t>
            </w:r>
          </w:p>
          <w:p w:rsidR="00601E38" w:rsidRPr="00EB4079" w:rsidRDefault="00601E38" w:rsidP="005A58C2">
            <w:pPr>
              <w:wordWrap w:val="0"/>
              <w:ind w:right="210"/>
              <w:jc w:val="right"/>
              <w:rPr>
                <w:sz w:val="22"/>
                <w:szCs w:val="22"/>
                <w:lang w:eastAsia="zh-CN"/>
              </w:rPr>
            </w:pPr>
            <w:r w:rsidRPr="00EB4079">
              <w:rPr>
                <w:rFonts w:hint="eastAsia"/>
                <w:sz w:val="22"/>
                <w:szCs w:val="22"/>
                <w:lang w:eastAsia="zh-CN"/>
              </w:rPr>
              <w:t xml:space="preserve">電話番号　　　　　　　　　　</w:t>
            </w:r>
          </w:p>
          <w:p w:rsidR="00601E38" w:rsidRPr="00EB4079" w:rsidRDefault="00601E38" w:rsidP="005A58C2">
            <w:pPr>
              <w:rPr>
                <w:sz w:val="22"/>
                <w:szCs w:val="22"/>
                <w:lang w:eastAsia="zh-CN"/>
              </w:rPr>
            </w:pPr>
          </w:p>
          <w:p w:rsidR="00601E38" w:rsidRPr="00EB4079" w:rsidRDefault="00601E38" w:rsidP="00601E38">
            <w:pPr>
              <w:ind w:firstLineChars="100" w:firstLine="226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サニープレイス座間を利用したいので、次のとおり申し込みます。</w:t>
            </w:r>
          </w:p>
        </w:tc>
      </w:tr>
      <w:tr w:rsidR="00EB4079" w:rsidRPr="00EB4079" w:rsidTr="000F781D">
        <w:trPr>
          <w:trHeight w:val="567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E38" w:rsidRPr="00EB4079" w:rsidRDefault="00601E38" w:rsidP="005A58C2">
            <w:pPr>
              <w:jc w:val="distribute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団体名等</w:t>
            </w:r>
          </w:p>
        </w:tc>
        <w:tc>
          <w:tcPr>
            <w:tcW w:w="78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E38" w:rsidRPr="00EB4079" w:rsidRDefault="00601E38" w:rsidP="005A58C2">
            <w:pPr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4079" w:rsidRPr="00EB4079" w:rsidTr="000F781D">
        <w:trPr>
          <w:trHeight w:val="567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E38" w:rsidRPr="00EB4079" w:rsidRDefault="00601E38" w:rsidP="005A58C2">
            <w:pPr>
              <w:jc w:val="distribute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責任者住所</w:t>
            </w:r>
          </w:p>
        </w:tc>
        <w:tc>
          <w:tcPr>
            <w:tcW w:w="78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E38" w:rsidRPr="00EB4079" w:rsidRDefault="00601E38" w:rsidP="005A58C2">
            <w:pPr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4079" w:rsidRPr="00EB4079" w:rsidTr="000F781D">
        <w:trPr>
          <w:trHeight w:val="567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E38" w:rsidRPr="00EB4079" w:rsidRDefault="00601E38" w:rsidP="005A58C2">
            <w:pPr>
              <w:jc w:val="distribute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責任者氏名</w:t>
            </w:r>
          </w:p>
        </w:tc>
        <w:tc>
          <w:tcPr>
            <w:tcW w:w="78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E38" w:rsidRPr="00EB4079" w:rsidRDefault="00601E38" w:rsidP="005A58C2">
            <w:pPr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4079" w:rsidRPr="00EB4079" w:rsidTr="000F781D">
        <w:trPr>
          <w:trHeight w:val="567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E38" w:rsidRPr="00EB4079" w:rsidRDefault="00601E38" w:rsidP="005A58C2">
            <w:pPr>
              <w:jc w:val="distribute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利用日</w:t>
            </w:r>
          </w:p>
        </w:tc>
        <w:tc>
          <w:tcPr>
            <w:tcW w:w="7874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601E38" w:rsidRPr="00EB4079" w:rsidRDefault="00601E38" w:rsidP="005A58C2">
            <w:pPr>
              <w:pStyle w:val="a7"/>
              <w:rPr>
                <w:sz w:val="22"/>
                <w:szCs w:val="22"/>
              </w:rPr>
            </w:pPr>
          </w:p>
        </w:tc>
      </w:tr>
      <w:tr w:rsidR="00EB4079" w:rsidRPr="00EB4079" w:rsidTr="000F781D">
        <w:trPr>
          <w:trHeight w:val="567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E38" w:rsidRPr="00EB4079" w:rsidRDefault="00601E38" w:rsidP="005A58C2">
            <w:pPr>
              <w:jc w:val="distribute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利用時間</w:t>
            </w: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  <w:vAlign w:val="center"/>
          </w:tcPr>
          <w:p w:rsidR="00601E38" w:rsidRPr="00EB4079" w:rsidRDefault="00601E38" w:rsidP="005A58C2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1E38" w:rsidRPr="00EB4079" w:rsidRDefault="00601E38" w:rsidP="005A58C2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1E38" w:rsidRPr="00EB4079" w:rsidRDefault="00601E38" w:rsidP="005A58C2">
            <w:pPr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E38" w:rsidRPr="00EB4079" w:rsidRDefault="00601E38" w:rsidP="005A58C2">
            <w:pPr>
              <w:rPr>
                <w:sz w:val="22"/>
                <w:szCs w:val="22"/>
              </w:rPr>
            </w:pPr>
          </w:p>
        </w:tc>
      </w:tr>
      <w:tr w:rsidR="00EB4079" w:rsidRPr="00EB4079" w:rsidTr="000F781D">
        <w:trPr>
          <w:trHeight w:val="567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E38" w:rsidRPr="00EB4079" w:rsidRDefault="00601E38" w:rsidP="005A58C2">
            <w:pPr>
              <w:jc w:val="distribute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利用施設</w:t>
            </w:r>
          </w:p>
        </w:tc>
        <w:tc>
          <w:tcPr>
            <w:tcW w:w="78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E38" w:rsidRPr="00EB4079" w:rsidRDefault="00601E38" w:rsidP="005A58C2">
            <w:pPr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EB4079" w:rsidRPr="00EB4079" w:rsidTr="000F781D">
        <w:trPr>
          <w:trHeight w:val="567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E38" w:rsidRPr="00EB4079" w:rsidRDefault="00601E38" w:rsidP="005A58C2">
            <w:pPr>
              <w:jc w:val="distribute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利用設備等</w:t>
            </w:r>
          </w:p>
        </w:tc>
        <w:tc>
          <w:tcPr>
            <w:tcW w:w="787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01E38" w:rsidRPr="00EB4079" w:rsidRDefault="00601E38" w:rsidP="005A58C2">
            <w:pPr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4079" w:rsidRPr="00EB4079" w:rsidTr="000F781D">
        <w:trPr>
          <w:trHeight w:val="567"/>
        </w:trPr>
        <w:tc>
          <w:tcPr>
            <w:tcW w:w="1414" w:type="dxa"/>
            <w:tcBorders>
              <w:left w:val="single" w:sz="4" w:space="0" w:color="auto"/>
              <w:bottom w:val="nil"/>
            </w:tcBorders>
            <w:vAlign w:val="center"/>
          </w:tcPr>
          <w:p w:rsidR="00601E38" w:rsidRPr="00EB4079" w:rsidRDefault="00601E38" w:rsidP="005A58C2">
            <w:pPr>
              <w:jc w:val="distribute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7874" w:type="dxa"/>
            <w:gridSpan w:val="6"/>
            <w:tcBorders>
              <w:bottom w:val="nil"/>
              <w:right w:val="single" w:sz="4" w:space="0" w:color="auto"/>
            </w:tcBorders>
          </w:tcPr>
          <w:p w:rsidR="00601E38" w:rsidRPr="00EB4079" w:rsidRDefault="00601E38" w:rsidP="005A58C2">
            <w:pPr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4079" w:rsidRPr="00EB4079" w:rsidTr="000F781D">
        <w:trPr>
          <w:trHeight w:val="567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E38" w:rsidRPr="00EB4079" w:rsidRDefault="00601E38" w:rsidP="005A58C2">
            <w:pPr>
              <w:jc w:val="distribute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利用人数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601E38" w:rsidRPr="00EB4079" w:rsidRDefault="00C502DA" w:rsidP="005A58C2">
            <w:pPr>
              <w:wordWrap w:val="0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  <w:vAlign w:val="center"/>
          </w:tcPr>
          <w:p w:rsidR="00601E38" w:rsidRPr="00EB4079" w:rsidRDefault="00601E38" w:rsidP="005A58C2">
            <w:pPr>
              <w:pStyle w:val="a7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団体区分</w:t>
            </w:r>
          </w:p>
        </w:tc>
        <w:tc>
          <w:tcPr>
            <w:tcW w:w="43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E38" w:rsidRPr="00EB4079" w:rsidRDefault="00601E38" w:rsidP="005A58C2">
            <w:pPr>
              <w:pStyle w:val="a7"/>
              <w:rPr>
                <w:sz w:val="22"/>
                <w:szCs w:val="22"/>
              </w:rPr>
            </w:pPr>
          </w:p>
        </w:tc>
      </w:tr>
      <w:tr w:rsidR="00601E38" w:rsidRPr="00EB4079" w:rsidTr="000F781D">
        <w:trPr>
          <w:trHeight w:val="567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8" w:rsidRPr="00EB4079" w:rsidRDefault="00601E38" w:rsidP="005A58C2">
            <w:pPr>
              <w:jc w:val="center"/>
              <w:rPr>
                <w:sz w:val="22"/>
                <w:szCs w:val="22"/>
              </w:rPr>
            </w:pPr>
            <w:r w:rsidRPr="00EB4079">
              <w:rPr>
                <w:rFonts w:hint="eastAsia"/>
                <w:sz w:val="22"/>
                <w:szCs w:val="22"/>
              </w:rPr>
              <w:t>事務処理欄</w:t>
            </w:r>
          </w:p>
        </w:tc>
      </w:tr>
    </w:tbl>
    <w:p w:rsidR="00601E38" w:rsidRPr="00EB4079" w:rsidRDefault="00601E38" w:rsidP="00601E38">
      <w:pPr>
        <w:spacing w:line="240" w:lineRule="exact"/>
        <w:rPr>
          <w:sz w:val="22"/>
          <w:szCs w:val="22"/>
        </w:rPr>
      </w:pPr>
    </w:p>
    <w:bookmarkEnd w:id="0"/>
    <w:p w:rsidR="00EE38E1" w:rsidRPr="00EB4079" w:rsidRDefault="00EE38E1"/>
    <w:sectPr w:rsidR="00EE38E1" w:rsidRPr="00EB4079" w:rsidSect="005E171D">
      <w:pgSz w:w="11907" w:h="16840" w:code="9"/>
      <w:pgMar w:top="1134" w:right="1304" w:bottom="1134" w:left="1304" w:header="851" w:footer="992" w:gutter="0"/>
      <w:cols w:space="425"/>
      <w:docGrid w:type="linesAndChars" w:linePitch="416" w:charSpace="1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9C" w:rsidRDefault="00EC099C" w:rsidP="00601E38">
      <w:r>
        <w:separator/>
      </w:r>
    </w:p>
  </w:endnote>
  <w:endnote w:type="continuationSeparator" w:id="0">
    <w:p w:rsidR="00EC099C" w:rsidRDefault="00EC099C" w:rsidP="0060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9C" w:rsidRDefault="00EC099C" w:rsidP="00601E38">
      <w:r>
        <w:separator/>
      </w:r>
    </w:p>
  </w:footnote>
  <w:footnote w:type="continuationSeparator" w:id="0">
    <w:p w:rsidR="00EC099C" w:rsidRDefault="00EC099C" w:rsidP="0060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93"/>
    <w:rsid w:val="000F781D"/>
    <w:rsid w:val="00345BB8"/>
    <w:rsid w:val="00542593"/>
    <w:rsid w:val="00601E38"/>
    <w:rsid w:val="00C502DA"/>
    <w:rsid w:val="00EB4079"/>
    <w:rsid w:val="00EC099C"/>
    <w:rsid w:val="00EE38E1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3B877-ECD9-4BDD-B1FD-DC8B42D5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38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E38"/>
    <w:pPr>
      <w:tabs>
        <w:tab w:val="center" w:pos="4252"/>
        <w:tab w:val="right" w:pos="8504"/>
      </w:tabs>
      <w:snapToGrid w:val="0"/>
    </w:pPr>
    <w:rPr>
      <w:rFonts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601E38"/>
  </w:style>
  <w:style w:type="paragraph" w:styleId="a5">
    <w:name w:val="footer"/>
    <w:basedOn w:val="a"/>
    <w:link w:val="a6"/>
    <w:uiPriority w:val="99"/>
    <w:unhideWhenUsed/>
    <w:rsid w:val="00601E38"/>
    <w:pPr>
      <w:tabs>
        <w:tab w:val="center" w:pos="4252"/>
        <w:tab w:val="right" w:pos="8504"/>
      </w:tabs>
      <w:snapToGrid w:val="0"/>
    </w:pPr>
    <w:rPr>
      <w:rFonts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601E38"/>
  </w:style>
  <w:style w:type="paragraph" w:styleId="a7">
    <w:name w:val="Note Heading"/>
    <w:basedOn w:val="a"/>
    <w:next w:val="a"/>
    <w:link w:val="a8"/>
    <w:rsid w:val="00601E38"/>
    <w:pPr>
      <w:jc w:val="center"/>
    </w:pPr>
  </w:style>
  <w:style w:type="character" w:customStyle="1" w:styleId="a8">
    <w:name w:val="記 (文字)"/>
    <w:basedOn w:val="a0"/>
    <w:link w:val="a7"/>
    <w:rsid w:val="00601E38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6</cp:revision>
  <dcterms:created xsi:type="dcterms:W3CDTF">2024-12-17T07:23:00Z</dcterms:created>
  <dcterms:modified xsi:type="dcterms:W3CDTF">2025-01-08T08:40:00Z</dcterms:modified>
</cp:coreProperties>
</file>