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89214" w14:textId="77777777" w:rsidR="007C4EFE" w:rsidRPr="002D6A74" w:rsidRDefault="007C4EFE" w:rsidP="007C4EFE">
      <w:pPr>
        <w:jc w:val="center"/>
        <w:rPr>
          <w:sz w:val="22"/>
        </w:rPr>
      </w:pPr>
      <w:r>
        <w:rPr>
          <w:rFonts w:hint="eastAsia"/>
          <w:sz w:val="22"/>
        </w:rPr>
        <w:t>事業計画書（空き店舗</w:t>
      </w:r>
      <w:r w:rsidRPr="002D6A74">
        <w:rPr>
          <w:rFonts w:hint="eastAsia"/>
          <w:sz w:val="22"/>
        </w:rPr>
        <w:t>活用事業）</w:t>
      </w:r>
    </w:p>
    <w:p w14:paraId="7F26D994" w14:textId="77777777" w:rsidR="007C4EFE" w:rsidRDefault="007C4EFE" w:rsidP="007C4EFE">
      <w:pPr>
        <w:rPr>
          <w:sz w:val="22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1844"/>
        <w:gridCol w:w="2977"/>
        <w:gridCol w:w="1559"/>
        <w:gridCol w:w="1063"/>
        <w:gridCol w:w="2622"/>
      </w:tblGrid>
      <w:tr w:rsidR="00554EBF" w14:paraId="5987EB4B" w14:textId="77777777" w:rsidTr="009729CB">
        <w:trPr>
          <w:trHeight w:val="402"/>
        </w:trPr>
        <w:tc>
          <w:tcPr>
            <w:tcW w:w="1844" w:type="dxa"/>
            <w:vMerge w:val="restart"/>
            <w:vAlign w:val="center"/>
          </w:tcPr>
          <w:p w14:paraId="6F72811A" w14:textId="1D2DE907" w:rsidR="00554EBF" w:rsidRDefault="00554EBF" w:rsidP="00EC3EC2">
            <w:pPr>
              <w:jc w:val="center"/>
              <w:rPr>
                <w:sz w:val="22"/>
              </w:rPr>
            </w:pPr>
            <w:r w:rsidRPr="00A367B8">
              <w:rPr>
                <w:rFonts w:hint="eastAsia"/>
                <w:spacing w:val="15"/>
                <w:kern w:val="0"/>
                <w:sz w:val="22"/>
                <w:fitText w:val="1040" w:id="-2099535360"/>
              </w:rPr>
              <w:t>事業</w:t>
            </w:r>
            <w:r w:rsidR="00EE0E04" w:rsidRPr="00A367B8">
              <w:rPr>
                <w:rFonts w:hint="eastAsia"/>
                <w:spacing w:val="15"/>
                <w:kern w:val="0"/>
                <w:sz w:val="22"/>
                <w:fitText w:val="1040" w:id="-2099535360"/>
              </w:rPr>
              <w:t>所</w:t>
            </w:r>
            <w:r w:rsidRPr="00A367B8">
              <w:rPr>
                <w:rFonts w:hint="eastAsia"/>
                <w:spacing w:val="-7"/>
                <w:kern w:val="0"/>
                <w:sz w:val="22"/>
                <w:fitText w:val="1040" w:id="-2099535360"/>
              </w:rPr>
              <w:t>名</w:t>
            </w:r>
          </w:p>
          <w:p w14:paraId="141AF8E6" w14:textId="3F99809A" w:rsidR="00554EBF" w:rsidRDefault="00554EBF" w:rsidP="00A64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A64C33"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  <w:vMerge w:val="restart"/>
          </w:tcPr>
          <w:p w14:paraId="5D214477" w14:textId="77777777" w:rsidR="00554EBF" w:rsidRDefault="00554EBF" w:rsidP="00EC3EC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B202EA" w14:textId="55A68F92" w:rsidR="00554EBF" w:rsidRDefault="00554EBF" w:rsidP="00EC3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14:paraId="5DA27C36" w14:textId="6F1B89E5" w:rsidR="00554EBF" w:rsidRDefault="00554EBF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5659B6">
              <w:rPr>
                <w:rFonts w:hint="eastAsia"/>
                <w:sz w:val="22"/>
              </w:rPr>
              <w:t>番号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554EBF" w14:paraId="3A858B77" w14:textId="77777777" w:rsidTr="009729CB">
        <w:trPr>
          <w:trHeight w:val="402"/>
        </w:trPr>
        <w:tc>
          <w:tcPr>
            <w:tcW w:w="1844" w:type="dxa"/>
            <w:vMerge/>
            <w:vAlign w:val="center"/>
          </w:tcPr>
          <w:p w14:paraId="430BF872" w14:textId="77777777" w:rsidR="00554EBF" w:rsidRDefault="00554EB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3D46F6D8" w14:textId="77777777" w:rsidR="00554EBF" w:rsidRDefault="00554EBF" w:rsidP="00EC3EC2">
            <w:pPr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678969B" w14:textId="77777777" w:rsidR="00554EBF" w:rsidRDefault="00554EBF" w:rsidP="00EC3EC2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</w:tcPr>
          <w:p w14:paraId="3B36A5DB" w14:textId="45315D2D" w:rsidR="00554EBF" w:rsidRDefault="00554EBF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</w:tc>
      </w:tr>
      <w:tr w:rsidR="00A64C33" w14:paraId="2B2790D7" w14:textId="77777777" w:rsidTr="00C76888">
        <w:trPr>
          <w:trHeight w:val="775"/>
        </w:trPr>
        <w:tc>
          <w:tcPr>
            <w:tcW w:w="1844" w:type="dxa"/>
            <w:vAlign w:val="center"/>
          </w:tcPr>
          <w:p w14:paraId="700D5BCB" w14:textId="77777777" w:rsidR="00A64C33" w:rsidRDefault="00A64C33" w:rsidP="00EC3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空き店舗</w:t>
            </w:r>
          </w:p>
          <w:p w14:paraId="042086A1" w14:textId="4B8780A4" w:rsidR="00A64C33" w:rsidRDefault="00A64C33" w:rsidP="00EC3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の所在地</w:t>
            </w:r>
          </w:p>
        </w:tc>
        <w:tc>
          <w:tcPr>
            <w:tcW w:w="8221" w:type="dxa"/>
            <w:gridSpan w:val="4"/>
          </w:tcPr>
          <w:p w14:paraId="781919D7" w14:textId="701A8DC4" w:rsidR="00A64C33" w:rsidRDefault="00A64C33" w:rsidP="00554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953DF" w14:paraId="323DA5F4" w14:textId="77777777" w:rsidTr="00EE5B04">
        <w:trPr>
          <w:trHeight w:val="510"/>
        </w:trPr>
        <w:tc>
          <w:tcPr>
            <w:tcW w:w="1844" w:type="dxa"/>
            <w:vMerge w:val="restart"/>
            <w:vAlign w:val="center"/>
          </w:tcPr>
          <w:p w14:paraId="3D68033D" w14:textId="77777777" w:rsidR="005953DF" w:rsidRPr="005659B6" w:rsidRDefault="005953DF" w:rsidP="005659B6">
            <w:pPr>
              <w:ind w:leftChars="100" w:left="198"/>
            </w:pPr>
            <w:r w:rsidRPr="005659B6">
              <w:rPr>
                <w:rFonts w:hint="eastAsia"/>
              </w:rPr>
              <w:t>補助対象経費</w:t>
            </w:r>
          </w:p>
          <w:p w14:paraId="213F0B8A" w14:textId="5A50FD2C" w:rsidR="005953DF" w:rsidRDefault="005953DF" w:rsidP="005659B6">
            <w:pPr>
              <w:ind w:leftChars="100" w:left="198"/>
            </w:pPr>
            <w:r w:rsidRPr="005659B6">
              <w:rPr>
                <w:rFonts w:hint="eastAsia"/>
              </w:rPr>
              <w:t>の内訳</w:t>
            </w:r>
          </w:p>
        </w:tc>
        <w:tc>
          <w:tcPr>
            <w:tcW w:w="2977" w:type="dxa"/>
            <w:vMerge w:val="restart"/>
            <w:vAlign w:val="center"/>
          </w:tcPr>
          <w:p w14:paraId="2A230254" w14:textId="0773ED74" w:rsidR="005953DF" w:rsidRDefault="005953DF" w:rsidP="00A979BA">
            <w:pPr>
              <w:jc w:val="center"/>
              <w:rPr>
                <w:sz w:val="22"/>
              </w:rPr>
            </w:pPr>
            <w:r w:rsidRPr="00A367B8">
              <w:rPr>
                <w:rFonts w:hint="eastAsia"/>
                <w:spacing w:val="15"/>
                <w:kern w:val="0"/>
                <w:sz w:val="22"/>
                <w:fitText w:val="1664" w:id="-2099535358"/>
              </w:rPr>
              <w:t>内外装工事</w:t>
            </w:r>
            <w:r w:rsidRPr="00A367B8">
              <w:rPr>
                <w:rFonts w:hint="eastAsia"/>
                <w:spacing w:val="30"/>
                <w:kern w:val="0"/>
                <w:sz w:val="22"/>
                <w:fitText w:val="1664" w:id="-2099535358"/>
              </w:rPr>
              <w:t>費</w:t>
            </w:r>
          </w:p>
        </w:tc>
        <w:tc>
          <w:tcPr>
            <w:tcW w:w="2622" w:type="dxa"/>
            <w:gridSpan w:val="2"/>
            <w:vAlign w:val="center"/>
          </w:tcPr>
          <w:p w14:paraId="603F9964" w14:textId="5B14EA55" w:rsidR="005953DF" w:rsidRDefault="005953DF" w:rsidP="00EE5B04">
            <w:pPr>
              <w:jc w:val="center"/>
              <w:rPr>
                <w:sz w:val="22"/>
              </w:rPr>
            </w:pPr>
            <w:r w:rsidRPr="00A367B8">
              <w:rPr>
                <w:rFonts w:hint="eastAsia"/>
                <w:spacing w:val="75"/>
                <w:kern w:val="0"/>
                <w:sz w:val="22"/>
                <w:fitText w:val="1040" w:id="-2099535357"/>
              </w:rPr>
              <w:t>工事</w:t>
            </w:r>
            <w:r w:rsidRPr="00A367B8">
              <w:rPr>
                <w:rFonts w:hint="eastAsia"/>
                <w:spacing w:val="7"/>
                <w:kern w:val="0"/>
                <w:sz w:val="22"/>
                <w:fitText w:val="1040" w:id="-2099535357"/>
              </w:rPr>
              <w:t>名</w:t>
            </w:r>
          </w:p>
        </w:tc>
        <w:tc>
          <w:tcPr>
            <w:tcW w:w="2622" w:type="dxa"/>
            <w:vAlign w:val="center"/>
          </w:tcPr>
          <w:p w14:paraId="38851996" w14:textId="0E860AA2" w:rsidR="005953DF" w:rsidRDefault="005953DF" w:rsidP="00EE5B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565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</w:tr>
      <w:tr w:rsidR="005953DF" w14:paraId="37157956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3BA6334C" w14:textId="09100A3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E5BF37C" w14:textId="65E5CAE9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gridSpan w:val="2"/>
          </w:tcPr>
          <w:p w14:paraId="15FB4939" w14:textId="7777777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</w:tcPr>
          <w:p w14:paraId="53C1D048" w14:textId="50BC5CC5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2F5BFD49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166CC59D" w14:textId="6BCF5C41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631BBC1" w14:textId="5806C2D2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gridSpan w:val="2"/>
          </w:tcPr>
          <w:p w14:paraId="4F987888" w14:textId="7777777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</w:tcPr>
          <w:p w14:paraId="4AC765F7" w14:textId="541671F8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0C6505AD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44825BC1" w14:textId="0227E96D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44CD702" w14:textId="667C2AC9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gridSpan w:val="2"/>
          </w:tcPr>
          <w:p w14:paraId="000E532F" w14:textId="7777777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</w:tcPr>
          <w:p w14:paraId="07455656" w14:textId="1E62E487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5953DF" w14:paraId="3EE09595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0B7F0F25" w14:textId="3503058D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F56DF6B" w14:textId="2DC2212A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gridSpan w:val="2"/>
          </w:tcPr>
          <w:p w14:paraId="3C525FFA" w14:textId="56C9D78F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</w:tcPr>
          <w:p w14:paraId="0C8E03DF" w14:textId="21535EB0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58B63A27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376B6302" w14:textId="676C315C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BD0AC11" w14:textId="05692195" w:rsidR="005953DF" w:rsidRDefault="005953DF" w:rsidP="00A979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事業用設備取得費</w:t>
            </w:r>
          </w:p>
        </w:tc>
        <w:tc>
          <w:tcPr>
            <w:tcW w:w="2622" w:type="dxa"/>
            <w:gridSpan w:val="2"/>
            <w:vAlign w:val="center"/>
          </w:tcPr>
          <w:p w14:paraId="5DA14DD9" w14:textId="77777777" w:rsidR="005953DF" w:rsidRDefault="005953DF" w:rsidP="00EE5B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取得設備名</w:t>
            </w:r>
          </w:p>
        </w:tc>
        <w:tc>
          <w:tcPr>
            <w:tcW w:w="2622" w:type="dxa"/>
            <w:vAlign w:val="center"/>
          </w:tcPr>
          <w:p w14:paraId="3A7ABDF3" w14:textId="4752A6D1" w:rsidR="005953DF" w:rsidRDefault="005953DF" w:rsidP="00EE5B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565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</w:tr>
      <w:tr w:rsidR="005953DF" w14:paraId="323328B7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3217BAD4" w14:textId="33888653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C5EF8FC" w14:textId="6DDF7EFE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gridSpan w:val="2"/>
          </w:tcPr>
          <w:p w14:paraId="5AB8528F" w14:textId="77777777" w:rsidR="005953DF" w:rsidRDefault="005953DF" w:rsidP="00EC3EC2">
            <w:pPr>
              <w:rPr>
                <w:sz w:val="22"/>
              </w:rPr>
            </w:pPr>
          </w:p>
        </w:tc>
        <w:tc>
          <w:tcPr>
            <w:tcW w:w="2622" w:type="dxa"/>
          </w:tcPr>
          <w:p w14:paraId="3C713106" w14:textId="6A44FC97" w:rsidR="005953DF" w:rsidRDefault="005953DF" w:rsidP="00EC3EC2">
            <w:pPr>
              <w:tabs>
                <w:tab w:val="left" w:pos="260"/>
              </w:tabs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70B0F483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5A6EF5FB" w14:textId="65291B90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788438F2" w14:textId="01EC1F0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gridSpan w:val="2"/>
          </w:tcPr>
          <w:p w14:paraId="4E5AEC1F" w14:textId="77777777" w:rsidR="005953DF" w:rsidRDefault="005953DF" w:rsidP="00EC3EC2">
            <w:pPr>
              <w:rPr>
                <w:sz w:val="22"/>
              </w:rPr>
            </w:pPr>
          </w:p>
        </w:tc>
        <w:tc>
          <w:tcPr>
            <w:tcW w:w="2622" w:type="dxa"/>
          </w:tcPr>
          <w:p w14:paraId="5503D740" w14:textId="4F44381F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794851E6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500F9C4D" w14:textId="1FA9BD8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6ED6784" w14:textId="24579C30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gridSpan w:val="2"/>
          </w:tcPr>
          <w:p w14:paraId="5D057F8F" w14:textId="77777777" w:rsidR="005953DF" w:rsidRDefault="005953DF" w:rsidP="00EC3EC2">
            <w:pPr>
              <w:rPr>
                <w:sz w:val="22"/>
              </w:rPr>
            </w:pPr>
          </w:p>
        </w:tc>
        <w:tc>
          <w:tcPr>
            <w:tcW w:w="2622" w:type="dxa"/>
          </w:tcPr>
          <w:p w14:paraId="2EC550FB" w14:textId="41D2E8F4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616329F7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5BFA1801" w14:textId="120ED688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43D7AF5" w14:textId="09C4BFAD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gridSpan w:val="2"/>
          </w:tcPr>
          <w:p w14:paraId="6BB4142A" w14:textId="185F722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</w:tcPr>
          <w:p w14:paraId="3FCA8750" w14:textId="7E15953A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6E6A6F0B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424B7A4D" w14:textId="4329E88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F646241" w14:textId="2D3A0B93" w:rsidR="005953DF" w:rsidRDefault="005953DF" w:rsidP="00A979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事業用物品取得費</w:t>
            </w:r>
          </w:p>
        </w:tc>
        <w:tc>
          <w:tcPr>
            <w:tcW w:w="2622" w:type="dxa"/>
            <w:gridSpan w:val="2"/>
            <w:vAlign w:val="center"/>
          </w:tcPr>
          <w:p w14:paraId="491A6394" w14:textId="64FA1777" w:rsidR="005953DF" w:rsidRDefault="005953DF" w:rsidP="00EE5B04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取得物品名</w:t>
            </w:r>
          </w:p>
        </w:tc>
        <w:tc>
          <w:tcPr>
            <w:tcW w:w="2622" w:type="dxa"/>
            <w:vAlign w:val="center"/>
          </w:tcPr>
          <w:p w14:paraId="3E2ED141" w14:textId="48D68215" w:rsidR="005953DF" w:rsidRDefault="005953DF" w:rsidP="00EE5B04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565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</w:tr>
      <w:tr w:rsidR="005953DF" w14:paraId="454E8338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2810FDA4" w14:textId="7777777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154E5A4" w14:textId="77777777" w:rsidR="005953DF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50FA9B6B" w14:textId="77777777" w:rsidR="005953DF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622" w:type="dxa"/>
          </w:tcPr>
          <w:p w14:paraId="2EDF3DB1" w14:textId="35841341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3FF94949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700CE5F7" w14:textId="7777777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F27D4E6" w14:textId="77777777" w:rsidR="005953DF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561F30C1" w14:textId="77777777" w:rsidR="005953DF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622" w:type="dxa"/>
          </w:tcPr>
          <w:p w14:paraId="39DF20C7" w14:textId="28877086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3438608F" w14:textId="77777777" w:rsidTr="00EE5B04">
        <w:trPr>
          <w:trHeight w:val="510"/>
        </w:trPr>
        <w:tc>
          <w:tcPr>
            <w:tcW w:w="1844" w:type="dxa"/>
            <w:vMerge/>
            <w:vAlign w:val="center"/>
          </w:tcPr>
          <w:p w14:paraId="597D4AF0" w14:textId="7777777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0F6BA33" w14:textId="77777777" w:rsidR="005953DF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745211A3" w14:textId="77777777" w:rsidR="005953DF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622" w:type="dxa"/>
          </w:tcPr>
          <w:p w14:paraId="36B0B5BA" w14:textId="1571E066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599C91B2" w14:textId="77777777" w:rsidTr="00952D7C">
        <w:trPr>
          <w:trHeight w:val="510"/>
        </w:trPr>
        <w:tc>
          <w:tcPr>
            <w:tcW w:w="1844" w:type="dxa"/>
            <w:vMerge/>
            <w:vAlign w:val="center"/>
          </w:tcPr>
          <w:p w14:paraId="71DD2C6E" w14:textId="7777777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vAlign w:val="center"/>
          </w:tcPr>
          <w:p w14:paraId="60D0D9D0" w14:textId="77777777" w:rsidR="005953DF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622" w:type="dxa"/>
            <w:gridSpan w:val="2"/>
            <w:tcBorders>
              <w:bottom w:val="double" w:sz="4" w:space="0" w:color="auto"/>
            </w:tcBorders>
            <w:vAlign w:val="center"/>
          </w:tcPr>
          <w:p w14:paraId="4740FBAB" w14:textId="20AAF68C" w:rsidR="005953DF" w:rsidRDefault="005953DF" w:rsidP="005953DF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</w:tcPr>
          <w:p w14:paraId="4CFE7A09" w14:textId="0922AAB9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0E625737" w14:textId="77777777" w:rsidTr="00952D7C">
        <w:trPr>
          <w:trHeight w:val="833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14:paraId="668E3F1D" w14:textId="77777777" w:rsidR="005953DF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B9361" w14:textId="68493785" w:rsidR="005953DF" w:rsidRDefault="005953DF" w:rsidP="00952D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565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18397D" w14:textId="1208AF89" w:rsidR="005953DF" w:rsidRDefault="005953DF" w:rsidP="00EC3EC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53DF" w14:paraId="69CAA3EA" w14:textId="77777777" w:rsidTr="00952D7C">
        <w:tc>
          <w:tcPr>
            <w:tcW w:w="1844" w:type="dxa"/>
            <w:vAlign w:val="center"/>
          </w:tcPr>
          <w:p w14:paraId="37D1FE8C" w14:textId="77777777" w:rsidR="005953DF" w:rsidRDefault="005953DF" w:rsidP="00EC3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8221" w:type="dxa"/>
            <w:gridSpan w:val="4"/>
            <w:tcBorders>
              <w:top w:val="double" w:sz="4" w:space="0" w:color="auto"/>
            </w:tcBorders>
          </w:tcPr>
          <w:p w14:paraId="4C071F80" w14:textId="59E4B7CA" w:rsidR="00EC3EC2" w:rsidRDefault="00EC3EC2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⑴　補助対象経費の見積り書の写し</w:t>
            </w:r>
          </w:p>
          <w:p w14:paraId="366B9DF8" w14:textId="404F2828" w:rsidR="00EC3EC2" w:rsidRDefault="00EC3EC2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⑵　施工前の店舗等の写真</w:t>
            </w:r>
          </w:p>
          <w:p w14:paraId="3906C9DF" w14:textId="356037D9" w:rsidR="00EC3EC2" w:rsidRDefault="00EC3EC2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⑶　施工図面</w:t>
            </w:r>
          </w:p>
          <w:p w14:paraId="53B19585" w14:textId="4639FEF0" w:rsidR="005953DF" w:rsidRPr="008D307D" w:rsidRDefault="00EC3EC2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⑷　空き店舗を契約した旨を証する書類</w:t>
            </w:r>
          </w:p>
        </w:tc>
      </w:tr>
    </w:tbl>
    <w:p w14:paraId="5FCEDF6E" w14:textId="77777777" w:rsidR="007C4EFE" w:rsidRDefault="007C4EFE" w:rsidP="007C4EFE">
      <w:pPr>
        <w:rPr>
          <w:sz w:val="22"/>
        </w:rPr>
      </w:pPr>
    </w:p>
    <w:p w14:paraId="4B44CD44" w14:textId="77777777" w:rsidR="007C4EFE" w:rsidRDefault="007C4EFE" w:rsidP="007C4EFE"/>
    <w:p w14:paraId="50BAA5A2" w14:textId="77777777" w:rsidR="007C4EFE" w:rsidRPr="00EB5B03" w:rsidRDefault="007C4EFE" w:rsidP="007C4EFE"/>
    <w:p w14:paraId="5B808B45" w14:textId="77777777" w:rsidR="00D555FE" w:rsidRDefault="00D555FE" w:rsidP="0004537D">
      <w:pPr>
        <w:widowControl/>
        <w:jc w:val="left"/>
        <w:rPr>
          <w:b/>
          <w:sz w:val="22"/>
        </w:rPr>
      </w:pPr>
    </w:p>
    <w:p w14:paraId="198F328D" w14:textId="77777777" w:rsidR="00F1345C" w:rsidRDefault="00F1345C" w:rsidP="0004537D">
      <w:pPr>
        <w:widowControl/>
        <w:jc w:val="left"/>
        <w:rPr>
          <w:b/>
          <w:sz w:val="22"/>
        </w:rPr>
      </w:pPr>
      <w:bookmarkStart w:id="0" w:name="_GoBack"/>
      <w:bookmarkEnd w:id="0"/>
    </w:p>
    <w:sectPr w:rsidR="00F1345C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EAF69" w14:textId="77777777" w:rsidR="00A367B8" w:rsidRDefault="00A367B8" w:rsidP="001F6A60">
      <w:r>
        <w:separator/>
      </w:r>
    </w:p>
  </w:endnote>
  <w:endnote w:type="continuationSeparator" w:id="0">
    <w:p w14:paraId="709FA611" w14:textId="77777777" w:rsidR="00A367B8" w:rsidRDefault="00A367B8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0748F" w14:textId="77777777" w:rsidR="00A367B8" w:rsidRDefault="00A367B8" w:rsidP="001F6A60">
      <w:r>
        <w:separator/>
      </w:r>
    </w:p>
  </w:footnote>
  <w:footnote w:type="continuationSeparator" w:id="0">
    <w:p w14:paraId="614D2F03" w14:textId="77777777" w:rsidR="00A367B8" w:rsidRDefault="00A367B8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C0235"/>
    <w:rsid w:val="000E77C5"/>
    <w:rsid w:val="00100E4F"/>
    <w:rsid w:val="00117540"/>
    <w:rsid w:val="00121866"/>
    <w:rsid w:val="0013781A"/>
    <w:rsid w:val="0014219C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176AC"/>
    <w:rsid w:val="00220704"/>
    <w:rsid w:val="00230275"/>
    <w:rsid w:val="00247BC1"/>
    <w:rsid w:val="0025335F"/>
    <w:rsid w:val="00283B98"/>
    <w:rsid w:val="002A24E4"/>
    <w:rsid w:val="002A7063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659B6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11421"/>
    <w:rsid w:val="007129DB"/>
    <w:rsid w:val="00713FB5"/>
    <w:rsid w:val="00714166"/>
    <w:rsid w:val="0072502F"/>
    <w:rsid w:val="00742404"/>
    <w:rsid w:val="007434C2"/>
    <w:rsid w:val="007470E0"/>
    <w:rsid w:val="0075111A"/>
    <w:rsid w:val="0076768D"/>
    <w:rsid w:val="00783E32"/>
    <w:rsid w:val="00791338"/>
    <w:rsid w:val="00792E76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A03025"/>
    <w:rsid w:val="00A2329D"/>
    <w:rsid w:val="00A367B8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5B04"/>
    <w:rsid w:val="00EE77E9"/>
    <w:rsid w:val="00F01034"/>
    <w:rsid w:val="00F1345C"/>
    <w:rsid w:val="00F15CD5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  <w15:docId w15:val="{8CD1F585-B646-4549-AC3C-9974343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AAD9-34F2-4DAF-8DE7-6A32F136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23867 大矢　梨奈</cp:lastModifiedBy>
  <cp:revision>28</cp:revision>
  <cp:lastPrinted>2020-01-24T06:28:00Z</cp:lastPrinted>
  <dcterms:created xsi:type="dcterms:W3CDTF">2019-11-01T05:29:00Z</dcterms:created>
  <dcterms:modified xsi:type="dcterms:W3CDTF">2020-10-05T05:18:00Z</dcterms:modified>
</cp:coreProperties>
</file>