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xmlns:wp14="http://schemas.microsoft.com/office/word/2010/wordml" w:rsidRPr="002C2C07" w:rsidR="00A66058" w:rsidP="00A11BE8" w:rsidRDefault="003C650D" w14:paraId="7C2BE221" wp14:textId="77777777">
      <w:pPr>
        <w:ind w:right="960"/>
        <w:jc w:val="center"/>
        <w:rPr>
          <w:rFonts w:hint="eastAsia" w:ascii="MS Gothic" w:hAnsi="MS Gothic" w:eastAsia="MS Gothic"/>
          <w:b/>
          <w:sz w:val="28"/>
          <w:szCs w:val="28"/>
        </w:rPr>
      </w:pPr>
      <w:r w:rsidRPr="002C2C07">
        <w:rPr>
          <w:rFonts w:hint="eastAsia" w:ascii="MS Gothic" w:hAnsi="MS Gothic" w:eastAsia="MS Gothic"/>
          <w:b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1269662C" wp14:editId="7777777">
                <wp:simplePos x="0" y="0"/>
                <wp:positionH relativeFrom="column">
                  <wp:posOffset>5172710</wp:posOffset>
                </wp:positionH>
                <wp:positionV relativeFrom="paragraph">
                  <wp:posOffset>-66040</wp:posOffset>
                </wp:positionV>
                <wp:extent cx="1161415" cy="323850"/>
                <wp:effectExtent l="635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EE1D1C" w:rsidR="00A11BE8" w:rsidRDefault="00924E6F" w14:paraId="416725F0" wp14:textId="77777777">
                            <w:pPr>
                              <w:rPr>
                                <w:rFonts w:ascii="MS Gothic" w:hAnsi="MS Gothic" w:eastAsia="MS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MS Gothic" w:hAnsi="MS Gothic" w:eastAsia="MS Gothic"/>
                                <w:sz w:val="28"/>
                                <w:szCs w:val="28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D8BC66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0;text-align:left;margin-left:407.3pt;margin-top:-5.2pt;width:91.4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">
                <v:textbox inset="5.85pt,.7pt,5.85pt,.7pt">
                  <w:txbxContent>
                    <w:p w:rsidRPr="00EE1D1C" w:rsidR="00A11BE8" w:rsidRDefault="00924E6F" w14:paraId="2940EED9" wp14:textId="77777777">
                      <w:pPr>
                        <w:rPr>
                          <w:rFonts w:ascii="MS Gothic" w:hAnsi="MS Gothic" w:eastAsia="MS Gothic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MS Gothic" w:hAnsi="MS Gothic" w:eastAsia="MS Gothic"/>
                          <w:sz w:val="28"/>
                          <w:szCs w:val="28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Pr="002C2C07" w:rsidR="00A11BE8">
        <w:rPr>
          <w:rFonts w:hint="eastAsia" w:ascii="MS Gothic" w:hAnsi="MS Gothic" w:eastAsia="MS Gothic"/>
          <w:b/>
          <w:sz w:val="28"/>
          <w:szCs w:val="28"/>
        </w:rPr>
        <w:t xml:space="preserve">　　　</w:t>
      </w:r>
    </w:p>
    <w:p xmlns:wp14="http://schemas.microsoft.com/office/word/2010/wordml" w:rsidRPr="002C2C07" w:rsidR="00A66058" w:rsidP="30EC21AA" w:rsidRDefault="00C51458" w14:paraId="3370F314" wp14:textId="4B958F04">
      <w:pPr>
        <w:wordWrap w:val="0"/>
        <w:ind w:right="84"/>
        <w:jc w:val="right"/>
        <w:rPr>
          <w:rFonts w:ascii="MS Gothic" w:hAnsi="MS Gothic" w:eastAsia="MS Gothic"/>
          <w:sz w:val="22"/>
          <w:szCs w:val="22"/>
        </w:rPr>
      </w:pPr>
      <w:r w:rsidRPr="30EC21AA" w:rsidR="30EC21AA">
        <w:rPr>
          <w:rFonts w:ascii="MS Gothic" w:hAnsi="MS Gothic" w:eastAsia="MS Gothic"/>
          <w:sz w:val="22"/>
          <w:szCs w:val="22"/>
        </w:rPr>
        <w:t>令和</w:t>
      </w:r>
      <w:r w:rsidRPr="30EC21AA" w:rsidR="30EC21AA">
        <w:rPr>
          <w:rFonts w:ascii="MS Gothic" w:hAnsi="MS Gothic" w:eastAsia="MS Gothic"/>
          <w:sz w:val="22"/>
          <w:szCs w:val="22"/>
        </w:rPr>
        <w:t>　　年　　月　　日</w:t>
      </w:r>
    </w:p>
    <w:p xmlns:wp14="http://schemas.microsoft.com/office/word/2010/wordml" w:rsidRPr="002C2C07" w:rsidR="00A66058" w:rsidP="00A66058" w:rsidRDefault="00A66058" w14:paraId="672A6659" wp14:textId="77777777">
      <w:pPr>
        <w:ind w:right="84"/>
        <w:jc w:val="right"/>
        <w:rPr>
          <w:rFonts w:hint="eastAsia" w:ascii="MS Gothic" w:hAnsi="MS Gothic" w:eastAsia="MS Gothic"/>
          <w:sz w:val="22"/>
          <w:szCs w:val="22"/>
        </w:rPr>
      </w:pPr>
    </w:p>
    <w:p xmlns:wp14="http://schemas.microsoft.com/office/word/2010/wordml" w:rsidRPr="002C2C07" w:rsidR="0065270C" w:rsidP="00A11BE8" w:rsidRDefault="00924E6F" w14:paraId="5BFA818E" wp14:textId="77777777">
      <w:pPr>
        <w:ind w:right="960"/>
        <w:jc w:val="center"/>
        <w:rPr>
          <w:rFonts w:hint="eastAsia" w:ascii="MS Gothic" w:hAnsi="MS Gothic" w:eastAsia="MS Gothic"/>
          <w:sz w:val="40"/>
          <w:szCs w:val="40"/>
        </w:rPr>
      </w:pPr>
      <w:r>
        <w:rPr>
          <w:rFonts w:hint="eastAsia" w:ascii="MS Gothic" w:hAnsi="MS Gothic" w:eastAsia="MS Gothic"/>
          <w:b/>
          <w:sz w:val="40"/>
          <w:szCs w:val="40"/>
        </w:rPr>
        <w:t>研修受講</w:t>
      </w:r>
      <w:r w:rsidRPr="002C2C07" w:rsidR="00ED72A1">
        <w:rPr>
          <w:rFonts w:hint="eastAsia" w:ascii="MS Gothic" w:hAnsi="MS Gothic" w:eastAsia="MS Gothic"/>
          <w:b/>
          <w:sz w:val="40"/>
          <w:szCs w:val="40"/>
        </w:rPr>
        <w:t>証明書</w:t>
      </w:r>
    </w:p>
    <w:p xmlns:wp14="http://schemas.microsoft.com/office/word/2010/wordml" w:rsidRPr="002C2C07" w:rsidR="00ED72A1" w:rsidP="00ED72A1" w:rsidRDefault="00ED72A1" w14:paraId="0A37501D" wp14:textId="77777777">
      <w:pPr>
        <w:ind w:firstLine="3080" w:firstLineChars="1400"/>
        <w:rPr>
          <w:rFonts w:hint="eastAsia"/>
          <w:sz w:val="22"/>
          <w:szCs w:val="22"/>
        </w:rPr>
      </w:pPr>
    </w:p>
    <w:p xmlns:wp14="http://schemas.microsoft.com/office/word/2010/wordml" w:rsidRPr="002C2C07" w:rsidR="00ED72A1" w:rsidP="00ED72A1" w:rsidRDefault="00ED72A1" w14:paraId="7BF7B9E1" wp14:textId="77777777">
      <w:pPr>
        <w:ind w:firstLine="3080" w:firstLineChars="1400"/>
        <w:rPr>
          <w:rFonts w:hint="eastAsia"/>
          <w:sz w:val="22"/>
          <w:szCs w:val="22"/>
        </w:rPr>
      </w:pPr>
      <w:r w:rsidRPr="002C2C07">
        <w:rPr>
          <w:rFonts w:hint="eastAsia"/>
          <w:sz w:val="22"/>
          <w:szCs w:val="22"/>
        </w:rPr>
        <w:t>研修実施</w:t>
      </w:r>
    </w:p>
    <w:p xmlns:wp14="http://schemas.microsoft.com/office/word/2010/wordml" w:rsidRPr="002C2C07" w:rsidR="00ED72A1" w:rsidP="00ED72A1" w:rsidRDefault="00ED72A1" w14:paraId="3729D559" wp14:textId="77777777">
      <w:pPr>
        <w:ind w:firstLine="3080" w:firstLineChars="1400"/>
        <w:rPr>
          <w:rFonts w:hint="eastAsia"/>
          <w:sz w:val="22"/>
          <w:szCs w:val="22"/>
        </w:rPr>
      </w:pPr>
      <w:r w:rsidRPr="002C2C07">
        <w:rPr>
          <w:rFonts w:hint="eastAsia"/>
          <w:sz w:val="22"/>
          <w:szCs w:val="22"/>
        </w:rPr>
        <w:t>主体の名称</w:t>
      </w:r>
    </w:p>
    <w:p xmlns:wp14="http://schemas.microsoft.com/office/word/2010/wordml" w:rsidRPr="002C2C07" w:rsidR="00ED72A1" w:rsidP="00ED72A1" w:rsidRDefault="003C650D" w14:paraId="09BAC931" wp14:textId="77777777">
      <w:pPr>
        <w:tabs>
          <w:tab w:val="left" w:pos="3240"/>
          <w:tab w:val="left" w:pos="3420"/>
          <w:tab w:val="left" w:pos="3780"/>
          <w:tab w:val="left" w:pos="3960"/>
        </w:tabs>
        <w:spacing w:line="360" w:lineRule="auto"/>
        <w:rPr>
          <w:rFonts w:hint="eastAsia"/>
          <w:sz w:val="22"/>
          <w:szCs w:val="22"/>
        </w:rPr>
      </w:pPr>
      <w:r w:rsidRPr="002C2C07">
        <w:rPr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27D7DF50" wp14:editId="7777777">
                <wp:simplePos x="0" y="0"/>
                <wp:positionH relativeFrom="column">
                  <wp:posOffset>5372100</wp:posOffset>
                </wp:positionH>
                <wp:positionV relativeFrom="paragraph">
                  <wp:posOffset>184785</wp:posOffset>
                </wp:positionV>
                <wp:extent cx="342900" cy="342900"/>
                <wp:effectExtent l="9525" t="13335" r="952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ED72A1" w:rsidP="00ED72A1" w:rsidRDefault="00ED72A1" w14:paraId="70D66F47" wp14:textId="7777777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A32161">
              <v:rect id="Rectangle 4" style="position:absolute;left:0;text-align:left;margin-left:423pt;margin-top:14.5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">
                <v:stroke dashstyle="1 1"/>
                <v:textbox>
                  <w:txbxContent>
                    <w:p w:rsidR="00ED72A1" w:rsidP="00ED72A1" w:rsidRDefault="00ED72A1" w14:paraId="59F0D5E8" wp14:textId="7777777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2C2C07" w:rsidR="00ED72A1">
        <w:rPr>
          <w:rFonts w:hint="eastAsia"/>
          <w:sz w:val="22"/>
          <w:szCs w:val="22"/>
        </w:rPr>
        <w:t xml:space="preserve">　　　　　　　　　　　　　　所在地</w:t>
      </w:r>
    </w:p>
    <w:p xmlns:wp14="http://schemas.microsoft.com/office/word/2010/wordml" w:rsidRPr="002C2C07" w:rsidR="00ED72A1" w:rsidP="00ED72A1" w:rsidRDefault="00ED72A1" w14:paraId="43479A41" wp14:textId="77777777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360" w:lineRule="auto"/>
        <w:ind w:firstLine="3080" w:firstLineChars="1400"/>
        <w:jc w:val="left"/>
        <w:rPr>
          <w:rFonts w:hint="eastAsia"/>
          <w:sz w:val="22"/>
          <w:szCs w:val="22"/>
        </w:rPr>
      </w:pPr>
      <w:r w:rsidRPr="002C2C07">
        <w:rPr>
          <w:rFonts w:hint="eastAsia"/>
          <w:sz w:val="22"/>
          <w:szCs w:val="22"/>
        </w:rPr>
        <w:t>代表者氏名</w:t>
      </w:r>
    </w:p>
    <w:p xmlns:wp14="http://schemas.microsoft.com/office/word/2010/wordml" w:rsidRPr="002C2C07" w:rsidR="00ED72A1" w:rsidP="00ED72A1" w:rsidRDefault="00ED72A1" w14:paraId="1D6EE54A" wp14:textId="77777777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360" w:lineRule="auto"/>
        <w:ind w:firstLine="3080" w:firstLineChars="1400"/>
        <w:jc w:val="left"/>
        <w:rPr>
          <w:rFonts w:hint="eastAsia"/>
          <w:sz w:val="22"/>
          <w:szCs w:val="22"/>
        </w:rPr>
      </w:pPr>
      <w:r w:rsidRPr="002C2C07">
        <w:rPr>
          <w:rFonts w:hint="eastAsia"/>
          <w:sz w:val="22"/>
          <w:szCs w:val="22"/>
        </w:rPr>
        <w:t>電話番号</w:t>
      </w:r>
    </w:p>
    <w:p xmlns:wp14="http://schemas.microsoft.com/office/word/2010/wordml" w:rsidRPr="002C2C07" w:rsidR="00ED72A1" w:rsidP="00ED72A1" w:rsidRDefault="00ED72A1" w14:paraId="17249EB1" wp14:textId="77777777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360" w:lineRule="auto"/>
        <w:ind w:firstLine="3080" w:firstLineChars="1400"/>
        <w:jc w:val="left"/>
        <w:rPr>
          <w:rFonts w:hint="eastAsia"/>
          <w:sz w:val="22"/>
          <w:szCs w:val="22"/>
        </w:rPr>
      </w:pPr>
      <w:r w:rsidRPr="002C2C07">
        <w:rPr>
          <w:rFonts w:hint="eastAsia"/>
          <w:sz w:val="22"/>
          <w:szCs w:val="22"/>
        </w:rPr>
        <w:t>担当者氏名</w:t>
      </w:r>
    </w:p>
    <w:p xmlns:wp14="http://schemas.microsoft.com/office/word/2010/wordml" w:rsidRPr="002C2C07" w:rsidR="00931324" w:rsidP="00ED72A1" w:rsidRDefault="00931324" w14:paraId="5DAB6C7B" wp14:textId="77777777">
      <w:pPr>
        <w:tabs>
          <w:tab w:val="left" w:pos="3030"/>
          <w:tab w:val="left" w:pos="3420"/>
          <w:tab w:val="left" w:pos="3780"/>
          <w:tab w:val="left" w:pos="3960"/>
          <w:tab w:val="left" w:pos="6275"/>
        </w:tabs>
        <w:spacing w:line="360" w:lineRule="auto"/>
        <w:ind w:firstLine="3080" w:firstLineChars="1400"/>
        <w:jc w:val="left"/>
        <w:rPr>
          <w:rFonts w:hint="eastAsia"/>
          <w:sz w:val="22"/>
          <w:szCs w:val="22"/>
        </w:rPr>
      </w:pPr>
    </w:p>
    <w:p xmlns:wp14="http://schemas.microsoft.com/office/word/2010/wordml" w:rsidRPr="002C2C07" w:rsidR="00ED72A1" w:rsidP="00CC2860" w:rsidRDefault="00ED72A1" w14:paraId="57B77336" wp14:textId="77777777">
      <w:pPr>
        <w:spacing w:line="280" w:lineRule="exact"/>
        <w:ind w:firstLine="240" w:firstLineChars="100"/>
        <w:rPr>
          <w:rFonts w:hint="eastAsia" w:ascii="MS Mincho" w:hAnsi="MS Mincho"/>
          <w:sz w:val="24"/>
        </w:rPr>
      </w:pPr>
      <w:r w:rsidRPr="002C2C07">
        <w:rPr>
          <w:rFonts w:hint="eastAsia" w:ascii="MS Mincho" w:hAnsi="MS Mincho"/>
          <w:sz w:val="24"/>
        </w:rPr>
        <w:t>次のものについて、</w:t>
      </w:r>
      <w:r w:rsidRPr="002C2C07" w:rsidR="00CC2860">
        <w:rPr>
          <w:rFonts w:hint="eastAsia" w:ascii="MS Mincho" w:hAnsi="MS Mincho"/>
          <w:sz w:val="24"/>
        </w:rPr>
        <w:t>介護支援専門員を対象とした、介護支援専門員に係る専門的知識</w:t>
      </w:r>
      <w:r w:rsidR="00B86057">
        <w:rPr>
          <w:rFonts w:hint="eastAsia" w:ascii="MS Mincho" w:hAnsi="MS Mincho"/>
          <w:sz w:val="24"/>
        </w:rPr>
        <w:t>又は</w:t>
      </w:r>
      <w:r w:rsidRPr="002C2C07" w:rsidR="00CC2860">
        <w:rPr>
          <w:rFonts w:hint="eastAsia" w:ascii="MS Mincho" w:hAnsi="MS Mincho"/>
          <w:sz w:val="24"/>
        </w:rPr>
        <w:t>技術に関する</w:t>
      </w:r>
      <w:r w:rsidR="00924E6F">
        <w:rPr>
          <w:rFonts w:hint="eastAsia" w:ascii="MS Mincho" w:hAnsi="MS Mincho"/>
          <w:sz w:val="24"/>
        </w:rPr>
        <w:t>研修を受講したことを</w:t>
      </w:r>
      <w:r w:rsidRPr="002C2C07">
        <w:rPr>
          <w:rFonts w:hint="eastAsia" w:ascii="MS Mincho" w:hAnsi="MS Mincho"/>
          <w:sz w:val="24"/>
        </w:rPr>
        <w:t>証明します。</w:t>
      </w:r>
    </w:p>
    <w:p xmlns:wp14="http://schemas.microsoft.com/office/word/2010/wordml" w:rsidRPr="002C2C07" w:rsidR="00A66058" w:rsidP="00ED72A1" w:rsidRDefault="00A66058" w14:paraId="02EB378F" wp14:textId="77777777">
      <w:pPr>
        <w:jc w:val="left"/>
        <w:rPr>
          <w:rFonts w:hint="eastAsia" w:ascii="MS Gothic" w:hAnsi="MS Gothic" w:eastAsia="MS Gothic"/>
          <w:sz w:val="28"/>
          <w:szCs w:val="28"/>
        </w:rPr>
      </w:pPr>
    </w:p>
    <w:tbl>
      <w:tblPr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xmlns:wp14="http://schemas.microsoft.com/office/word/2010/wordml" w:rsidRPr="002C2C07" w:rsidR="00CC2860" w:rsidTr="30EC21AA" w14:paraId="67E4B9AC" wp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2C2C07" w:rsidR="00CC2860" w:rsidP="00EB2959" w:rsidRDefault="00CC2860" w14:paraId="44233D1F" wp14:textId="77777777">
            <w:pPr>
              <w:jc w:val="center"/>
              <w:rPr>
                <w:rFonts w:hint="eastAsia" w:ascii="MS Mincho" w:hAnsi="MS Mincho"/>
                <w:sz w:val="24"/>
              </w:rPr>
            </w:pPr>
            <w:r w:rsidRPr="002C2C07">
              <w:rPr>
                <w:rFonts w:hint="eastAsia" w:ascii="MS Mincho" w:hAnsi="MS Mincho"/>
                <w:sz w:val="24"/>
              </w:rPr>
              <w:t>氏名</w:t>
            </w:r>
          </w:p>
        </w:tc>
        <w:tc>
          <w:tcPr>
            <w:tcW w:w="7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2C2C07" w:rsidR="00CC2860" w:rsidP="000E267E" w:rsidRDefault="00CC2860" w14:paraId="6A05A809" wp14:textId="77777777">
            <w:pPr>
              <w:rPr>
                <w:rFonts w:hint="eastAsia" w:ascii="MS Mincho" w:hAnsi="MS Mincho"/>
                <w:sz w:val="22"/>
              </w:rPr>
            </w:pPr>
          </w:p>
        </w:tc>
      </w:tr>
      <w:tr xmlns:wp14="http://schemas.microsoft.com/office/word/2010/wordml" w:rsidRPr="002C2C07" w:rsidR="00CC2860" w:rsidTr="30EC21AA" w14:paraId="69131EE7" wp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2C2C07" w:rsidR="00CC2860" w:rsidP="00EB2959" w:rsidRDefault="00CC2860" w14:paraId="4340AB6E" wp14:textId="77777777">
            <w:pPr>
              <w:jc w:val="center"/>
              <w:rPr>
                <w:rFonts w:hint="eastAsia" w:ascii="MS Mincho" w:hAnsi="MS Mincho"/>
                <w:sz w:val="24"/>
              </w:rPr>
            </w:pPr>
            <w:r w:rsidRPr="002C2C07">
              <w:rPr>
                <w:rFonts w:hint="eastAsia" w:ascii="MS Mincho" w:hAnsi="MS Mincho"/>
                <w:spacing w:val="3"/>
                <w:w w:val="71"/>
                <w:kern w:val="0"/>
                <w:sz w:val="24"/>
                <w:fitText w:val="1200" w:id="1201405953"/>
              </w:rPr>
              <w:t>研修名</w:t>
            </w:r>
            <w:r w:rsidRPr="002C2C07" w:rsidR="00723672">
              <w:rPr>
                <w:rFonts w:hint="eastAsia" w:ascii="MS Mincho" w:hAnsi="MS Mincho"/>
                <w:spacing w:val="3"/>
                <w:w w:val="71"/>
                <w:kern w:val="0"/>
                <w:sz w:val="24"/>
                <w:fitText w:val="1200" w:id="1201405953"/>
              </w:rPr>
              <w:t>・事業</w:t>
            </w:r>
            <w:r w:rsidRPr="002C2C07" w:rsidR="00723672">
              <w:rPr>
                <w:rFonts w:hint="eastAsia" w:ascii="MS Mincho" w:hAnsi="MS Mincho"/>
                <w:spacing w:val="-8"/>
                <w:w w:val="71"/>
                <w:kern w:val="0"/>
                <w:sz w:val="24"/>
                <w:fitText w:val="1200" w:id="1201405953"/>
              </w:rPr>
              <w:t>名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2C2C07" w:rsidR="00CC2860" w:rsidP="000E267E" w:rsidRDefault="00CC2860" w14:paraId="5A39BBE3" wp14:textId="77777777">
            <w:pPr>
              <w:rPr>
                <w:rFonts w:hint="eastAsia" w:ascii="MS Mincho" w:hAnsi="MS Mincho"/>
                <w:sz w:val="22"/>
              </w:rPr>
            </w:pPr>
          </w:p>
        </w:tc>
      </w:tr>
      <w:tr xmlns:wp14="http://schemas.microsoft.com/office/word/2010/wordml" w:rsidRPr="002C2C07" w:rsidR="00CC2860" w:rsidTr="30EC21AA" w14:paraId="14D50060" wp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2C2C07" w:rsidR="00CC2860" w:rsidP="00EB2959" w:rsidRDefault="00CC2860" w14:paraId="168C786E" wp14:textId="77777777">
            <w:pPr>
              <w:jc w:val="center"/>
              <w:rPr>
                <w:rFonts w:hint="eastAsia" w:ascii="MS Mincho" w:hAnsi="MS Mincho"/>
                <w:sz w:val="24"/>
              </w:rPr>
            </w:pPr>
            <w:r w:rsidRPr="002C2C07">
              <w:rPr>
                <w:rFonts w:hint="eastAsia" w:ascii="MS Mincho" w:hAnsi="MS Mincho"/>
                <w:w w:val="75"/>
                <w:kern w:val="0"/>
                <w:sz w:val="24"/>
                <w:fitText w:val="1440" w:id="1201405952"/>
              </w:rPr>
              <w:t>研修内容・テーマ</w:t>
            </w:r>
          </w:p>
        </w:tc>
        <w:tc>
          <w:tcPr>
            <w:tcW w:w="7796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2C2C07" w:rsidR="00CC2860" w:rsidP="000E267E" w:rsidRDefault="00CC2860" w14:paraId="41C8F396" wp14:textId="77777777">
            <w:pPr>
              <w:rPr>
                <w:rFonts w:hint="eastAsia" w:ascii="MS Mincho" w:hAnsi="MS Mincho"/>
                <w:sz w:val="22"/>
              </w:rPr>
            </w:pPr>
          </w:p>
        </w:tc>
      </w:tr>
      <w:tr xmlns:wp14="http://schemas.microsoft.com/office/word/2010/wordml" w:rsidRPr="002C2C07" w:rsidR="00CC2860" w:rsidTr="30EC21AA" w14:paraId="55DC5D6F" wp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2C2C07" w:rsidR="00CC2860" w:rsidP="00EB2959" w:rsidRDefault="00CC2860" w14:paraId="4298525A" wp14:textId="77777777">
            <w:pPr>
              <w:jc w:val="center"/>
              <w:rPr>
                <w:rFonts w:hint="eastAsia" w:ascii="MS Mincho" w:hAnsi="MS Mincho"/>
                <w:sz w:val="24"/>
              </w:rPr>
            </w:pPr>
            <w:r w:rsidRPr="002C2C07">
              <w:rPr>
                <w:rFonts w:hint="eastAsia" w:ascii="MS Mincho" w:hAnsi="MS Mincho"/>
                <w:sz w:val="24"/>
              </w:rPr>
              <w:t>実施主体種別</w:t>
            </w:r>
          </w:p>
          <w:p w:rsidRPr="002C2C07" w:rsidR="00723672" w:rsidP="00EB2959" w:rsidRDefault="00723672" w14:paraId="3149FA94" wp14:textId="77777777">
            <w:pPr>
              <w:jc w:val="center"/>
              <w:rPr>
                <w:rFonts w:hint="eastAsia" w:ascii="MS Mincho" w:hAnsi="MS Mincho"/>
                <w:sz w:val="20"/>
                <w:szCs w:val="20"/>
              </w:rPr>
            </w:pPr>
            <w:r w:rsidRPr="002C2C07">
              <w:rPr>
                <w:rFonts w:hint="eastAsia" w:ascii="MS Mincho" w:hAnsi="MS Mincho"/>
                <w:sz w:val="20"/>
                <w:szCs w:val="20"/>
              </w:rPr>
              <w:t>いずれかに〇をつけてください</w:t>
            </w:r>
          </w:p>
        </w:tc>
        <w:tc>
          <w:tcPr>
            <w:tcW w:w="7796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8317B3" w:rsidR="008317B3" w:rsidP="008317B3" w:rsidRDefault="008317B3" w14:paraId="17943AB6" wp14:textId="77777777">
            <w:pPr>
              <w:jc w:val="left"/>
              <w:rPr>
                <w:rFonts w:hint="eastAsia" w:ascii="MS Mincho" w:hAnsi="MS Mincho"/>
                <w:sz w:val="22"/>
              </w:rPr>
            </w:pPr>
            <w:r w:rsidRPr="008317B3">
              <w:rPr>
                <w:rFonts w:hint="eastAsia" w:ascii="MS Mincho" w:hAnsi="MS Mincho"/>
                <w:sz w:val="22"/>
              </w:rPr>
              <w:t>a  介護支援専門員法定研修実施機関</w:t>
            </w:r>
          </w:p>
          <w:p w:rsidRPr="008317B3" w:rsidR="008317B3" w:rsidP="00EE544C" w:rsidRDefault="008317B3" w14:paraId="2C5F6D92" wp14:textId="77777777">
            <w:pPr>
              <w:ind w:left="330" w:hanging="330" w:hangingChars="150"/>
              <w:jc w:val="left"/>
              <w:rPr>
                <w:rFonts w:hint="eastAsia" w:ascii="MS Mincho" w:hAnsi="MS Mincho"/>
                <w:sz w:val="22"/>
              </w:rPr>
            </w:pPr>
            <w:r w:rsidRPr="008317B3">
              <w:rPr>
                <w:rFonts w:hint="eastAsia" w:ascii="MS Mincho" w:hAnsi="MS Mincho"/>
                <w:sz w:val="22"/>
              </w:rPr>
              <w:t>b  介護支援専門員連絡会、サービス事業所連絡会、医療・介護・福祉に係る職能団体又は学術団体</w:t>
            </w:r>
          </w:p>
          <w:p w:rsidRPr="008317B3" w:rsidR="008317B3" w:rsidP="008317B3" w:rsidRDefault="008317B3" w14:paraId="066B64BC" wp14:textId="77777777">
            <w:pPr>
              <w:jc w:val="left"/>
              <w:rPr>
                <w:rFonts w:hint="eastAsia" w:ascii="MS Mincho" w:hAnsi="MS Mincho"/>
                <w:sz w:val="22"/>
              </w:rPr>
            </w:pPr>
            <w:r w:rsidRPr="008317B3">
              <w:rPr>
                <w:rFonts w:hint="eastAsia" w:ascii="MS Mincho" w:hAnsi="MS Mincho"/>
                <w:sz w:val="22"/>
              </w:rPr>
              <w:t>c  都道府県、市区町村</w:t>
            </w:r>
            <w:bookmarkStart w:name="_GoBack" w:id="0"/>
            <w:bookmarkEnd w:id="0"/>
          </w:p>
          <w:p w:rsidRPr="008317B3" w:rsidR="008317B3" w:rsidP="008317B3" w:rsidRDefault="008317B3" w14:paraId="31E545E7" wp14:textId="77777777">
            <w:pPr>
              <w:jc w:val="left"/>
              <w:rPr>
                <w:rFonts w:hint="eastAsia" w:ascii="MS Mincho" w:hAnsi="MS Mincho"/>
                <w:sz w:val="22"/>
              </w:rPr>
            </w:pPr>
            <w:r w:rsidRPr="008317B3">
              <w:rPr>
                <w:rFonts w:hint="eastAsia" w:ascii="MS Mincho" w:hAnsi="MS Mincho"/>
                <w:sz w:val="22"/>
              </w:rPr>
              <w:t>d  地域包括支援センター</w:t>
            </w:r>
          </w:p>
          <w:p w:rsidRPr="002C2C07" w:rsidR="00CC2860" w:rsidP="008317B3" w:rsidRDefault="008317B3" w14:paraId="0DB95E29" wp14:textId="77777777">
            <w:pPr>
              <w:jc w:val="left"/>
              <w:rPr>
                <w:rFonts w:hint="eastAsia" w:ascii="MS Mincho" w:hAnsi="MS Mincho"/>
                <w:sz w:val="22"/>
              </w:rPr>
            </w:pPr>
            <w:r w:rsidRPr="008317B3">
              <w:rPr>
                <w:rFonts w:hint="eastAsia" w:ascii="MS Mincho" w:hAnsi="MS Mincho"/>
                <w:sz w:val="22"/>
              </w:rPr>
              <w:t>e  社会福祉協議会</w:t>
            </w:r>
          </w:p>
        </w:tc>
      </w:tr>
      <w:tr xmlns:wp14="http://schemas.microsoft.com/office/word/2010/wordml" w:rsidRPr="002C2C07" w:rsidR="00B86057" w:rsidTr="30EC21AA" w14:paraId="4D0C795E" wp14:textId="7777777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84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2C2C07" w:rsidR="00B86057" w:rsidP="00EB2959" w:rsidRDefault="00B86057" w14:paraId="2004BCC3" wp14:textId="77777777">
            <w:pPr>
              <w:jc w:val="center"/>
              <w:rPr>
                <w:rFonts w:hint="eastAsia" w:ascii="MS Mincho" w:hAnsi="MS Mincho"/>
                <w:sz w:val="24"/>
              </w:rPr>
            </w:pPr>
            <w:r w:rsidRPr="002C2C07">
              <w:rPr>
                <w:rFonts w:hint="eastAsia" w:ascii="MS Mincho" w:hAnsi="MS Mincho"/>
                <w:sz w:val="24"/>
              </w:rPr>
              <w:t>実施年月日</w:t>
            </w:r>
          </w:p>
        </w:tc>
        <w:tc>
          <w:tcPr>
            <w:tcW w:w="7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2C2C07" w:rsidR="00B86057" w:rsidP="30EC21AA" w:rsidRDefault="00B86057" w14:paraId="1A8C6B13" wp14:textId="024F5A85">
            <w:pPr>
              <w:rPr>
                <w:rFonts w:ascii="MS Mincho" w:hAnsi="MS Mincho"/>
                <w:sz w:val="22"/>
                <w:szCs w:val="22"/>
              </w:rPr>
            </w:pPr>
            <w:r w:rsidRPr="30EC21AA" w:rsidR="30EC21AA">
              <w:rPr>
                <w:rFonts w:ascii="MS Mincho" w:hAnsi="MS Mincho"/>
                <w:sz w:val="22"/>
                <w:szCs w:val="22"/>
              </w:rPr>
              <w:t>令和</w:t>
            </w:r>
            <w:r w:rsidRPr="30EC21AA" w:rsidR="30EC21AA">
              <w:rPr>
                <w:rFonts w:ascii="MS Mincho" w:hAnsi="MS Mincho"/>
                <w:sz w:val="22"/>
                <w:szCs w:val="22"/>
              </w:rPr>
              <w:t>　　　年　　　月　　　日　　　　　時　　　分～　　時　　　分</w:t>
            </w:r>
          </w:p>
        </w:tc>
      </w:tr>
    </w:tbl>
    <w:p xmlns:wp14="http://schemas.microsoft.com/office/word/2010/wordml" w:rsidRPr="002C2C07" w:rsidR="001C611B" w:rsidP="001C611B" w:rsidRDefault="001C611B" w14:paraId="72A3D3EC" wp14:textId="77777777">
      <w:pPr>
        <w:jc w:val="left"/>
        <w:rPr>
          <w:rFonts w:hint="eastAsia" w:ascii="MS Gothic" w:hAnsi="MS Gothic" w:eastAsia="MS Gothic"/>
          <w:sz w:val="28"/>
          <w:szCs w:val="28"/>
        </w:rPr>
      </w:pPr>
    </w:p>
    <w:sectPr w:rsidRPr="002C2C07" w:rsidR="001C611B" w:rsidSect="00A66058">
      <w:pgSz w:w="11906" w:h="16838" w:orient="portrait" w:code="9"/>
      <w:pgMar w:top="1134" w:right="924" w:bottom="1134" w:left="1259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20AF1" w:rsidRDefault="00220AF1" w14:paraId="0D0B940D" wp14:textId="77777777">
      <w:r>
        <w:separator/>
      </w:r>
    </w:p>
  </w:endnote>
  <w:endnote w:type="continuationSeparator" w:id="0">
    <w:p xmlns:wp14="http://schemas.microsoft.com/office/word/2010/wordml" w:rsidR="00220AF1" w:rsidRDefault="00220AF1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20AF1" w:rsidRDefault="00220AF1" w14:paraId="60061E4C" wp14:textId="77777777">
      <w:r>
        <w:separator/>
      </w:r>
    </w:p>
  </w:footnote>
  <w:footnote w:type="continuationSeparator" w:id="0">
    <w:p xmlns:wp14="http://schemas.microsoft.com/office/word/2010/wordml" w:rsidR="00220AF1" w:rsidRDefault="00220AF1" w14:paraId="44EAFD9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6508"/>
    <w:multiLevelType w:val="hybridMultilevel"/>
    <w:tmpl w:val="37A631BE"/>
    <w:lvl w:ilvl="0" w:tplc="F01E450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4B5652"/>
    <w:multiLevelType w:val="hybridMultilevel"/>
    <w:tmpl w:val="50CAC102"/>
    <w:lvl w:ilvl="0" w:tplc="CBBEC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2535F"/>
    <w:multiLevelType w:val="hybridMultilevel"/>
    <w:tmpl w:val="E2D24B4E"/>
    <w:lvl w:ilvl="0" w:tplc="12D844F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3" w15:restartNumberingAfterBreak="0">
    <w:nsid w:val="30FC6BC9"/>
    <w:multiLevelType w:val="hybridMultilevel"/>
    <w:tmpl w:val="4274C07A"/>
    <w:lvl w:ilvl="0" w:tplc="0F48AD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44775164"/>
    <w:multiLevelType w:val="hybridMultilevel"/>
    <w:tmpl w:val="C3FAF128"/>
    <w:lvl w:ilvl="0" w:tplc="F47E17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2AB0798"/>
    <w:multiLevelType w:val="hybridMultilevel"/>
    <w:tmpl w:val="39EEC852"/>
    <w:lvl w:ilvl="0" w:tplc="32A8D9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BA6FAA"/>
    <w:multiLevelType w:val="hybridMultilevel"/>
    <w:tmpl w:val="763AEFEC"/>
    <w:lvl w:ilvl="0" w:tplc="72C2E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457E11"/>
    <w:multiLevelType w:val="hybridMultilevel"/>
    <w:tmpl w:val="EE78F666"/>
    <w:lvl w:ilvl="0" w:tplc="BC0A830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3B3292"/>
    <w:multiLevelType w:val="hybridMultilevel"/>
    <w:tmpl w:val="709CA6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 w15:restartNumberingAfterBreak="0">
    <w:nsid w:val="7DFE5DD4"/>
    <w:multiLevelType w:val="hybridMultilevel"/>
    <w:tmpl w:val="991C50B0"/>
    <w:lvl w:ilvl="0" w:tplc="12D844F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D2"/>
    <w:rsid w:val="000011A5"/>
    <w:rsid w:val="00011637"/>
    <w:rsid w:val="00040E9C"/>
    <w:rsid w:val="00041746"/>
    <w:rsid w:val="00082576"/>
    <w:rsid w:val="00083161"/>
    <w:rsid w:val="000C02D0"/>
    <w:rsid w:val="000C73B0"/>
    <w:rsid w:val="000E267E"/>
    <w:rsid w:val="00100502"/>
    <w:rsid w:val="001025C3"/>
    <w:rsid w:val="001222A4"/>
    <w:rsid w:val="001305AA"/>
    <w:rsid w:val="001450E8"/>
    <w:rsid w:val="001463E0"/>
    <w:rsid w:val="00162BE3"/>
    <w:rsid w:val="00193F14"/>
    <w:rsid w:val="001B275D"/>
    <w:rsid w:val="001B4267"/>
    <w:rsid w:val="001C611B"/>
    <w:rsid w:val="001E3CD2"/>
    <w:rsid w:val="00220AF1"/>
    <w:rsid w:val="00230A5B"/>
    <w:rsid w:val="00292AF0"/>
    <w:rsid w:val="002B251D"/>
    <w:rsid w:val="002C2C07"/>
    <w:rsid w:val="002D469A"/>
    <w:rsid w:val="00313CCE"/>
    <w:rsid w:val="00317B0A"/>
    <w:rsid w:val="00325715"/>
    <w:rsid w:val="00336D35"/>
    <w:rsid w:val="0034584D"/>
    <w:rsid w:val="0035342F"/>
    <w:rsid w:val="0036370F"/>
    <w:rsid w:val="00387CD0"/>
    <w:rsid w:val="003B0140"/>
    <w:rsid w:val="003C443B"/>
    <w:rsid w:val="003C650D"/>
    <w:rsid w:val="003D7E50"/>
    <w:rsid w:val="003F0485"/>
    <w:rsid w:val="00400D47"/>
    <w:rsid w:val="00451A57"/>
    <w:rsid w:val="0046519B"/>
    <w:rsid w:val="004845F2"/>
    <w:rsid w:val="004A52D2"/>
    <w:rsid w:val="004D0B89"/>
    <w:rsid w:val="004D43A7"/>
    <w:rsid w:val="00507C41"/>
    <w:rsid w:val="00514744"/>
    <w:rsid w:val="00517016"/>
    <w:rsid w:val="005176B4"/>
    <w:rsid w:val="0052238C"/>
    <w:rsid w:val="00523FE0"/>
    <w:rsid w:val="005331AC"/>
    <w:rsid w:val="0053778A"/>
    <w:rsid w:val="00541A53"/>
    <w:rsid w:val="00543B4E"/>
    <w:rsid w:val="00545ECF"/>
    <w:rsid w:val="00546537"/>
    <w:rsid w:val="00580B9E"/>
    <w:rsid w:val="005833C6"/>
    <w:rsid w:val="005A7140"/>
    <w:rsid w:val="005B5461"/>
    <w:rsid w:val="005D0375"/>
    <w:rsid w:val="005E7A10"/>
    <w:rsid w:val="006007D2"/>
    <w:rsid w:val="00602353"/>
    <w:rsid w:val="0062143C"/>
    <w:rsid w:val="00637CA3"/>
    <w:rsid w:val="0065270C"/>
    <w:rsid w:val="0065319A"/>
    <w:rsid w:val="0065778E"/>
    <w:rsid w:val="00696956"/>
    <w:rsid w:val="006A1566"/>
    <w:rsid w:val="006A5407"/>
    <w:rsid w:val="006A6D54"/>
    <w:rsid w:val="006C0F5F"/>
    <w:rsid w:val="00723672"/>
    <w:rsid w:val="00765A2B"/>
    <w:rsid w:val="0077637C"/>
    <w:rsid w:val="00783491"/>
    <w:rsid w:val="00784960"/>
    <w:rsid w:val="007A095A"/>
    <w:rsid w:val="007B311D"/>
    <w:rsid w:val="007B6C74"/>
    <w:rsid w:val="007D41AB"/>
    <w:rsid w:val="007F0970"/>
    <w:rsid w:val="007F285F"/>
    <w:rsid w:val="007F2A35"/>
    <w:rsid w:val="007F2D9D"/>
    <w:rsid w:val="008114E0"/>
    <w:rsid w:val="008317B3"/>
    <w:rsid w:val="00833F94"/>
    <w:rsid w:val="0084324E"/>
    <w:rsid w:val="008575B6"/>
    <w:rsid w:val="00870F7F"/>
    <w:rsid w:val="008B4B75"/>
    <w:rsid w:val="008D7831"/>
    <w:rsid w:val="008E0649"/>
    <w:rsid w:val="008E0EAB"/>
    <w:rsid w:val="008E396C"/>
    <w:rsid w:val="008E7BD0"/>
    <w:rsid w:val="008E7F20"/>
    <w:rsid w:val="0091695D"/>
    <w:rsid w:val="0092069C"/>
    <w:rsid w:val="00924E6F"/>
    <w:rsid w:val="00931324"/>
    <w:rsid w:val="00947927"/>
    <w:rsid w:val="00977E29"/>
    <w:rsid w:val="00995AE8"/>
    <w:rsid w:val="009D40B8"/>
    <w:rsid w:val="009E0FCA"/>
    <w:rsid w:val="009E38C1"/>
    <w:rsid w:val="00A002E9"/>
    <w:rsid w:val="00A0314D"/>
    <w:rsid w:val="00A11BE8"/>
    <w:rsid w:val="00A46688"/>
    <w:rsid w:val="00A66058"/>
    <w:rsid w:val="00A95B48"/>
    <w:rsid w:val="00A97850"/>
    <w:rsid w:val="00AD723D"/>
    <w:rsid w:val="00AE5494"/>
    <w:rsid w:val="00AE618F"/>
    <w:rsid w:val="00B138B2"/>
    <w:rsid w:val="00B31BDB"/>
    <w:rsid w:val="00B4634D"/>
    <w:rsid w:val="00B50CC6"/>
    <w:rsid w:val="00B52F96"/>
    <w:rsid w:val="00B76E4E"/>
    <w:rsid w:val="00B86057"/>
    <w:rsid w:val="00B94091"/>
    <w:rsid w:val="00BB1761"/>
    <w:rsid w:val="00BC3918"/>
    <w:rsid w:val="00BD53B5"/>
    <w:rsid w:val="00BD6799"/>
    <w:rsid w:val="00BE7048"/>
    <w:rsid w:val="00C51458"/>
    <w:rsid w:val="00C70972"/>
    <w:rsid w:val="00CC2860"/>
    <w:rsid w:val="00D63634"/>
    <w:rsid w:val="00D936BE"/>
    <w:rsid w:val="00DA34EF"/>
    <w:rsid w:val="00DB15E3"/>
    <w:rsid w:val="00DF6930"/>
    <w:rsid w:val="00E00AAC"/>
    <w:rsid w:val="00E10D54"/>
    <w:rsid w:val="00E671B0"/>
    <w:rsid w:val="00E801B0"/>
    <w:rsid w:val="00E8430F"/>
    <w:rsid w:val="00EB2959"/>
    <w:rsid w:val="00EC29AF"/>
    <w:rsid w:val="00EC5530"/>
    <w:rsid w:val="00ED72A1"/>
    <w:rsid w:val="00EE1D1C"/>
    <w:rsid w:val="00EE544C"/>
    <w:rsid w:val="00EF1779"/>
    <w:rsid w:val="00EF5BD9"/>
    <w:rsid w:val="00F0205E"/>
    <w:rsid w:val="00F57B83"/>
    <w:rsid w:val="00F728A3"/>
    <w:rsid w:val="00F84D7E"/>
    <w:rsid w:val="00FA44B6"/>
    <w:rsid w:val="00FA6A1D"/>
    <w:rsid w:val="00FD567B"/>
    <w:rsid w:val="00FD6A88"/>
    <w:rsid w:val="00FE7659"/>
    <w:rsid w:val="30E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F7D8C-CBA1-4CBD-96CD-19C44C36B301}"/>
  <w14:docId w14:val="4056B8E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1E3CD2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Body Text Indent"/>
    <w:basedOn w:val="a"/>
    <w:rsid w:val="001E3CD2"/>
    <w:pPr>
      <w:ind w:left="221" w:hanging="221" w:hangingChars="100"/>
      <w:jc w:val="left"/>
    </w:pPr>
    <w:rPr>
      <w:b/>
      <w:bCs/>
      <w:sz w:val="22"/>
    </w:rPr>
  </w:style>
  <w:style w:type="paragraph" w:styleId="a4">
    <w:name w:val="header"/>
    <w:basedOn w:val="a"/>
    <w:link w:val="a5"/>
    <w:rsid w:val="008575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 w:customStyle="1">
    <w:name w:val="ヘッダー (文字)"/>
    <w:link w:val="a4"/>
    <w:rsid w:val="008575B6"/>
    <w:rPr>
      <w:kern w:val="2"/>
      <w:sz w:val="21"/>
      <w:szCs w:val="24"/>
    </w:rPr>
  </w:style>
  <w:style w:type="paragraph" w:styleId="a6">
    <w:name w:val="footer"/>
    <w:basedOn w:val="a"/>
    <w:link w:val="a7"/>
    <w:rsid w:val="008575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 w:customStyle="1">
    <w:name w:val="フッター (文字)"/>
    <w:link w:val="a6"/>
    <w:rsid w:val="008575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9501-7F23-4162-ABCC-B915198F147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様式４研修受講証明書</dc:title>
  <dc:subject/>
  <dc:creator/>
  <keywords/>
  <lastModifiedBy>健康部介護保険課</lastModifiedBy>
  <revision>7</revision>
  <lastPrinted>2016-08-10T20:17:00.0000000Z</lastPrinted>
  <dcterms:created xsi:type="dcterms:W3CDTF">2019-10-28T04:24:00.0000000Z</dcterms:created>
  <dcterms:modified xsi:type="dcterms:W3CDTF">2019-10-28T04:25:41.1124725Z</dcterms:modified>
</coreProperties>
</file>