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CF" w:rsidRPr="00F13787" w:rsidRDefault="00A203CF" w:rsidP="00A203C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別紙１</w:t>
      </w:r>
    </w:p>
    <w:p w:rsidR="00A203CF" w:rsidRDefault="00A203CF" w:rsidP="00A203CF">
      <w:pPr>
        <w:jc w:val="center"/>
        <w:rPr>
          <w:b/>
          <w:sz w:val="24"/>
        </w:rPr>
      </w:pPr>
      <w:r w:rsidRPr="00A52A13">
        <w:rPr>
          <w:rFonts w:hint="eastAsia"/>
          <w:b/>
          <w:sz w:val="24"/>
        </w:rPr>
        <w:t>給付に関する質問用紙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168"/>
      </w:tblGrid>
      <w:tr w:rsidR="00D972AF" w:rsidRPr="0035024D" w:rsidTr="001C4D90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D972AF" w:rsidRPr="00CD327A" w:rsidRDefault="00D972AF" w:rsidP="00D972AF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CD327A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D972AF" w:rsidRPr="0035024D" w:rsidRDefault="00D972AF" w:rsidP="00D972AF">
            <w:pPr>
              <w:spacing w:line="360" w:lineRule="auto"/>
              <w:rPr>
                <w:szCs w:val="21"/>
              </w:rPr>
            </w:pPr>
          </w:p>
        </w:tc>
      </w:tr>
      <w:tr w:rsidR="00D972AF" w:rsidRPr="0035024D" w:rsidTr="001C4D90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D972AF" w:rsidRPr="00CD327A" w:rsidRDefault="00D972AF" w:rsidP="00D972AF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CD327A">
              <w:rPr>
                <w:rFonts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D972AF" w:rsidRPr="0035024D" w:rsidRDefault="00D972AF" w:rsidP="00D972AF">
            <w:pPr>
              <w:spacing w:line="360" w:lineRule="auto"/>
              <w:rPr>
                <w:szCs w:val="21"/>
              </w:rPr>
            </w:pPr>
          </w:p>
        </w:tc>
      </w:tr>
      <w:tr w:rsidR="00D972AF" w:rsidRPr="0035024D" w:rsidTr="001C4D90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D972AF" w:rsidRPr="00CD327A" w:rsidRDefault="00D972AF" w:rsidP="00D972AF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CD327A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D972AF" w:rsidRPr="0035024D" w:rsidRDefault="00D972AF" w:rsidP="00D972AF">
            <w:pPr>
              <w:spacing w:line="360" w:lineRule="auto"/>
              <w:rPr>
                <w:szCs w:val="21"/>
              </w:rPr>
            </w:pPr>
          </w:p>
        </w:tc>
      </w:tr>
      <w:tr w:rsidR="00D972AF" w:rsidRPr="00CD327A" w:rsidTr="001C4D90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D972AF" w:rsidRPr="00CD327A" w:rsidRDefault="00D972AF" w:rsidP="00D972AF">
            <w:pPr>
              <w:jc w:val="distribute"/>
              <w:rPr>
                <w:sz w:val="22"/>
                <w:szCs w:val="22"/>
              </w:rPr>
            </w:pPr>
            <w:r w:rsidRPr="00CD327A">
              <w:rPr>
                <w:rFonts w:hint="eastAsia"/>
                <w:sz w:val="22"/>
                <w:szCs w:val="22"/>
              </w:rPr>
              <w:t>サービス種別</w:t>
            </w:r>
          </w:p>
        </w:tc>
        <w:tc>
          <w:tcPr>
            <w:tcW w:w="8168" w:type="dxa"/>
            <w:shd w:val="clear" w:color="auto" w:fill="auto"/>
          </w:tcPr>
          <w:p w:rsidR="00D972AF" w:rsidRPr="00A16BA2" w:rsidRDefault="00A16BA2" w:rsidP="00A16BA2">
            <w:pPr>
              <w:rPr>
                <w:rFonts w:hint="eastAsia"/>
                <w:sz w:val="16"/>
                <w:szCs w:val="18"/>
              </w:rPr>
            </w:pPr>
            <w:r w:rsidRPr="00A16BA2">
              <w:rPr>
                <w:rFonts w:hint="eastAsia"/>
                <w:sz w:val="16"/>
                <w:szCs w:val="18"/>
              </w:rPr>
              <w:t>例）訪問介護</w:t>
            </w:r>
          </w:p>
          <w:p w:rsidR="00A16BA2" w:rsidRPr="00A16BA2" w:rsidRDefault="00A16BA2" w:rsidP="00A16BA2">
            <w:pPr>
              <w:rPr>
                <w:sz w:val="22"/>
                <w:szCs w:val="18"/>
              </w:rPr>
            </w:pPr>
          </w:p>
        </w:tc>
      </w:tr>
      <w:tr w:rsidR="00D972AF" w:rsidRPr="0035024D" w:rsidTr="001C4D90">
        <w:trPr>
          <w:trHeight w:val="10651"/>
        </w:trPr>
        <w:tc>
          <w:tcPr>
            <w:tcW w:w="9836" w:type="dxa"/>
            <w:gridSpan w:val="2"/>
            <w:shd w:val="clear" w:color="auto" w:fill="auto"/>
          </w:tcPr>
          <w:p w:rsidR="00D972AF" w:rsidRPr="00CD327A" w:rsidRDefault="00D972AF" w:rsidP="003347B1">
            <w:pPr>
              <w:rPr>
                <w:rFonts w:hint="eastAsia"/>
                <w:sz w:val="22"/>
                <w:szCs w:val="21"/>
              </w:rPr>
            </w:pPr>
            <w:r w:rsidRPr="00CD327A">
              <w:rPr>
                <w:rFonts w:hint="eastAsia"/>
                <w:sz w:val="22"/>
                <w:szCs w:val="21"/>
              </w:rPr>
              <w:t>問合せ内容</w:t>
            </w:r>
          </w:p>
          <w:p w:rsidR="00D972AF" w:rsidRPr="00CD327A" w:rsidRDefault="00D972AF" w:rsidP="003347B1">
            <w:pPr>
              <w:rPr>
                <w:rFonts w:hint="eastAsia"/>
                <w:sz w:val="22"/>
                <w:szCs w:val="21"/>
              </w:rPr>
            </w:pPr>
          </w:p>
          <w:p w:rsidR="00D972AF" w:rsidRPr="00CD327A" w:rsidRDefault="00D972AF" w:rsidP="003347B1">
            <w:pPr>
              <w:rPr>
                <w:rFonts w:hint="eastAsia"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:rsidR="00F55B13" w:rsidRPr="00E12AEA" w:rsidRDefault="00F55B13" w:rsidP="000B22A5">
      <w:pPr>
        <w:spacing w:line="40" w:lineRule="exact"/>
        <w:rPr>
          <w:rFonts w:asciiTheme="minorEastAsia" w:hAnsiTheme="minorEastAsia"/>
          <w:kern w:val="0"/>
          <w:sz w:val="28"/>
          <w:szCs w:val="28"/>
        </w:rPr>
      </w:pPr>
    </w:p>
    <w:sectPr w:rsidR="00F55B13" w:rsidRPr="00E12AEA" w:rsidSect="00E12AEA">
      <w:headerReference w:type="default" r:id="rId9"/>
      <w:pgSz w:w="11906" w:h="16838" w:code="9"/>
      <w:pgMar w:top="851" w:right="1134" w:bottom="1134" w:left="1134" w:header="284" w:footer="284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B3" w:rsidRDefault="00AE0BB3" w:rsidP="00BD101C">
      <w:r>
        <w:separator/>
      </w:r>
    </w:p>
  </w:endnote>
  <w:endnote w:type="continuationSeparator" w:id="0">
    <w:p w:rsidR="00AE0BB3" w:rsidRDefault="00AE0BB3" w:rsidP="00BD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B3" w:rsidRDefault="00AE0BB3" w:rsidP="00BD101C">
      <w:r>
        <w:separator/>
      </w:r>
    </w:p>
  </w:footnote>
  <w:footnote w:type="continuationSeparator" w:id="0">
    <w:p w:rsidR="00AE0BB3" w:rsidRDefault="00AE0BB3" w:rsidP="00BD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13" w:rsidRPr="00692BED" w:rsidRDefault="00291013" w:rsidP="00692B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4.25pt;height:5in" o:bullet="t">
        <v:imagedata r:id="rId1" o:title="art121E"/>
      </v:shape>
    </w:pict>
  </w:numPicBullet>
  <w:abstractNum w:abstractNumId="0">
    <w:nsid w:val="02035FA2"/>
    <w:multiLevelType w:val="hybridMultilevel"/>
    <w:tmpl w:val="4A18F414"/>
    <w:lvl w:ilvl="0" w:tplc="74A0BF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242AD5"/>
    <w:multiLevelType w:val="hybridMultilevel"/>
    <w:tmpl w:val="732AB198"/>
    <w:lvl w:ilvl="0" w:tplc="28246E1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3D36D8"/>
    <w:multiLevelType w:val="hybridMultilevel"/>
    <w:tmpl w:val="8084BC0C"/>
    <w:lvl w:ilvl="0" w:tplc="CAAE08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511780"/>
    <w:multiLevelType w:val="hybridMultilevel"/>
    <w:tmpl w:val="BB089740"/>
    <w:lvl w:ilvl="0" w:tplc="68B8F5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3333052"/>
    <w:multiLevelType w:val="hybridMultilevel"/>
    <w:tmpl w:val="D7FC7970"/>
    <w:lvl w:ilvl="0" w:tplc="36A02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AB1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56C7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CC4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ADB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A6D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2ED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45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943D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1B7027"/>
    <w:multiLevelType w:val="hybridMultilevel"/>
    <w:tmpl w:val="ED7C68AC"/>
    <w:lvl w:ilvl="0" w:tplc="FC9A6C5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CC02DAD"/>
    <w:multiLevelType w:val="hybridMultilevel"/>
    <w:tmpl w:val="085E4DCC"/>
    <w:lvl w:ilvl="0" w:tplc="E3E69E8C">
      <w:numFmt w:val="bullet"/>
      <w:lvlText w:val="＊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1FD90425"/>
    <w:multiLevelType w:val="hybridMultilevel"/>
    <w:tmpl w:val="0CD81D84"/>
    <w:lvl w:ilvl="0" w:tplc="DDD6FACC">
      <w:start w:val="1"/>
      <w:numFmt w:val="decimalEnclosedCircle"/>
      <w:lvlText w:val="%1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8">
    <w:nsid w:val="20A1061E"/>
    <w:multiLevelType w:val="hybridMultilevel"/>
    <w:tmpl w:val="09685A14"/>
    <w:lvl w:ilvl="0" w:tplc="06902D96">
      <w:start w:val="1"/>
      <w:numFmt w:val="decimalFullWidth"/>
      <w:lvlText w:val="%1."/>
      <w:lvlJc w:val="left"/>
      <w:pPr>
        <w:tabs>
          <w:tab w:val="num" w:pos="3701"/>
        </w:tabs>
        <w:ind w:left="3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21"/>
        </w:tabs>
        <w:ind w:left="4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41"/>
        </w:tabs>
        <w:ind w:left="4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61"/>
        </w:tabs>
        <w:ind w:left="4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81"/>
        </w:tabs>
        <w:ind w:left="5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01"/>
        </w:tabs>
        <w:ind w:left="5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1"/>
        </w:tabs>
        <w:ind w:left="6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41"/>
        </w:tabs>
        <w:ind w:left="6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61"/>
        </w:tabs>
        <w:ind w:left="7061" w:hanging="420"/>
      </w:pPr>
    </w:lvl>
  </w:abstractNum>
  <w:abstractNum w:abstractNumId="9">
    <w:nsid w:val="25963545"/>
    <w:multiLevelType w:val="hybridMultilevel"/>
    <w:tmpl w:val="B6AEBC36"/>
    <w:lvl w:ilvl="0" w:tplc="1366B1A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B87172"/>
    <w:multiLevelType w:val="hybridMultilevel"/>
    <w:tmpl w:val="EE7E0188"/>
    <w:lvl w:ilvl="0" w:tplc="21AAF6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726B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C8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6F4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E77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AE65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07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6FE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D45C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ADF71EE"/>
    <w:multiLevelType w:val="hybridMultilevel"/>
    <w:tmpl w:val="069018D8"/>
    <w:lvl w:ilvl="0" w:tplc="9FDE83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C352FE5"/>
    <w:multiLevelType w:val="hybridMultilevel"/>
    <w:tmpl w:val="628C2322"/>
    <w:lvl w:ilvl="0" w:tplc="2876A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0E7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A4B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483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25E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31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160F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0E4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0BB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F674FAE"/>
    <w:multiLevelType w:val="hybridMultilevel"/>
    <w:tmpl w:val="1A14F928"/>
    <w:lvl w:ilvl="0" w:tplc="7C2E695C">
      <w:start w:val="1"/>
      <w:numFmt w:val="decimalEnclosedCircle"/>
      <w:lvlText w:val="%1"/>
      <w:lvlJc w:val="left"/>
      <w:pPr>
        <w:tabs>
          <w:tab w:val="num" w:pos="356"/>
        </w:tabs>
        <w:ind w:left="35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14">
    <w:nsid w:val="35FD7AA6"/>
    <w:multiLevelType w:val="hybridMultilevel"/>
    <w:tmpl w:val="09685A14"/>
    <w:lvl w:ilvl="0" w:tplc="06902D96">
      <w:start w:val="1"/>
      <w:numFmt w:val="decimalFullWidth"/>
      <w:lvlText w:val="%1."/>
      <w:lvlJc w:val="left"/>
      <w:pPr>
        <w:tabs>
          <w:tab w:val="num" w:pos="4107"/>
        </w:tabs>
        <w:ind w:left="41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27"/>
        </w:tabs>
        <w:ind w:left="45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47"/>
        </w:tabs>
        <w:ind w:left="49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67"/>
        </w:tabs>
        <w:ind w:left="53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87"/>
        </w:tabs>
        <w:ind w:left="57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07"/>
        </w:tabs>
        <w:ind w:left="62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7"/>
        </w:tabs>
        <w:ind w:left="66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47"/>
        </w:tabs>
        <w:ind w:left="70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67"/>
        </w:tabs>
        <w:ind w:left="7467" w:hanging="420"/>
      </w:pPr>
    </w:lvl>
  </w:abstractNum>
  <w:abstractNum w:abstractNumId="15">
    <w:nsid w:val="360358CA"/>
    <w:multiLevelType w:val="hybridMultilevel"/>
    <w:tmpl w:val="F084B5BE"/>
    <w:lvl w:ilvl="0" w:tplc="E91696F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6482EB8"/>
    <w:multiLevelType w:val="hybridMultilevel"/>
    <w:tmpl w:val="0BDC643C"/>
    <w:lvl w:ilvl="0" w:tplc="CCD49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47C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660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3677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20A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5204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298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4C7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FE7A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BD764D8"/>
    <w:multiLevelType w:val="hybridMultilevel"/>
    <w:tmpl w:val="F496B928"/>
    <w:lvl w:ilvl="0" w:tplc="F5AC758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75458"/>
    <w:multiLevelType w:val="hybridMultilevel"/>
    <w:tmpl w:val="C9101EB4"/>
    <w:lvl w:ilvl="0" w:tplc="595A389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25D2754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1BB54D5"/>
    <w:multiLevelType w:val="hybridMultilevel"/>
    <w:tmpl w:val="6FE2ADC8"/>
    <w:lvl w:ilvl="0" w:tplc="04BE5CF4">
      <w:start w:val="3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>
    <w:nsid w:val="42F15F9F"/>
    <w:multiLevelType w:val="hybridMultilevel"/>
    <w:tmpl w:val="9E92B1F0"/>
    <w:lvl w:ilvl="0" w:tplc="D80CF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7D2A16"/>
    <w:multiLevelType w:val="hybridMultilevel"/>
    <w:tmpl w:val="174E6EAE"/>
    <w:lvl w:ilvl="0" w:tplc="DD247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A81529"/>
    <w:multiLevelType w:val="hybridMultilevel"/>
    <w:tmpl w:val="D49868D4"/>
    <w:lvl w:ilvl="0" w:tplc="A03A5B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5CA19C4"/>
    <w:multiLevelType w:val="hybridMultilevel"/>
    <w:tmpl w:val="25161554"/>
    <w:lvl w:ilvl="0" w:tplc="10224EF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B292386"/>
    <w:multiLevelType w:val="hybridMultilevel"/>
    <w:tmpl w:val="5CDE4170"/>
    <w:lvl w:ilvl="0" w:tplc="39303700">
      <w:start w:val="1"/>
      <w:numFmt w:val="decimalEnclosedCircle"/>
      <w:lvlText w:val="%1"/>
      <w:lvlJc w:val="left"/>
      <w:pPr>
        <w:tabs>
          <w:tab w:val="num" w:pos="783"/>
        </w:tabs>
        <w:ind w:left="7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</w:lvl>
  </w:abstractNum>
  <w:abstractNum w:abstractNumId="25">
    <w:nsid w:val="4B4F52CF"/>
    <w:multiLevelType w:val="hybridMultilevel"/>
    <w:tmpl w:val="067ADD96"/>
    <w:lvl w:ilvl="0" w:tplc="5F78E5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EEE4A89"/>
    <w:multiLevelType w:val="hybridMultilevel"/>
    <w:tmpl w:val="455C6F7A"/>
    <w:lvl w:ilvl="0" w:tplc="A5D096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F391522"/>
    <w:multiLevelType w:val="hybridMultilevel"/>
    <w:tmpl w:val="72F2405C"/>
    <w:lvl w:ilvl="0" w:tplc="93408D5C">
      <w:start w:val="4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0D671A1"/>
    <w:multiLevelType w:val="hybridMultilevel"/>
    <w:tmpl w:val="5914B88C"/>
    <w:lvl w:ilvl="0" w:tplc="4E58124C">
      <w:start w:val="9"/>
      <w:numFmt w:val="decimalEnclosedCircle"/>
      <w:lvlText w:val="%1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29">
    <w:nsid w:val="53F405AE"/>
    <w:multiLevelType w:val="hybridMultilevel"/>
    <w:tmpl w:val="E850D0E4"/>
    <w:lvl w:ilvl="0" w:tplc="B11ABC1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2DA43CD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7E658A8"/>
    <w:multiLevelType w:val="hybridMultilevel"/>
    <w:tmpl w:val="E806F2EE"/>
    <w:lvl w:ilvl="0" w:tplc="752A5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A9019A3"/>
    <w:multiLevelType w:val="hybridMultilevel"/>
    <w:tmpl w:val="E20C6E7C"/>
    <w:lvl w:ilvl="0" w:tplc="9880E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BFE5B5A"/>
    <w:multiLevelType w:val="hybridMultilevel"/>
    <w:tmpl w:val="B888B5AA"/>
    <w:lvl w:ilvl="0" w:tplc="514065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3">
    <w:nsid w:val="5DA00642"/>
    <w:multiLevelType w:val="hybridMultilevel"/>
    <w:tmpl w:val="91CCBF78"/>
    <w:lvl w:ilvl="0" w:tplc="7CD2E5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>
    <w:nsid w:val="5E4C57C6"/>
    <w:multiLevelType w:val="hybridMultilevel"/>
    <w:tmpl w:val="F6BC3706"/>
    <w:lvl w:ilvl="0" w:tplc="767CE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0B30E0E"/>
    <w:multiLevelType w:val="hybridMultilevel"/>
    <w:tmpl w:val="327ADE98"/>
    <w:lvl w:ilvl="0" w:tplc="D2F814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391006F"/>
    <w:multiLevelType w:val="hybridMultilevel"/>
    <w:tmpl w:val="1C66E254"/>
    <w:lvl w:ilvl="0" w:tplc="DB2C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50A0E3E"/>
    <w:multiLevelType w:val="hybridMultilevel"/>
    <w:tmpl w:val="8EE69F8A"/>
    <w:lvl w:ilvl="0" w:tplc="1AD0FF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7353C99"/>
    <w:multiLevelType w:val="hybridMultilevel"/>
    <w:tmpl w:val="72AEDFAA"/>
    <w:lvl w:ilvl="0" w:tplc="3202EB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677832E9"/>
    <w:multiLevelType w:val="hybridMultilevel"/>
    <w:tmpl w:val="AE569DDC"/>
    <w:lvl w:ilvl="0" w:tplc="D2AE1B3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C426121"/>
    <w:multiLevelType w:val="hybridMultilevel"/>
    <w:tmpl w:val="26C0ED46"/>
    <w:lvl w:ilvl="0" w:tplc="4AA89E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ED10509"/>
    <w:multiLevelType w:val="hybridMultilevel"/>
    <w:tmpl w:val="5E14895C"/>
    <w:lvl w:ilvl="0" w:tplc="2356FC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1911DC6"/>
    <w:multiLevelType w:val="hybridMultilevel"/>
    <w:tmpl w:val="8A509DB2"/>
    <w:lvl w:ilvl="0" w:tplc="DBBC733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3">
    <w:nsid w:val="77F11EF4"/>
    <w:multiLevelType w:val="hybridMultilevel"/>
    <w:tmpl w:val="8DD828E4"/>
    <w:lvl w:ilvl="0" w:tplc="847AA0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A931951"/>
    <w:multiLevelType w:val="hybridMultilevel"/>
    <w:tmpl w:val="0C2A0050"/>
    <w:lvl w:ilvl="0" w:tplc="2AEA9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BE26E8A"/>
    <w:multiLevelType w:val="hybridMultilevel"/>
    <w:tmpl w:val="3206979E"/>
    <w:lvl w:ilvl="0" w:tplc="9E268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ED218A9"/>
    <w:multiLevelType w:val="hybridMultilevel"/>
    <w:tmpl w:val="14C06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5B870B2">
      <w:start w:val="1"/>
      <w:numFmt w:val="aiueoFullWidth"/>
      <w:lvlText w:val="(%2)"/>
      <w:lvlJc w:val="left"/>
      <w:pPr>
        <w:ind w:left="840" w:hanging="420"/>
      </w:pPr>
      <w:rPr>
        <w:rFonts w:ascii="ＭＳ 明朝" w:eastAsia="ＭＳ 明朝" w:hAnsi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F621490"/>
    <w:multiLevelType w:val="hybridMultilevel"/>
    <w:tmpl w:val="91C0FEDC"/>
    <w:lvl w:ilvl="0" w:tplc="B4D87456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15"/>
  </w:num>
  <w:num w:numId="5">
    <w:abstractNumId w:val="28"/>
  </w:num>
  <w:num w:numId="6">
    <w:abstractNumId w:val="13"/>
  </w:num>
  <w:num w:numId="7">
    <w:abstractNumId w:val="18"/>
  </w:num>
  <w:num w:numId="8">
    <w:abstractNumId w:val="32"/>
  </w:num>
  <w:num w:numId="9">
    <w:abstractNumId w:val="40"/>
  </w:num>
  <w:num w:numId="10">
    <w:abstractNumId w:val="41"/>
  </w:num>
  <w:num w:numId="11">
    <w:abstractNumId w:val="5"/>
  </w:num>
  <w:num w:numId="12">
    <w:abstractNumId w:val="30"/>
  </w:num>
  <w:num w:numId="13">
    <w:abstractNumId w:val="29"/>
  </w:num>
  <w:num w:numId="14">
    <w:abstractNumId w:val="38"/>
  </w:num>
  <w:num w:numId="15">
    <w:abstractNumId w:val="17"/>
  </w:num>
  <w:num w:numId="16">
    <w:abstractNumId w:val="33"/>
  </w:num>
  <w:num w:numId="17">
    <w:abstractNumId w:val="26"/>
  </w:num>
  <w:num w:numId="18">
    <w:abstractNumId w:val="37"/>
  </w:num>
  <w:num w:numId="19">
    <w:abstractNumId w:val="24"/>
  </w:num>
  <w:num w:numId="20">
    <w:abstractNumId w:val="22"/>
  </w:num>
  <w:num w:numId="21">
    <w:abstractNumId w:val="11"/>
  </w:num>
  <w:num w:numId="22">
    <w:abstractNumId w:val="7"/>
  </w:num>
  <w:num w:numId="23">
    <w:abstractNumId w:val="47"/>
  </w:num>
  <w:num w:numId="24">
    <w:abstractNumId w:val="14"/>
  </w:num>
  <w:num w:numId="25">
    <w:abstractNumId w:val="27"/>
  </w:num>
  <w:num w:numId="26">
    <w:abstractNumId w:val="36"/>
  </w:num>
  <w:num w:numId="27">
    <w:abstractNumId w:val="0"/>
  </w:num>
  <w:num w:numId="28">
    <w:abstractNumId w:val="12"/>
  </w:num>
  <w:num w:numId="29">
    <w:abstractNumId w:val="16"/>
  </w:num>
  <w:num w:numId="30">
    <w:abstractNumId w:val="4"/>
  </w:num>
  <w:num w:numId="31">
    <w:abstractNumId w:val="10"/>
  </w:num>
  <w:num w:numId="32">
    <w:abstractNumId w:val="1"/>
  </w:num>
  <w:num w:numId="33">
    <w:abstractNumId w:val="34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42"/>
  </w:num>
  <w:num w:numId="37">
    <w:abstractNumId w:val="19"/>
  </w:num>
  <w:num w:numId="38">
    <w:abstractNumId w:val="6"/>
  </w:num>
  <w:num w:numId="39">
    <w:abstractNumId w:val="43"/>
  </w:num>
  <w:num w:numId="40">
    <w:abstractNumId w:val="44"/>
  </w:num>
  <w:num w:numId="41">
    <w:abstractNumId w:val="45"/>
  </w:num>
  <w:num w:numId="42">
    <w:abstractNumId w:val="35"/>
  </w:num>
  <w:num w:numId="43">
    <w:abstractNumId w:val="20"/>
  </w:num>
  <w:num w:numId="44">
    <w:abstractNumId w:val="31"/>
  </w:num>
  <w:num w:numId="45">
    <w:abstractNumId w:val="2"/>
  </w:num>
  <w:num w:numId="46">
    <w:abstractNumId w:val="39"/>
  </w:num>
  <w:num w:numId="47">
    <w:abstractNumId w:val="23"/>
  </w:num>
  <w:num w:numId="4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00"/>
    <w:rsid w:val="00007F1A"/>
    <w:rsid w:val="0001252A"/>
    <w:rsid w:val="000133F1"/>
    <w:rsid w:val="00020B9A"/>
    <w:rsid w:val="00024820"/>
    <w:rsid w:val="00024E51"/>
    <w:rsid w:val="00025BAB"/>
    <w:rsid w:val="000346DC"/>
    <w:rsid w:val="00042930"/>
    <w:rsid w:val="000511AE"/>
    <w:rsid w:val="00053C67"/>
    <w:rsid w:val="00057DBD"/>
    <w:rsid w:val="000641BD"/>
    <w:rsid w:val="00084CC5"/>
    <w:rsid w:val="00092286"/>
    <w:rsid w:val="000A1200"/>
    <w:rsid w:val="000A33E3"/>
    <w:rsid w:val="000A6D45"/>
    <w:rsid w:val="000B0F1E"/>
    <w:rsid w:val="000B1E72"/>
    <w:rsid w:val="000B22A5"/>
    <w:rsid w:val="000B7E97"/>
    <w:rsid w:val="000C00A3"/>
    <w:rsid w:val="000C099E"/>
    <w:rsid w:val="000C4748"/>
    <w:rsid w:val="000C5083"/>
    <w:rsid w:val="000C6D4A"/>
    <w:rsid w:val="000D1461"/>
    <w:rsid w:val="000D7166"/>
    <w:rsid w:val="000D781B"/>
    <w:rsid w:val="000E560A"/>
    <w:rsid w:val="000E5B5E"/>
    <w:rsid w:val="000F2EA5"/>
    <w:rsid w:val="000F725C"/>
    <w:rsid w:val="00100BEE"/>
    <w:rsid w:val="00103C8F"/>
    <w:rsid w:val="00105DC9"/>
    <w:rsid w:val="001061D0"/>
    <w:rsid w:val="00117A07"/>
    <w:rsid w:val="001252A1"/>
    <w:rsid w:val="0013294A"/>
    <w:rsid w:val="00133800"/>
    <w:rsid w:val="00137101"/>
    <w:rsid w:val="00137E89"/>
    <w:rsid w:val="00140824"/>
    <w:rsid w:val="00146C37"/>
    <w:rsid w:val="0015173B"/>
    <w:rsid w:val="00160813"/>
    <w:rsid w:val="00165689"/>
    <w:rsid w:val="00165C90"/>
    <w:rsid w:val="001830FE"/>
    <w:rsid w:val="00187ED6"/>
    <w:rsid w:val="001961F9"/>
    <w:rsid w:val="001A5C18"/>
    <w:rsid w:val="001B2140"/>
    <w:rsid w:val="001B494E"/>
    <w:rsid w:val="001C17BC"/>
    <w:rsid w:val="001C4D90"/>
    <w:rsid w:val="001D3B45"/>
    <w:rsid w:val="001D6099"/>
    <w:rsid w:val="001E0EB7"/>
    <w:rsid w:val="001E6B0D"/>
    <w:rsid w:val="001F2D3C"/>
    <w:rsid w:val="001F2F7C"/>
    <w:rsid w:val="001F792B"/>
    <w:rsid w:val="002002A4"/>
    <w:rsid w:val="002047DF"/>
    <w:rsid w:val="002073B5"/>
    <w:rsid w:val="00210B89"/>
    <w:rsid w:val="00211744"/>
    <w:rsid w:val="00213600"/>
    <w:rsid w:val="00213D43"/>
    <w:rsid w:val="00214C7B"/>
    <w:rsid w:val="002208A3"/>
    <w:rsid w:val="0022108D"/>
    <w:rsid w:val="00221C6D"/>
    <w:rsid w:val="0022633C"/>
    <w:rsid w:val="002361CA"/>
    <w:rsid w:val="002414AD"/>
    <w:rsid w:val="00252AC0"/>
    <w:rsid w:val="002547BF"/>
    <w:rsid w:val="002578CD"/>
    <w:rsid w:val="002618F4"/>
    <w:rsid w:val="002620BE"/>
    <w:rsid w:val="00262651"/>
    <w:rsid w:val="00267024"/>
    <w:rsid w:val="0027334E"/>
    <w:rsid w:val="002828E4"/>
    <w:rsid w:val="00283276"/>
    <w:rsid w:val="00285067"/>
    <w:rsid w:val="00291013"/>
    <w:rsid w:val="002941E6"/>
    <w:rsid w:val="002B45F7"/>
    <w:rsid w:val="002B6C3D"/>
    <w:rsid w:val="002C2CB5"/>
    <w:rsid w:val="002C3E82"/>
    <w:rsid w:val="002C4137"/>
    <w:rsid w:val="002D4CF9"/>
    <w:rsid w:val="002D5901"/>
    <w:rsid w:val="002E0B8D"/>
    <w:rsid w:val="002E6246"/>
    <w:rsid w:val="002E6F05"/>
    <w:rsid w:val="002F01BE"/>
    <w:rsid w:val="002F04D2"/>
    <w:rsid w:val="002F308C"/>
    <w:rsid w:val="003041FC"/>
    <w:rsid w:val="003113E1"/>
    <w:rsid w:val="00317031"/>
    <w:rsid w:val="0032030C"/>
    <w:rsid w:val="003313FD"/>
    <w:rsid w:val="00333EB8"/>
    <w:rsid w:val="003347B1"/>
    <w:rsid w:val="00341563"/>
    <w:rsid w:val="00341963"/>
    <w:rsid w:val="00362068"/>
    <w:rsid w:val="00372BBF"/>
    <w:rsid w:val="0037504C"/>
    <w:rsid w:val="00377491"/>
    <w:rsid w:val="00382B47"/>
    <w:rsid w:val="0039025C"/>
    <w:rsid w:val="00391820"/>
    <w:rsid w:val="003A1154"/>
    <w:rsid w:val="003A366E"/>
    <w:rsid w:val="003A71A2"/>
    <w:rsid w:val="003B1B3A"/>
    <w:rsid w:val="003C1BA4"/>
    <w:rsid w:val="003C6399"/>
    <w:rsid w:val="003C674D"/>
    <w:rsid w:val="003D050E"/>
    <w:rsid w:val="003D3C3C"/>
    <w:rsid w:val="003E2E15"/>
    <w:rsid w:val="003E6F5E"/>
    <w:rsid w:val="003F2A5F"/>
    <w:rsid w:val="003F2CB7"/>
    <w:rsid w:val="003F2CBB"/>
    <w:rsid w:val="003F741C"/>
    <w:rsid w:val="00403281"/>
    <w:rsid w:val="004142C5"/>
    <w:rsid w:val="00415B62"/>
    <w:rsid w:val="00416A50"/>
    <w:rsid w:val="00422126"/>
    <w:rsid w:val="004233EC"/>
    <w:rsid w:val="004251BF"/>
    <w:rsid w:val="00440B36"/>
    <w:rsid w:val="00443D46"/>
    <w:rsid w:val="00443E0B"/>
    <w:rsid w:val="00453D1A"/>
    <w:rsid w:val="00455DF5"/>
    <w:rsid w:val="004614C4"/>
    <w:rsid w:val="00462CE1"/>
    <w:rsid w:val="00465521"/>
    <w:rsid w:val="004710BA"/>
    <w:rsid w:val="00472CBC"/>
    <w:rsid w:val="00477F9B"/>
    <w:rsid w:val="00491107"/>
    <w:rsid w:val="004914E0"/>
    <w:rsid w:val="00495D54"/>
    <w:rsid w:val="004B2804"/>
    <w:rsid w:val="004C0AE6"/>
    <w:rsid w:val="004C37F3"/>
    <w:rsid w:val="004C52A1"/>
    <w:rsid w:val="004D17A2"/>
    <w:rsid w:val="004D582B"/>
    <w:rsid w:val="004D5A0F"/>
    <w:rsid w:val="004D700C"/>
    <w:rsid w:val="004F15B8"/>
    <w:rsid w:val="004F375C"/>
    <w:rsid w:val="004F571D"/>
    <w:rsid w:val="005042CE"/>
    <w:rsid w:val="005056A2"/>
    <w:rsid w:val="00510556"/>
    <w:rsid w:val="00512DCF"/>
    <w:rsid w:val="00531A63"/>
    <w:rsid w:val="0053250C"/>
    <w:rsid w:val="00533539"/>
    <w:rsid w:val="005365B6"/>
    <w:rsid w:val="005368A2"/>
    <w:rsid w:val="005542CB"/>
    <w:rsid w:val="005717CD"/>
    <w:rsid w:val="00576599"/>
    <w:rsid w:val="005A07CA"/>
    <w:rsid w:val="005B13CF"/>
    <w:rsid w:val="005B3CB1"/>
    <w:rsid w:val="005C757A"/>
    <w:rsid w:val="005D15BF"/>
    <w:rsid w:val="005D3813"/>
    <w:rsid w:val="005F075F"/>
    <w:rsid w:val="005F0AD3"/>
    <w:rsid w:val="005F74A3"/>
    <w:rsid w:val="006001AA"/>
    <w:rsid w:val="00600DAD"/>
    <w:rsid w:val="00601921"/>
    <w:rsid w:val="006057AB"/>
    <w:rsid w:val="00616A32"/>
    <w:rsid w:val="00617385"/>
    <w:rsid w:val="00623A37"/>
    <w:rsid w:val="006253F0"/>
    <w:rsid w:val="00634E9D"/>
    <w:rsid w:val="0064165D"/>
    <w:rsid w:val="006419A6"/>
    <w:rsid w:val="006466E4"/>
    <w:rsid w:val="00653655"/>
    <w:rsid w:val="00660682"/>
    <w:rsid w:val="006672BD"/>
    <w:rsid w:val="00667486"/>
    <w:rsid w:val="00672DCB"/>
    <w:rsid w:val="0067523C"/>
    <w:rsid w:val="0067653C"/>
    <w:rsid w:val="00680EF9"/>
    <w:rsid w:val="0069034C"/>
    <w:rsid w:val="00692BED"/>
    <w:rsid w:val="006A3EE5"/>
    <w:rsid w:val="006C45EB"/>
    <w:rsid w:val="006C486E"/>
    <w:rsid w:val="006C67AE"/>
    <w:rsid w:val="006D7B35"/>
    <w:rsid w:val="006F052D"/>
    <w:rsid w:val="006F3396"/>
    <w:rsid w:val="006F4814"/>
    <w:rsid w:val="007022F9"/>
    <w:rsid w:val="00702C56"/>
    <w:rsid w:val="0070411C"/>
    <w:rsid w:val="00711CD0"/>
    <w:rsid w:val="00717C32"/>
    <w:rsid w:val="00736C92"/>
    <w:rsid w:val="00744151"/>
    <w:rsid w:val="00747429"/>
    <w:rsid w:val="007504A5"/>
    <w:rsid w:val="00751435"/>
    <w:rsid w:val="0075344B"/>
    <w:rsid w:val="00756C8E"/>
    <w:rsid w:val="00763521"/>
    <w:rsid w:val="00764237"/>
    <w:rsid w:val="00766B0E"/>
    <w:rsid w:val="00776A37"/>
    <w:rsid w:val="007772CF"/>
    <w:rsid w:val="007801D9"/>
    <w:rsid w:val="00781F92"/>
    <w:rsid w:val="00783A2B"/>
    <w:rsid w:val="0078630F"/>
    <w:rsid w:val="00791B0A"/>
    <w:rsid w:val="00792332"/>
    <w:rsid w:val="00796D06"/>
    <w:rsid w:val="007A2A0B"/>
    <w:rsid w:val="007A6529"/>
    <w:rsid w:val="007B3DF8"/>
    <w:rsid w:val="007B4419"/>
    <w:rsid w:val="007B5F5C"/>
    <w:rsid w:val="007B68BD"/>
    <w:rsid w:val="007B75A9"/>
    <w:rsid w:val="007C310F"/>
    <w:rsid w:val="007C3469"/>
    <w:rsid w:val="007C374A"/>
    <w:rsid w:val="007D02BD"/>
    <w:rsid w:val="007D0422"/>
    <w:rsid w:val="007D088F"/>
    <w:rsid w:val="007D5FC0"/>
    <w:rsid w:val="007D7824"/>
    <w:rsid w:val="007F2842"/>
    <w:rsid w:val="007F33DE"/>
    <w:rsid w:val="007F5C43"/>
    <w:rsid w:val="007F6FDC"/>
    <w:rsid w:val="00804A19"/>
    <w:rsid w:val="008060F6"/>
    <w:rsid w:val="0080610C"/>
    <w:rsid w:val="00814954"/>
    <w:rsid w:val="00814F56"/>
    <w:rsid w:val="0081564E"/>
    <w:rsid w:val="00821EF5"/>
    <w:rsid w:val="00825357"/>
    <w:rsid w:val="00830930"/>
    <w:rsid w:val="0083542C"/>
    <w:rsid w:val="00844A16"/>
    <w:rsid w:val="00850D95"/>
    <w:rsid w:val="00857B43"/>
    <w:rsid w:val="00866DF1"/>
    <w:rsid w:val="00873DB7"/>
    <w:rsid w:val="008760D1"/>
    <w:rsid w:val="00882014"/>
    <w:rsid w:val="00882086"/>
    <w:rsid w:val="008842A1"/>
    <w:rsid w:val="0089379B"/>
    <w:rsid w:val="0089430A"/>
    <w:rsid w:val="00895028"/>
    <w:rsid w:val="008959F1"/>
    <w:rsid w:val="008A681B"/>
    <w:rsid w:val="008B7D33"/>
    <w:rsid w:val="008C1D9F"/>
    <w:rsid w:val="008D04B2"/>
    <w:rsid w:val="008D18BF"/>
    <w:rsid w:val="008D42D4"/>
    <w:rsid w:val="008D6574"/>
    <w:rsid w:val="008D7032"/>
    <w:rsid w:val="008D754B"/>
    <w:rsid w:val="008E464E"/>
    <w:rsid w:val="008E7043"/>
    <w:rsid w:val="008F040B"/>
    <w:rsid w:val="008F0776"/>
    <w:rsid w:val="008F1942"/>
    <w:rsid w:val="008F19AC"/>
    <w:rsid w:val="008F231E"/>
    <w:rsid w:val="008F2D7C"/>
    <w:rsid w:val="008F5A99"/>
    <w:rsid w:val="00901923"/>
    <w:rsid w:val="00901D01"/>
    <w:rsid w:val="00903448"/>
    <w:rsid w:val="00906A8F"/>
    <w:rsid w:val="009103F0"/>
    <w:rsid w:val="00910F57"/>
    <w:rsid w:val="00911879"/>
    <w:rsid w:val="00912B1E"/>
    <w:rsid w:val="00922751"/>
    <w:rsid w:val="00952656"/>
    <w:rsid w:val="00954887"/>
    <w:rsid w:val="00957056"/>
    <w:rsid w:val="009602B7"/>
    <w:rsid w:val="009668F4"/>
    <w:rsid w:val="009714C4"/>
    <w:rsid w:val="00972837"/>
    <w:rsid w:val="009776E0"/>
    <w:rsid w:val="009779C7"/>
    <w:rsid w:val="00983406"/>
    <w:rsid w:val="009848C3"/>
    <w:rsid w:val="00992D72"/>
    <w:rsid w:val="00993D1A"/>
    <w:rsid w:val="0099714E"/>
    <w:rsid w:val="009A21D7"/>
    <w:rsid w:val="009A3EB5"/>
    <w:rsid w:val="009A5B51"/>
    <w:rsid w:val="009A6F3C"/>
    <w:rsid w:val="009A7561"/>
    <w:rsid w:val="009D2970"/>
    <w:rsid w:val="009D4144"/>
    <w:rsid w:val="009D4206"/>
    <w:rsid w:val="009D6081"/>
    <w:rsid w:val="009D6FBF"/>
    <w:rsid w:val="009E6E22"/>
    <w:rsid w:val="009E7C13"/>
    <w:rsid w:val="009F0ACF"/>
    <w:rsid w:val="009F3594"/>
    <w:rsid w:val="009F4642"/>
    <w:rsid w:val="009F4739"/>
    <w:rsid w:val="009F77EE"/>
    <w:rsid w:val="009F7813"/>
    <w:rsid w:val="00A01B9C"/>
    <w:rsid w:val="00A02635"/>
    <w:rsid w:val="00A163D4"/>
    <w:rsid w:val="00A16BA2"/>
    <w:rsid w:val="00A203CF"/>
    <w:rsid w:val="00A317EF"/>
    <w:rsid w:val="00A32237"/>
    <w:rsid w:val="00A35964"/>
    <w:rsid w:val="00A35DB8"/>
    <w:rsid w:val="00A43951"/>
    <w:rsid w:val="00A44FCD"/>
    <w:rsid w:val="00A47984"/>
    <w:rsid w:val="00A47FCC"/>
    <w:rsid w:val="00A50377"/>
    <w:rsid w:val="00A5243B"/>
    <w:rsid w:val="00A62382"/>
    <w:rsid w:val="00A71BD0"/>
    <w:rsid w:val="00A7621E"/>
    <w:rsid w:val="00A81CEA"/>
    <w:rsid w:val="00A81E85"/>
    <w:rsid w:val="00A85655"/>
    <w:rsid w:val="00A95AD8"/>
    <w:rsid w:val="00AD159E"/>
    <w:rsid w:val="00AD18D9"/>
    <w:rsid w:val="00AE0BB3"/>
    <w:rsid w:val="00AE5164"/>
    <w:rsid w:val="00AF016C"/>
    <w:rsid w:val="00B046CF"/>
    <w:rsid w:val="00B0776D"/>
    <w:rsid w:val="00B10159"/>
    <w:rsid w:val="00B168CF"/>
    <w:rsid w:val="00B2306D"/>
    <w:rsid w:val="00B254B7"/>
    <w:rsid w:val="00B40186"/>
    <w:rsid w:val="00B445EE"/>
    <w:rsid w:val="00B50DBC"/>
    <w:rsid w:val="00B51F4B"/>
    <w:rsid w:val="00B52686"/>
    <w:rsid w:val="00B52895"/>
    <w:rsid w:val="00B644C5"/>
    <w:rsid w:val="00B720A8"/>
    <w:rsid w:val="00B76A38"/>
    <w:rsid w:val="00B81A2C"/>
    <w:rsid w:val="00B9482E"/>
    <w:rsid w:val="00B95CAA"/>
    <w:rsid w:val="00BB490C"/>
    <w:rsid w:val="00BD101C"/>
    <w:rsid w:val="00BD4808"/>
    <w:rsid w:val="00BD51E7"/>
    <w:rsid w:val="00BD67E2"/>
    <w:rsid w:val="00BE3DAF"/>
    <w:rsid w:val="00BF7B26"/>
    <w:rsid w:val="00C07813"/>
    <w:rsid w:val="00C13635"/>
    <w:rsid w:val="00C1510A"/>
    <w:rsid w:val="00C1528A"/>
    <w:rsid w:val="00C15E9A"/>
    <w:rsid w:val="00C1687A"/>
    <w:rsid w:val="00C30A7C"/>
    <w:rsid w:val="00C3259A"/>
    <w:rsid w:val="00C343D1"/>
    <w:rsid w:val="00C355CB"/>
    <w:rsid w:val="00C35C48"/>
    <w:rsid w:val="00C35F4B"/>
    <w:rsid w:val="00C419AB"/>
    <w:rsid w:val="00C41B0A"/>
    <w:rsid w:val="00C41DC7"/>
    <w:rsid w:val="00C556AD"/>
    <w:rsid w:val="00C55FDB"/>
    <w:rsid w:val="00C64C81"/>
    <w:rsid w:val="00C66251"/>
    <w:rsid w:val="00C72638"/>
    <w:rsid w:val="00C7304A"/>
    <w:rsid w:val="00C80F62"/>
    <w:rsid w:val="00C85D5A"/>
    <w:rsid w:val="00C9023D"/>
    <w:rsid w:val="00C943BF"/>
    <w:rsid w:val="00CA0D88"/>
    <w:rsid w:val="00CB126D"/>
    <w:rsid w:val="00CC10F0"/>
    <w:rsid w:val="00CD1D2E"/>
    <w:rsid w:val="00CD327A"/>
    <w:rsid w:val="00CE4EF2"/>
    <w:rsid w:val="00CF1D9E"/>
    <w:rsid w:val="00CF1DB0"/>
    <w:rsid w:val="00CF2FDF"/>
    <w:rsid w:val="00D006E5"/>
    <w:rsid w:val="00D00B93"/>
    <w:rsid w:val="00D13303"/>
    <w:rsid w:val="00D269F5"/>
    <w:rsid w:val="00D26F51"/>
    <w:rsid w:val="00D30706"/>
    <w:rsid w:val="00D3071E"/>
    <w:rsid w:val="00D32049"/>
    <w:rsid w:val="00D40CE5"/>
    <w:rsid w:val="00D53A97"/>
    <w:rsid w:val="00D63430"/>
    <w:rsid w:val="00D63CF9"/>
    <w:rsid w:val="00D64964"/>
    <w:rsid w:val="00D67BFB"/>
    <w:rsid w:val="00D70C6C"/>
    <w:rsid w:val="00D76F00"/>
    <w:rsid w:val="00D77FAF"/>
    <w:rsid w:val="00D803D8"/>
    <w:rsid w:val="00D80E3C"/>
    <w:rsid w:val="00D85558"/>
    <w:rsid w:val="00D8793D"/>
    <w:rsid w:val="00D943CA"/>
    <w:rsid w:val="00D972AF"/>
    <w:rsid w:val="00DA35B6"/>
    <w:rsid w:val="00DA36A8"/>
    <w:rsid w:val="00DB28C0"/>
    <w:rsid w:val="00DB4BBB"/>
    <w:rsid w:val="00DD14C8"/>
    <w:rsid w:val="00DE4CE5"/>
    <w:rsid w:val="00DE5535"/>
    <w:rsid w:val="00DF4205"/>
    <w:rsid w:val="00E01E50"/>
    <w:rsid w:val="00E07A36"/>
    <w:rsid w:val="00E12AEA"/>
    <w:rsid w:val="00E1323A"/>
    <w:rsid w:val="00E14BAD"/>
    <w:rsid w:val="00E150BF"/>
    <w:rsid w:val="00E212E4"/>
    <w:rsid w:val="00E419A2"/>
    <w:rsid w:val="00E41E29"/>
    <w:rsid w:val="00E44160"/>
    <w:rsid w:val="00E449E1"/>
    <w:rsid w:val="00E5039D"/>
    <w:rsid w:val="00E55A79"/>
    <w:rsid w:val="00E56A4F"/>
    <w:rsid w:val="00E60163"/>
    <w:rsid w:val="00E617F4"/>
    <w:rsid w:val="00E63253"/>
    <w:rsid w:val="00E65968"/>
    <w:rsid w:val="00E660AF"/>
    <w:rsid w:val="00E67E7B"/>
    <w:rsid w:val="00E70D8F"/>
    <w:rsid w:val="00E71317"/>
    <w:rsid w:val="00E779D1"/>
    <w:rsid w:val="00E77D7F"/>
    <w:rsid w:val="00E77E6D"/>
    <w:rsid w:val="00E8196E"/>
    <w:rsid w:val="00EA308E"/>
    <w:rsid w:val="00EA451F"/>
    <w:rsid w:val="00EB2768"/>
    <w:rsid w:val="00EC0B88"/>
    <w:rsid w:val="00EC21C5"/>
    <w:rsid w:val="00EC7D82"/>
    <w:rsid w:val="00ED01A8"/>
    <w:rsid w:val="00ED0334"/>
    <w:rsid w:val="00ED37D1"/>
    <w:rsid w:val="00ED45D8"/>
    <w:rsid w:val="00ED5B6D"/>
    <w:rsid w:val="00EE0C07"/>
    <w:rsid w:val="00EE3A53"/>
    <w:rsid w:val="00EF6486"/>
    <w:rsid w:val="00F04A94"/>
    <w:rsid w:val="00F10FFF"/>
    <w:rsid w:val="00F206F4"/>
    <w:rsid w:val="00F20C06"/>
    <w:rsid w:val="00F27AD8"/>
    <w:rsid w:val="00F333AF"/>
    <w:rsid w:val="00F3661A"/>
    <w:rsid w:val="00F44DF2"/>
    <w:rsid w:val="00F55B13"/>
    <w:rsid w:val="00F60096"/>
    <w:rsid w:val="00F60DF3"/>
    <w:rsid w:val="00F631DF"/>
    <w:rsid w:val="00F642A6"/>
    <w:rsid w:val="00F721D2"/>
    <w:rsid w:val="00F73A3C"/>
    <w:rsid w:val="00F7702B"/>
    <w:rsid w:val="00F77A4D"/>
    <w:rsid w:val="00F815B8"/>
    <w:rsid w:val="00F854B5"/>
    <w:rsid w:val="00F86F64"/>
    <w:rsid w:val="00F93DCF"/>
    <w:rsid w:val="00FA4CB6"/>
    <w:rsid w:val="00FB20D4"/>
    <w:rsid w:val="00FB4DDF"/>
    <w:rsid w:val="00FC0092"/>
    <w:rsid w:val="00FC1FEE"/>
    <w:rsid w:val="00FD74B7"/>
    <w:rsid w:val="00FE35B5"/>
    <w:rsid w:val="00FE4C49"/>
    <w:rsid w:val="00FF3DEB"/>
    <w:rsid w:val="00FF4D03"/>
    <w:rsid w:val="00FF4D53"/>
    <w:rsid w:val="00FF5875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5F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B45F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45F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2B45F7"/>
    <w:rPr>
      <w:rFonts w:ascii="Arial" w:eastAsia="ＭＳ ゴシック" w:hAnsi="Arial"/>
      <w:kern w:val="2"/>
      <w:sz w:val="21"/>
      <w:szCs w:val="24"/>
    </w:rPr>
  </w:style>
  <w:style w:type="paragraph" w:styleId="a3">
    <w:name w:val="Balloon Text"/>
    <w:basedOn w:val="a"/>
    <w:link w:val="a4"/>
    <w:semiHidden/>
    <w:rsid w:val="008309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04A94"/>
    <w:rPr>
      <w:rFonts w:ascii="Arial" w:eastAsia="ＭＳ ゴシック" w:hAnsi="Arial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D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101C"/>
    <w:rPr>
      <w:kern w:val="2"/>
      <w:sz w:val="21"/>
      <w:szCs w:val="24"/>
    </w:rPr>
  </w:style>
  <w:style w:type="paragraph" w:styleId="a7">
    <w:name w:val="footer"/>
    <w:basedOn w:val="a"/>
    <w:link w:val="a8"/>
    <w:rsid w:val="00BD1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101C"/>
    <w:rPr>
      <w:kern w:val="2"/>
      <w:sz w:val="21"/>
      <w:szCs w:val="24"/>
    </w:rPr>
  </w:style>
  <w:style w:type="character" w:styleId="a9">
    <w:name w:val="Hyperlink"/>
    <w:uiPriority w:val="99"/>
    <w:rsid w:val="00A203CF"/>
    <w:rPr>
      <w:color w:val="0000FF"/>
      <w:u w:val="single"/>
    </w:rPr>
  </w:style>
  <w:style w:type="paragraph" w:styleId="aa">
    <w:name w:val="Body Text"/>
    <w:basedOn w:val="a"/>
    <w:link w:val="ab"/>
    <w:rsid w:val="00A203CF"/>
    <w:pPr>
      <w:tabs>
        <w:tab w:val="left" w:pos="7920"/>
      </w:tabs>
      <w:spacing w:beforeLines="50" w:before="180" w:afterLines="50" w:after="180" w:line="260" w:lineRule="exact"/>
      <w:jc w:val="left"/>
    </w:pPr>
    <w:rPr>
      <w:rFonts w:eastAsia="ＭＳ ゴシック"/>
      <w:sz w:val="20"/>
    </w:rPr>
  </w:style>
  <w:style w:type="character" w:customStyle="1" w:styleId="ab">
    <w:name w:val="本文 (文字)"/>
    <w:basedOn w:val="a0"/>
    <w:link w:val="aa"/>
    <w:rsid w:val="00A203CF"/>
    <w:rPr>
      <w:rFonts w:eastAsia="ＭＳ ゴシック"/>
      <w:kern w:val="2"/>
      <w:szCs w:val="24"/>
    </w:rPr>
  </w:style>
  <w:style w:type="character" w:customStyle="1" w:styleId="add-text1">
    <w:name w:val="add-text1"/>
    <w:rsid w:val="00A203CF"/>
    <w:rPr>
      <w:rFonts w:cs="Times New Roman"/>
      <w:b/>
      <w:bCs/>
      <w:color w:val="0000FF"/>
    </w:rPr>
  </w:style>
  <w:style w:type="paragraph" w:styleId="ac">
    <w:name w:val="List Paragraph"/>
    <w:basedOn w:val="a"/>
    <w:uiPriority w:val="99"/>
    <w:qFormat/>
    <w:rsid w:val="005042C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page number"/>
    <w:basedOn w:val="a0"/>
    <w:rsid w:val="002B45F7"/>
  </w:style>
  <w:style w:type="paragraph" w:customStyle="1" w:styleId="ae">
    <w:name w:val="一太郎８/９"/>
    <w:rsid w:val="00C55FDB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Web">
    <w:name w:val="Normal (Web)"/>
    <w:basedOn w:val="a"/>
    <w:uiPriority w:val="99"/>
    <w:unhideWhenUsed/>
    <w:rsid w:val="00C55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">
    <w:name w:val="Table Grid"/>
    <w:basedOn w:val="a1"/>
    <w:uiPriority w:val="59"/>
    <w:rsid w:val="00C55F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rsid w:val="00B40186"/>
    <w:rPr>
      <w:color w:val="800080" w:themeColor="followedHyperlink"/>
      <w:u w:val="single"/>
    </w:rPr>
  </w:style>
  <w:style w:type="paragraph" w:customStyle="1" w:styleId="11">
    <w:name w:val="スタイル1"/>
    <w:basedOn w:val="a"/>
    <w:link w:val="12"/>
    <w:qFormat/>
    <w:rsid w:val="00020B9A"/>
    <w:rPr>
      <w:rFonts w:asciiTheme="minorHAnsi" w:eastAsiaTheme="minorEastAsia" w:hAnsiTheme="minorHAnsi" w:cstheme="minorBidi"/>
      <w:sz w:val="24"/>
    </w:rPr>
  </w:style>
  <w:style w:type="character" w:customStyle="1" w:styleId="12">
    <w:name w:val="スタイル1 (文字)"/>
    <w:basedOn w:val="a0"/>
    <w:link w:val="11"/>
    <w:rsid w:val="00020B9A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af1">
    <w:name w:val="自立本文"/>
    <w:basedOn w:val="a"/>
    <w:qFormat/>
    <w:rsid w:val="00873DB7"/>
    <w:pPr>
      <w:spacing w:line="220" w:lineRule="exact"/>
    </w:pPr>
    <w:rPr>
      <w:rFonts w:asciiTheme="majorEastAsia" w:eastAsiaTheme="majorEastAsia" w:hAnsiTheme="majorEastAsia" w:cstheme="minorBidi"/>
      <w:sz w:val="16"/>
    </w:rPr>
  </w:style>
  <w:style w:type="character" w:styleId="af2">
    <w:name w:val="annotation reference"/>
    <w:basedOn w:val="a0"/>
    <w:rsid w:val="00C343D1"/>
    <w:rPr>
      <w:sz w:val="18"/>
      <w:szCs w:val="18"/>
    </w:rPr>
  </w:style>
  <w:style w:type="paragraph" w:styleId="af3">
    <w:name w:val="annotation text"/>
    <w:basedOn w:val="a"/>
    <w:link w:val="af4"/>
    <w:rsid w:val="00C343D1"/>
    <w:pPr>
      <w:jc w:val="left"/>
    </w:pPr>
  </w:style>
  <w:style w:type="character" w:customStyle="1" w:styleId="af4">
    <w:name w:val="コメント文字列 (文字)"/>
    <w:basedOn w:val="a0"/>
    <w:link w:val="af3"/>
    <w:rsid w:val="00C343D1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343D1"/>
    <w:rPr>
      <w:b/>
      <w:bCs/>
    </w:rPr>
  </w:style>
  <w:style w:type="character" w:customStyle="1" w:styleId="af6">
    <w:name w:val="コメント内容 (文字)"/>
    <w:basedOn w:val="af4"/>
    <w:link w:val="af5"/>
    <w:rsid w:val="00C343D1"/>
    <w:rPr>
      <w:b/>
      <w:bCs/>
      <w:kern w:val="2"/>
      <w:sz w:val="21"/>
      <w:szCs w:val="24"/>
    </w:rPr>
  </w:style>
  <w:style w:type="paragraph" w:customStyle="1" w:styleId="sec0">
    <w:name w:val="sec0"/>
    <w:basedOn w:val="a"/>
    <w:uiPriority w:val="99"/>
    <w:semiHidden/>
    <w:rsid w:val="009D414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sec1">
    <w:name w:val="sec1"/>
    <w:basedOn w:val="a"/>
    <w:uiPriority w:val="99"/>
    <w:semiHidden/>
    <w:rsid w:val="009D4144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sec32">
    <w:name w:val="sec3_2"/>
    <w:basedOn w:val="a"/>
    <w:uiPriority w:val="99"/>
    <w:semiHidden/>
    <w:rsid w:val="009D4144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detailindent">
    <w:name w:val="detailindent"/>
    <w:basedOn w:val="a"/>
    <w:uiPriority w:val="99"/>
    <w:semiHidden/>
    <w:rsid w:val="009D4144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titlename">
    <w:name w:val="titlename"/>
    <w:basedOn w:val="a"/>
    <w:uiPriority w:val="99"/>
    <w:semiHidden/>
    <w:rsid w:val="009D4144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stepindent1">
    <w:name w:val="stepindent1"/>
    <w:basedOn w:val="a"/>
    <w:uiPriority w:val="99"/>
    <w:semiHidden/>
    <w:rsid w:val="009D4144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historyinfo">
    <w:name w:val="historyinfo"/>
    <w:basedOn w:val="a"/>
    <w:uiPriority w:val="99"/>
    <w:semiHidden/>
    <w:rsid w:val="009D4144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9D4144"/>
    <w:rPr>
      <w:rFonts w:ascii="Times New Roman" w:hAnsi="Times New Roman" w:cs="Times New Roman" w:hint="default"/>
      <w:b/>
      <w:bCs/>
    </w:rPr>
  </w:style>
  <w:style w:type="paragraph" w:styleId="af7">
    <w:name w:val="Date"/>
    <w:basedOn w:val="a"/>
    <w:next w:val="a"/>
    <w:link w:val="af8"/>
    <w:uiPriority w:val="99"/>
    <w:rsid w:val="00600DAD"/>
    <w:rPr>
      <w:rFonts w:eastAsia="ＭＳ ゴシック"/>
      <w:sz w:val="24"/>
      <w:szCs w:val="20"/>
    </w:rPr>
  </w:style>
  <w:style w:type="character" w:customStyle="1" w:styleId="af8">
    <w:name w:val="日付 (文字)"/>
    <w:basedOn w:val="a0"/>
    <w:link w:val="af7"/>
    <w:uiPriority w:val="99"/>
    <w:rsid w:val="00600DAD"/>
    <w:rPr>
      <w:rFonts w:eastAsia="ＭＳ ゴシック"/>
      <w:kern w:val="2"/>
      <w:sz w:val="24"/>
    </w:rPr>
  </w:style>
  <w:style w:type="paragraph" w:customStyle="1" w:styleId="af9">
    <w:name w:val="タイトル"/>
    <w:basedOn w:val="afa"/>
    <w:link w:val="afb"/>
    <w:qFormat/>
    <w:rsid w:val="0081564E"/>
    <w:rPr>
      <w:rFonts w:ascii="ＭＳ Ｐゴシック" w:eastAsia="ＭＳ Ｐゴシック" w:hAnsi="ＭＳ Ｐゴシック"/>
      <w:b/>
      <w:sz w:val="24"/>
    </w:rPr>
  </w:style>
  <w:style w:type="paragraph" w:styleId="afa">
    <w:name w:val="Title"/>
    <w:basedOn w:val="a"/>
    <w:next w:val="a"/>
    <w:link w:val="afc"/>
    <w:qFormat/>
    <w:rsid w:val="008156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0"/>
    <w:link w:val="afa"/>
    <w:rsid w:val="0081564E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fb">
    <w:name w:val="タイトル (文字)"/>
    <w:basedOn w:val="a0"/>
    <w:link w:val="af9"/>
    <w:rsid w:val="0081564E"/>
    <w:rPr>
      <w:rFonts w:ascii="ＭＳ Ｐゴシック" w:eastAsia="ＭＳ Ｐゴシック" w:hAnsi="ＭＳ Ｐゴシック" w:cstheme="majorBidi"/>
      <w:b/>
      <w:kern w:val="2"/>
      <w:sz w:val="24"/>
      <w:szCs w:val="32"/>
    </w:rPr>
  </w:style>
  <w:style w:type="paragraph" w:customStyle="1" w:styleId="afd">
    <w:name w:val="みだし１"/>
    <w:basedOn w:val="1"/>
    <w:link w:val="afe"/>
    <w:qFormat/>
    <w:rsid w:val="0081564E"/>
    <w:pPr>
      <w:autoSpaceDE w:val="0"/>
      <w:autoSpaceDN w:val="0"/>
      <w:jc w:val="left"/>
    </w:pPr>
    <w:rPr>
      <w:rFonts w:ascii="ＭＳ Ｐゴシック" w:eastAsia="ＭＳ Ｐゴシック" w:hAnsi="ＭＳ Ｐゴシック" w:cstheme="majorBidi"/>
      <w:b/>
    </w:rPr>
  </w:style>
  <w:style w:type="character" w:customStyle="1" w:styleId="afe">
    <w:name w:val="みだし１ (文字)"/>
    <w:basedOn w:val="a0"/>
    <w:link w:val="afd"/>
    <w:rsid w:val="0081564E"/>
    <w:rPr>
      <w:rFonts w:ascii="ＭＳ Ｐゴシック" w:eastAsia="ＭＳ Ｐゴシック" w:hAnsi="ＭＳ Ｐゴシック" w:cstheme="majorBidi"/>
      <w:b/>
      <w:kern w:val="2"/>
      <w:sz w:val="24"/>
      <w:szCs w:val="24"/>
    </w:rPr>
  </w:style>
  <w:style w:type="table" w:customStyle="1" w:styleId="13">
    <w:name w:val="表 (格子)1"/>
    <w:basedOn w:val="a1"/>
    <w:next w:val="af"/>
    <w:uiPriority w:val="59"/>
    <w:rsid w:val="0081564E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qFormat/>
    <w:rsid w:val="00F04A94"/>
  </w:style>
  <w:style w:type="paragraph" w:styleId="21">
    <w:name w:val="toc 2"/>
    <w:basedOn w:val="a"/>
    <w:next w:val="a"/>
    <w:autoRedefine/>
    <w:uiPriority w:val="39"/>
    <w:unhideWhenUsed/>
    <w:qFormat/>
    <w:rsid w:val="00F04A94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qFormat/>
    <w:rsid w:val="00F04A94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22">
    <w:name w:val="表 (格子)2"/>
    <w:basedOn w:val="a1"/>
    <w:next w:val="af"/>
    <w:uiPriority w:val="99"/>
    <w:rsid w:val="00E1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5F075F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5F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B45F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45F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2B45F7"/>
    <w:rPr>
      <w:rFonts w:ascii="Arial" w:eastAsia="ＭＳ ゴシック" w:hAnsi="Arial"/>
      <w:kern w:val="2"/>
      <w:sz w:val="21"/>
      <w:szCs w:val="24"/>
    </w:rPr>
  </w:style>
  <w:style w:type="paragraph" w:styleId="a3">
    <w:name w:val="Balloon Text"/>
    <w:basedOn w:val="a"/>
    <w:link w:val="a4"/>
    <w:semiHidden/>
    <w:rsid w:val="008309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04A94"/>
    <w:rPr>
      <w:rFonts w:ascii="Arial" w:eastAsia="ＭＳ ゴシック" w:hAnsi="Arial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D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101C"/>
    <w:rPr>
      <w:kern w:val="2"/>
      <w:sz w:val="21"/>
      <w:szCs w:val="24"/>
    </w:rPr>
  </w:style>
  <w:style w:type="paragraph" w:styleId="a7">
    <w:name w:val="footer"/>
    <w:basedOn w:val="a"/>
    <w:link w:val="a8"/>
    <w:rsid w:val="00BD1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101C"/>
    <w:rPr>
      <w:kern w:val="2"/>
      <w:sz w:val="21"/>
      <w:szCs w:val="24"/>
    </w:rPr>
  </w:style>
  <w:style w:type="character" w:styleId="a9">
    <w:name w:val="Hyperlink"/>
    <w:uiPriority w:val="99"/>
    <w:rsid w:val="00A203CF"/>
    <w:rPr>
      <w:color w:val="0000FF"/>
      <w:u w:val="single"/>
    </w:rPr>
  </w:style>
  <w:style w:type="paragraph" w:styleId="aa">
    <w:name w:val="Body Text"/>
    <w:basedOn w:val="a"/>
    <w:link w:val="ab"/>
    <w:rsid w:val="00A203CF"/>
    <w:pPr>
      <w:tabs>
        <w:tab w:val="left" w:pos="7920"/>
      </w:tabs>
      <w:spacing w:beforeLines="50" w:before="180" w:afterLines="50" w:after="180" w:line="260" w:lineRule="exact"/>
      <w:jc w:val="left"/>
    </w:pPr>
    <w:rPr>
      <w:rFonts w:eastAsia="ＭＳ ゴシック"/>
      <w:sz w:val="20"/>
    </w:rPr>
  </w:style>
  <w:style w:type="character" w:customStyle="1" w:styleId="ab">
    <w:name w:val="本文 (文字)"/>
    <w:basedOn w:val="a0"/>
    <w:link w:val="aa"/>
    <w:rsid w:val="00A203CF"/>
    <w:rPr>
      <w:rFonts w:eastAsia="ＭＳ ゴシック"/>
      <w:kern w:val="2"/>
      <w:szCs w:val="24"/>
    </w:rPr>
  </w:style>
  <w:style w:type="character" w:customStyle="1" w:styleId="add-text1">
    <w:name w:val="add-text1"/>
    <w:rsid w:val="00A203CF"/>
    <w:rPr>
      <w:rFonts w:cs="Times New Roman"/>
      <w:b/>
      <w:bCs/>
      <w:color w:val="0000FF"/>
    </w:rPr>
  </w:style>
  <w:style w:type="paragraph" w:styleId="ac">
    <w:name w:val="List Paragraph"/>
    <w:basedOn w:val="a"/>
    <w:uiPriority w:val="99"/>
    <w:qFormat/>
    <w:rsid w:val="005042C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page number"/>
    <w:basedOn w:val="a0"/>
    <w:rsid w:val="002B45F7"/>
  </w:style>
  <w:style w:type="paragraph" w:customStyle="1" w:styleId="ae">
    <w:name w:val="一太郎８/９"/>
    <w:rsid w:val="00C55FDB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Web">
    <w:name w:val="Normal (Web)"/>
    <w:basedOn w:val="a"/>
    <w:uiPriority w:val="99"/>
    <w:unhideWhenUsed/>
    <w:rsid w:val="00C55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">
    <w:name w:val="Table Grid"/>
    <w:basedOn w:val="a1"/>
    <w:uiPriority w:val="59"/>
    <w:rsid w:val="00C55F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rsid w:val="00B40186"/>
    <w:rPr>
      <w:color w:val="800080" w:themeColor="followedHyperlink"/>
      <w:u w:val="single"/>
    </w:rPr>
  </w:style>
  <w:style w:type="paragraph" w:customStyle="1" w:styleId="11">
    <w:name w:val="スタイル1"/>
    <w:basedOn w:val="a"/>
    <w:link w:val="12"/>
    <w:qFormat/>
    <w:rsid w:val="00020B9A"/>
    <w:rPr>
      <w:rFonts w:asciiTheme="minorHAnsi" w:eastAsiaTheme="minorEastAsia" w:hAnsiTheme="minorHAnsi" w:cstheme="minorBidi"/>
      <w:sz w:val="24"/>
    </w:rPr>
  </w:style>
  <w:style w:type="character" w:customStyle="1" w:styleId="12">
    <w:name w:val="スタイル1 (文字)"/>
    <w:basedOn w:val="a0"/>
    <w:link w:val="11"/>
    <w:rsid w:val="00020B9A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af1">
    <w:name w:val="自立本文"/>
    <w:basedOn w:val="a"/>
    <w:qFormat/>
    <w:rsid w:val="00873DB7"/>
    <w:pPr>
      <w:spacing w:line="220" w:lineRule="exact"/>
    </w:pPr>
    <w:rPr>
      <w:rFonts w:asciiTheme="majorEastAsia" w:eastAsiaTheme="majorEastAsia" w:hAnsiTheme="majorEastAsia" w:cstheme="minorBidi"/>
      <w:sz w:val="16"/>
    </w:rPr>
  </w:style>
  <w:style w:type="character" w:styleId="af2">
    <w:name w:val="annotation reference"/>
    <w:basedOn w:val="a0"/>
    <w:rsid w:val="00C343D1"/>
    <w:rPr>
      <w:sz w:val="18"/>
      <w:szCs w:val="18"/>
    </w:rPr>
  </w:style>
  <w:style w:type="paragraph" w:styleId="af3">
    <w:name w:val="annotation text"/>
    <w:basedOn w:val="a"/>
    <w:link w:val="af4"/>
    <w:rsid w:val="00C343D1"/>
    <w:pPr>
      <w:jc w:val="left"/>
    </w:pPr>
  </w:style>
  <w:style w:type="character" w:customStyle="1" w:styleId="af4">
    <w:name w:val="コメント文字列 (文字)"/>
    <w:basedOn w:val="a0"/>
    <w:link w:val="af3"/>
    <w:rsid w:val="00C343D1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343D1"/>
    <w:rPr>
      <w:b/>
      <w:bCs/>
    </w:rPr>
  </w:style>
  <w:style w:type="character" w:customStyle="1" w:styleId="af6">
    <w:name w:val="コメント内容 (文字)"/>
    <w:basedOn w:val="af4"/>
    <w:link w:val="af5"/>
    <w:rsid w:val="00C343D1"/>
    <w:rPr>
      <w:b/>
      <w:bCs/>
      <w:kern w:val="2"/>
      <w:sz w:val="21"/>
      <w:szCs w:val="24"/>
    </w:rPr>
  </w:style>
  <w:style w:type="paragraph" w:customStyle="1" w:styleId="sec0">
    <w:name w:val="sec0"/>
    <w:basedOn w:val="a"/>
    <w:uiPriority w:val="99"/>
    <w:semiHidden/>
    <w:rsid w:val="009D414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sec1">
    <w:name w:val="sec1"/>
    <w:basedOn w:val="a"/>
    <w:uiPriority w:val="99"/>
    <w:semiHidden/>
    <w:rsid w:val="009D4144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sec32">
    <w:name w:val="sec3_2"/>
    <w:basedOn w:val="a"/>
    <w:uiPriority w:val="99"/>
    <w:semiHidden/>
    <w:rsid w:val="009D4144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detailindent">
    <w:name w:val="detailindent"/>
    <w:basedOn w:val="a"/>
    <w:uiPriority w:val="99"/>
    <w:semiHidden/>
    <w:rsid w:val="009D4144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titlename">
    <w:name w:val="titlename"/>
    <w:basedOn w:val="a"/>
    <w:uiPriority w:val="99"/>
    <w:semiHidden/>
    <w:rsid w:val="009D4144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stepindent1">
    <w:name w:val="stepindent1"/>
    <w:basedOn w:val="a"/>
    <w:uiPriority w:val="99"/>
    <w:semiHidden/>
    <w:rsid w:val="009D4144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historyinfo">
    <w:name w:val="historyinfo"/>
    <w:basedOn w:val="a"/>
    <w:uiPriority w:val="99"/>
    <w:semiHidden/>
    <w:rsid w:val="009D4144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9D4144"/>
    <w:rPr>
      <w:rFonts w:ascii="Times New Roman" w:hAnsi="Times New Roman" w:cs="Times New Roman" w:hint="default"/>
      <w:b/>
      <w:bCs/>
    </w:rPr>
  </w:style>
  <w:style w:type="paragraph" w:styleId="af7">
    <w:name w:val="Date"/>
    <w:basedOn w:val="a"/>
    <w:next w:val="a"/>
    <w:link w:val="af8"/>
    <w:uiPriority w:val="99"/>
    <w:rsid w:val="00600DAD"/>
    <w:rPr>
      <w:rFonts w:eastAsia="ＭＳ ゴシック"/>
      <w:sz w:val="24"/>
      <w:szCs w:val="20"/>
    </w:rPr>
  </w:style>
  <w:style w:type="character" w:customStyle="1" w:styleId="af8">
    <w:name w:val="日付 (文字)"/>
    <w:basedOn w:val="a0"/>
    <w:link w:val="af7"/>
    <w:uiPriority w:val="99"/>
    <w:rsid w:val="00600DAD"/>
    <w:rPr>
      <w:rFonts w:eastAsia="ＭＳ ゴシック"/>
      <w:kern w:val="2"/>
      <w:sz w:val="24"/>
    </w:rPr>
  </w:style>
  <w:style w:type="paragraph" w:customStyle="1" w:styleId="af9">
    <w:name w:val="タイトル"/>
    <w:basedOn w:val="afa"/>
    <w:link w:val="afb"/>
    <w:qFormat/>
    <w:rsid w:val="0081564E"/>
    <w:rPr>
      <w:rFonts w:ascii="ＭＳ Ｐゴシック" w:eastAsia="ＭＳ Ｐゴシック" w:hAnsi="ＭＳ Ｐゴシック"/>
      <w:b/>
      <w:sz w:val="24"/>
    </w:rPr>
  </w:style>
  <w:style w:type="paragraph" w:styleId="afa">
    <w:name w:val="Title"/>
    <w:basedOn w:val="a"/>
    <w:next w:val="a"/>
    <w:link w:val="afc"/>
    <w:qFormat/>
    <w:rsid w:val="008156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0"/>
    <w:link w:val="afa"/>
    <w:rsid w:val="0081564E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fb">
    <w:name w:val="タイトル (文字)"/>
    <w:basedOn w:val="a0"/>
    <w:link w:val="af9"/>
    <w:rsid w:val="0081564E"/>
    <w:rPr>
      <w:rFonts w:ascii="ＭＳ Ｐゴシック" w:eastAsia="ＭＳ Ｐゴシック" w:hAnsi="ＭＳ Ｐゴシック" w:cstheme="majorBidi"/>
      <w:b/>
      <w:kern w:val="2"/>
      <w:sz w:val="24"/>
      <w:szCs w:val="32"/>
    </w:rPr>
  </w:style>
  <w:style w:type="paragraph" w:customStyle="1" w:styleId="afd">
    <w:name w:val="みだし１"/>
    <w:basedOn w:val="1"/>
    <w:link w:val="afe"/>
    <w:qFormat/>
    <w:rsid w:val="0081564E"/>
    <w:pPr>
      <w:autoSpaceDE w:val="0"/>
      <w:autoSpaceDN w:val="0"/>
      <w:jc w:val="left"/>
    </w:pPr>
    <w:rPr>
      <w:rFonts w:ascii="ＭＳ Ｐゴシック" w:eastAsia="ＭＳ Ｐゴシック" w:hAnsi="ＭＳ Ｐゴシック" w:cstheme="majorBidi"/>
      <w:b/>
    </w:rPr>
  </w:style>
  <w:style w:type="character" w:customStyle="1" w:styleId="afe">
    <w:name w:val="みだし１ (文字)"/>
    <w:basedOn w:val="a0"/>
    <w:link w:val="afd"/>
    <w:rsid w:val="0081564E"/>
    <w:rPr>
      <w:rFonts w:ascii="ＭＳ Ｐゴシック" w:eastAsia="ＭＳ Ｐゴシック" w:hAnsi="ＭＳ Ｐゴシック" w:cstheme="majorBidi"/>
      <w:b/>
      <w:kern w:val="2"/>
      <w:sz w:val="24"/>
      <w:szCs w:val="24"/>
    </w:rPr>
  </w:style>
  <w:style w:type="table" w:customStyle="1" w:styleId="13">
    <w:name w:val="表 (格子)1"/>
    <w:basedOn w:val="a1"/>
    <w:next w:val="af"/>
    <w:uiPriority w:val="59"/>
    <w:rsid w:val="0081564E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qFormat/>
    <w:rsid w:val="00F04A94"/>
  </w:style>
  <w:style w:type="paragraph" w:styleId="21">
    <w:name w:val="toc 2"/>
    <w:basedOn w:val="a"/>
    <w:next w:val="a"/>
    <w:autoRedefine/>
    <w:uiPriority w:val="39"/>
    <w:unhideWhenUsed/>
    <w:qFormat/>
    <w:rsid w:val="00F04A94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qFormat/>
    <w:rsid w:val="00F04A94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22">
    <w:name w:val="表 (格子)2"/>
    <w:basedOn w:val="a1"/>
    <w:next w:val="af"/>
    <w:uiPriority w:val="99"/>
    <w:rsid w:val="00E1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5F075F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4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6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7253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4B12-2449-4B7C-8428-4EA7AE17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平成26年度座間市介護支援専門員連絡協議会（第5回）</vt:lpstr>
      <vt:lpstr>平成２２年度座間市介護支援専門員連絡協議会次第（第１回）</vt:lpstr>
    </vt:vector>
  </TitlesOfParts>
  <Company>座間市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平成26年度座間市介護支援専門員連絡協議会（第5回）</dc:title>
  <dc:creator>座間市</dc:creator>
  <cp:lastModifiedBy>Administrator</cp:lastModifiedBy>
  <cp:revision>8</cp:revision>
  <cp:lastPrinted>2018-07-09T05:07:00Z</cp:lastPrinted>
  <dcterms:created xsi:type="dcterms:W3CDTF">2018-06-27T02:11:00Z</dcterms:created>
  <dcterms:modified xsi:type="dcterms:W3CDTF">2018-07-09T05:08:00Z</dcterms:modified>
</cp:coreProperties>
</file>