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25D" w:rsidRDefault="000C29A2" w:rsidP="0014725D">
      <w:bookmarkStart w:id="0" w:name="_GoBack"/>
      <w:bookmarkEnd w:id="0"/>
      <w:r>
        <w:rPr>
          <w:rFonts w:hint="eastAsia"/>
        </w:rPr>
        <w:t>第５</w:t>
      </w:r>
      <w:r w:rsidR="0014725D">
        <w:rPr>
          <w:rFonts w:hint="eastAsia"/>
        </w:rPr>
        <w:t>号様式（第７条関係）</w:t>
      </w:r>
    </w:p>
    <w:p w:rsidR="00D9228F" w:rsidRDefault="00D9228F" w:rsidP="0014725D"/>
    <w:p w:rsidR="000C29A2" w:rsidRDefault="000C29A2" w:rsidP="000C29A2">
      <w:pPr>
        <w:jc w:val="center"/>
      </w:pPr>
      <w:r>
        <w:rPr>
          <w:rFonts w:hint="eastAsia"/>
        </w:rPr>
        <w:t>座間市地域生活支援拠点等事業者（廃止・休止・再開）届出書</w:t>
      </w:r>
    </w:p>
    <w:p w:rsidR="00D9228F" w:rsidRDefault="00D9228F" w:rsidP="000C29A2">
      <w:pPr>
        <w:jc w:val="center"/>
      </w:pPr>
    </w:p>
    <w:p w:rsidR="0014725D" w:rsidRDefault="0014725D" w:rsidP="0014725D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:rsidR="0014725D" w:rsidRDefault="00747024" w:rsidP="00747024">
      <w:pPr>
        <w:ind w:firstLineChars="100" w:firstLine="216"/>
      </w:pPr>
      <w:r>
        <w:rPr>
          <w:rFonts w:hint="eastAsia"/>
        </w:rPr>
        <w:t>（宛先）</w:t>
      </w:r>
      <w:r w:rsidR="0014725D">
        <w:rPr>
          <w:rFonts w:hint="eastAsia"/>
        </w:rPr>
        <w:t>座間市長</w:t>
      </w:r>
    </w:p>
    <w:p w:rsidR="0014725D" w:rsidRDefault="0014725D" w:rsidP="0014725D"/>
    <w:p w:rsidR="0014725D" w:rsidRPr="00D9228F" w:rsidRDefault="0014725D" w:rsidP="00D9228F">
      <w:pPr>
        <w:ind w:leftChars="2900" w:left="6271"/>
      </w:pPr>
      <w:r w:rsidRPr="00D9228F">
        <w:rPr>
          <w:rFonts w:hint="eastAsia"/>
          <w:spacing w:val="51"/>
          <w:kern w:val="0"/>
          <w:fitText w:val="864" w:id="-1746670080"/>
        </w:rPr>
        <w:t>所在</w:t>
      </w:r>
      <w:r w:rsidRPr="00D9228F">
        <w:rPr>
          <w:rFonts w:hint="eastAsia"/>
          <w:kern w:val="0"/>
          <w:fitText w:val="864" w:id="-1746670080"/>
        </w:rPr>
        <w:t>地</w:t>
      </w:r>
    </w:p>
    <w:p w:rsidR="0014725D" w:rsidRPr="00D9228F" w:rsidRDefault="00D9228F" w:rsidP="00D9228F">
      <w:pPr>
        <w:ind w:leftChars="2500" w:left="5406"/>
      </w:pPr>
      <w:r>
        <w:rPr>
          <w:rFonts w:hint="eastAsia"/>
        </w:rPr>
        <w:t>届出者　事業者名</w:t>
      </w:r>
    </w:p>
    <w:p w:rsidR="0014725D" w:rsidRPr="00D9228F" w:rsidRDefault="00D9228F" w:rsidP="00D9228F">
      <w:pPr>
        <w:ind w:leftChars="2900" w:left="6271"/>
      </w:pPr>
      <w:r>
        <w:rPr>
          <w:rFonts w:hint="eastAsia"/>
        </w:rPr>
        <w:t>代表者名</w:t>
      </w:r>
    </w:p>
    <w:p w:rsidR="0014725D" w:rsidRDefault="0014725D" w:rsidP="0014725D">
      <w:pPr>
        <w:ind w:right="1512"/>
        <w:jc w:val="center"/>
      </w:pPr>
    </w:p>
    <w:p w:rsidR="0014725D" w:rsidRDefault="0014725D" w:rsidP="0014725D">
      <w:pPr>
        <w:ind w:right="-58" w:firstLineChars="100" w:firstLine="216"/>
      </w:pPr>
      <w:r>
        <w:rPr>
          <w:rFonts w:hint="eastAsia"/>
        </w:rPr>
        <w:t>次のとおり登録事業を</w:t>
      </w:r>
      <w:r w:rsidR="006047C7">
        <w:rPr>
          <w:rFonts w:hint="eastAsia"/>
        </w:rPr>
        <w:t>（</w:t>
      </w:r>
      <w:r>
        <w:rPr>
          <w:rFonts w:hint="eastAsia"/>
        </w:rPr>
        <w:t>廃止・休止・再開</w:t>
      </w:r>
      <w:r w:rsidR="006047C7">
        <w:rPr>
          <w:rFonts w:hint="eastAsia"/>
        </w:rPr>
        <w:t>）</w:t>
      </w:r>
      <w:r>
        <w:rPr>
          <w:rFonts w:hint="eastAsia"/>
        </w:rPr>
        <w:t>したので、届け出ます。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72"/>
        <w:gridCol w:w="5842"/>
      </w:tblGrid>
      <w:tr w:rsidR="0014725D" w:rsidTr="000C29A2">
        <w:tc>
          <w:tcPr>
            <w:tcW w:w="3672" w:type="dxa"/>
          </w:tcPr>
          <w:p w:rsidR="0014725D" w:rsidRPr="000C29A2" w:rsidRDefault="0014725D" w:rsidP="000C29A2">
            <w:r w:rsidRPr="000C29A2">
              <w:rPr>
                <w:rFonts w:hint="eastAsia"/>
                <w:spacing w:val="192"/>
                <w:kern w:val="0"/>
                <w:fitText w:val="3240" w:id="-1747682555"/>
              </w:rPr>
              <w:t>事業所の名</w:t>
            </w:r>
            <w:r w:rsidRPr="000C29A2">
              <w:rPr>
                <w:rFonts w:hint="eastAsia"/>
                <w:kern w:val="0"/>
                <w:fitText w:val="3240" w:id="-1747682555"/>
              </w:rPr>
              <w:t>称</w:t>
            </w:r>
          </w:p>
        </w:tc>
        <w:tc>
          <w:tcPr>
            <w:tcW w:w="5842" w:type="dxa"/>
          </w:tcPr>
          <w:p w:rsidR="0014725D" w:rsidRDefault="0014725D" w:rsidP="00E32A15">
            <w:pPr>
              <w:ind w:right="1512"/>
            </w:pPr>
          </w:p>
        </w:tc>
      </w:tr>
      <w:tr w:rsidR="0014725D" w:rsidTr="000C29A2">
        <w:tc>
          <w:tcPr>
            <w:tcW w:w="3672" w:type="dxa"/>
          </w:tcPr>
          <w:p w:rsidR="0014725D" w:rsidRPr="000C29A2" w:rsidRDefault="0014725D" w:rsidP="000C29A2">
            <w:r w:rsidRPr="000C29A2">
              <w:rPr>
                <w:rFonts w:hint="eastAsia"/>
                <w:spacing w:val="141"/>
                <w:kern w:val="0"/>
                <w:fitText w:val="3240" w:id="-1747681280"/>
              </w:rPr>
              <w:t>事業所の所在</w:t>
            </w:r>
            <w:r w:rsidRPr="000C29A2">
              <w:rPr>
                <w:rFonts w:hint="eastAsia"/>
                <w:spacing w:val="4"/>
                <w:kern w:val="0"/>
                <w:fitText w:val="3240" w:id="-1747681280"/>
              </w:rPr>
              <w:t>地</w:t>
            </w:r>
          </w:p>
        </w:tc>
        <w:tc>
          <w:tcPr>
            <w:tcW w:w="5842" w:type="dxa"/>
          </w:tcPr>
          <w:p w:rsidR="0014725D" w:rsidRDefault="0014725D" w:rsidP="00E32A15">
            <w:pPr>
              <w:ind w:right="1512"/>
            </w:pPr>
          </w:p>
        </w:tc>
      </w:tr>
      <w:tr w:rsidR="0014725D" w:rsidTr="000C29A2">
        <w:tc>
          <w:tcPr>
            <w:tcW w:w="3672" w:type="dxa"/>
          </w:tcPr>
          <w:p w:rsidR="0014725D" w:rsidRPr="000C29A2" w:rsidRDefault="0014725D" w:rsidP="000C29A2">
            <w:r w:rsidRPr="000C29A2">
              <w:rPr>
                <w:rFonts w:hint="eastAsia"/>
              </w:rPr>
              <w:t>事業の種類（サービス提供内容）</w:t>
            </w:r>
          </w:p>
        </w:tc>
        <w:tc>
          <w:tcPr>
            <w:tcW w:w="5842" w:type="dxa"/>
          </w:tcPr>
          <w:p w:rsidR="0014725D" w:rsidRDefault="0014725D" w:rsidP="00E32A15">
            <w:pPr>
              <w:ind w:right="1512"/>
            </w:pPr>
          </w:p>
        </w:tc>
      </w:tr>
      <w:tr w:rsidR="0014725D" w:rsidTr="000C29A2">
        <w:tc>
          <w:tcPr>
            <w:tcW w:w="3672" w:type="dxa"/>
          </w:tcPr>
          <w:p w:rsidR="0014725D" w:rsidRPr="000C29A2" w:rsidRDefault="002805D8" w:rsidP="000C29A2">
            <w:r w:rsidRPr="000C29A2">
              <w:rPr>
                <w:rFonts w:hint="eastAsia"/>
                <w:spacing w:val="58"/>
                <w:kern w:val="0"/>
                <w:fitText w:val="3240" w:id="-1747681279"/>
              </w:rPr>
              <w:t>廃止・</w:t>
            </w:r>
            <w:r w:rsidR="0014725D" w:rsidRPr="000C29A2">
              <w:rPr>
                <w:rFonts w:hint="eastAsia"/>
                <w:spacing w:val="58"/>
                <w:kern w:val="0"/>
                <w:fitText w:val="3240" w:id="-1747681279"/>
              </w:rPr>
              <w:t>再開した年月</w:t>
            </w:r>
            <w:r w:rsidR="0014725D" w:rsidRPr="000C29A2">
              <w:rPr>
                <w:rFonts w:hint="eastAsia"/>
                <w:spacing w:val="-1"/>
                <w:kern w:val="0"/>
                <w:fitText w:val="3240" w:id="-1747681279"/>
              </w:rPr>
              <w:t>日</w:t>
            </w:r>
          </w:p>
        </w:tc>
        <w:tc>
          <w:tcPr>
            <w:tcW w:w="5842" w:type="dxa"/>
          </w:tcPr>
          <w:p w:rsidR="0014725D" w:rsidRDefault="0014725D" w:rsidP="00E32A15">
            <w:pPr>
              <w:ind w:right="1512"/>
            </w:pPr>
          </w:p>
        </w:tc>
      </w:tr>
      <w:tr w:rsidR="002805D8" w:rsidTr="000C29A2">
        <w:tc>
          <w:tcPr>
            <w:tcW w:w="3672" w:type="dxa"/>
          </w:tcPr>
          <w:p w:rsidR="002805D8" w:rsidRPr="000C29A2" w:rsidRDefault="002805D8" w:rsidP="000C29A2">
            <w:r w:rsidRPr="000C29A2">
              <w:rPr>
                <w:rFonts w:hint="eastAsia"/>
                <w:spacing w:val="192"/>
                <w:kern w:val="0"/>
                <w:fitText w:val="3240" w:id="-1747681278"/>
              </w:rPr>
              <w:t>休止予定期</w:t>
            </w:r>
            <w:r w:rsidRPr="000C29A2">
              <w:rPr>
                <w:rFonts w:hint="eastAsia"/>
                <w:kern w:val="0"/>
                <w:fitText w:val="3240" w:id="-1747681278"/>
              </w:rPr>
              <w:t>間</w:t>
            </w:r>
          </w:p>
        </w:tc>
        <w:tc>
          <w:tcPr>
            <w:tcW w:w="5842" w:type="dxa"/>
          </w:tcPr>
          <w:p w:rsidR="002805D8" w:rsidRDefault="002805D8" w:rsidP="00E32A15">
            <w:pPr>
              <w:ind w:right="491"/>
            </w:pPr>
          </w:p>
        </w:tc>
      </w:tr>
      <w:tr w:rsidR="0014725D" w:rsidTr="000C29A2">
        <w:tc>
          <w:tcPr>
            <w:tcW w:w="3672" w:type="dxa"/>
          </w:tcPr>
          <w:p w:rsidR="0014725D" w:rsidRPr="000C29A2" w:rsidRDefault="00D9228F" w:rsidP="000C29A2">
            <w:r w:rsidRPr="00D9228F">
              <w:rPr>
                <w:rFonts w:hint="eastAsia"/>
                <w:spacing w:val="79"/>
                <w:kern w:val="0"/>
                <w:fitText w:val="3240" w:id="-1746669824"/>
              </w:rPr>
              <w:t>廃止・休止する理</w:t>
            </w:r>
            <w:r w:rsidRPr="00D9228F">
              <w:rPr>
                <w:rFonts w:hint="eastAsia"/>
                <w:spacing w:val="-1"/>
                <w:kern w:val="0"/>
                <w:fitText w:val="3240" w:id="-1746669824"/>
              </w:rPr>
              <w:t>由</w:t>
            </w:r>
          </w:p>
        </w:tc>
        <w:tc>
          <w:tcPr>
            <w:tcW w:w="5842" w:type="dxa"/>
          </w:tcPr>
          <w:p w:rsidR="0014725D" w:rsidRDefault="0014725D" w:rsidP="0014725D">
            <w:pPr>
              <w:ind w:right="1512"/>
            </w:pPr>
          </w:p>
        </w:tc>
      </w:tr>
    </w:tbl>
    <w:p w:rsidR="008B64F3" w:rsidRPr="006047C7" w:rsidRDefault="008B64F3" w:rsidP="0093043B">
      <w:pPr>
        <w:widowControl/>
        <w:jc w:val="left"/>
      </w:pPr>
    </w:p>
    <w:sectPr w:rsidR="008B64F3" w:rsidRPr="006047C7" w:rsidSect="00C832BA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179" w:rsidRDefault="005C7179" w:rsidP="00D563DE">
      <w:r>
        <w:separator/>
      </w:r>
    </w:p>
  </w:endnote>
  <w:endnote w:type="continuationSeparator" w:id="0">
    <w:p w:rsidR="005C7179" w:rsidRDefault="005C7179" w:rsidP="00D5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179" w:rsidRDefault="005C7179" w:rsidP="00D563DE">
      <w:r>
        <w:separator/>
      </w:r>
    </w:p>
  </w:footnote>
  <w:footnote w:type="continuationSeparator" w:id="0">
    <w:p w:rsidR="005C7179" w:rsidRDefault="005C7179" w:rsidP="00D56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93"/>
    <w:rsid w:val="00003017"/>
    <w:rsid w:val="000559FF"/>
    <w:rsid w:val="000C29A2"/>
    <w:rsid w:val="001366DC"/>
    <w:rsid w:val="0014725D"/>
    <w:rsid w:val="001B16D9"/>
    <w:rsid w:val="001B2F90"/>
    <w:rsid w:val="001D1BAC"/>
    <w:rsid w:val="001E5449"/>
    <w:rsid w:val="0023405B"/>
    <w:rsid w:val="002602B1"/>
    <w:rsid w:val="002805D8"/>
    <w:rsid w:val="0028204F"/>
    <w:rsid w:val="002B0422"/>
    <w:rsid w:val="00370FC1"/>
    <w:rsid w:val="003722EE"/>
    <w:rsid w:val="004C3290"/>
    <w:rsid w:val="004C3E0E"/>
    <w:rsid w:val="004D5CE7"/>
    <w:rsid w:val="004E50D9"/>
    <w:rsid w:val="004F1BB0"/>
    <w:rsid w:val="005151AF"/>
    <w:rsid w:val="00522779"/>
    <w:rsid w:val="00525D54"/>
    <w:rsid w:val="005277BD"/>
    <w:rsid w:val="005919CF"/>
    <w:rsid w:val="005C2E34"/>
    <w:rsid w:val="005C7179"/>
    <w:rsid w:val="005E0DB5"/>
    <w:rsid w:val="005F6752"/>
    <w:rsid w:val="006047C7"/>
    <w:rsid w:val="00614593"/>
    <w:rsid w:val="00663EFF"/>
    <w:rsid w:val="00675B4D"/>
    <w:rsid w:val="006E1F1D"/>
    <w:rsid w:val="006E5437"/>
    <w:rsid w:val="006F41CE"/>
    <w:rsid w:val="007020C0"/>
    <w:rsid w:val="00712967"/>
    <w:rsid w:val="00715390"/>
    <w:rsid w:val="00747024"/>
    <w:rsid w:val="00770049"/>
    <w:rsid w:val="007D2E41"/>
    <w:rsid w:val="007E058C"/>
    <w:rsid w:val="008122D6"/>
    <w:rsid w:val="00862F91"/>
    <w:rsid w:val="00867CC8"/>
    <w:rsid w:val="00892504"/>
    <w:rsid w:val="008B0B6F"/>
    <w:rsid w:val="008B64F3"/>
    <w:rsid w:val="008C4438"/>
    <w:rsid w:val="008E12DF"/>
    <w:rsid w:val="00917B01"/>
    <w:rsid w:val="00924743"/>
    <w:rsid w:val="0093043B"/>
    <w:rsid w:val="00944333"/>
    <w:rsid w:val="00984941"/>
    <w:rsid w:val="00A01AAC"/>
    <w:rsid w:val="00A04150"/>
    <w:rsid w:val="00A24F16"/>
    <w:rsid w:val="00A80076"/>
    <w:rsid w:val="00A82E5A"/>
    <w:rsid w:val="00B46972"/>
    <w:rsid w:val="00B62C93"/>
    <w:rsid w:val="00BC2063"/>
    <w:rsid w:val="00C32FD4"/>
    <w:rsid w:val="00C6011E"/>
    <w:rsid w:val="00C76DD1"/>
    <w:rsid w:val="00C832BA"/>
    <w:rsid w:val="00D011C6"/>
    <w:rsid w:val="00D1637E"/>
    <w:rsid w:val="00D23DA8"/>
    <w:rsid w:val="00D563DE"/>
    <w:rsid w:val="00D9228F"/>
    <w:rsid w:val="00D94958"/>
    <w:rsid w:val="00DB3CEE"/>
    <w:rsid w:val="00DB4B72"/>
    <w:rsid w:val="00DB6D41"/>
    <w:rsid w:val="00DD7EC6"/>
    <w:rsid w:val="00E2534A"/>
    <w:rsid w:val="00E56284"/>
    <w:rsid w:val="00E56DDC"/>
    <w:rsid w:val="00E91B72"/>
    <w:rsid w:val="00EE6C35"/>
    <w:rsid w:val="00F02F72"/>
    <w:rsid w:val="00F17A6B"/>
    <w:rsid w:val="00FB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CDFA8"/>
  <w15:docId w15:val="{333DC099-B1BD-4C2C-B505-3D714F8E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2B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3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3DE"/>
    <w:rPr>
      <w:sz w:val="22"/>
    </w:rPr>
  </w:style>
  <w:style w:type="paragraph" w:styleId="a5">
    <w:name w:val="footer"/>
    <w:basedOn w:val="a"/>
    <w:link w:val="a6"/>
    <w:uiPriority w:val="99"/>
    <w:unhideWhenUsed/>
    <w:rsid w:val="00D563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3DE"/>
    <w:rPr>
      <w:sz w:val="22"/>
    </w:rPr>
  </w:style>
  <w:style w:type="table" w:styleId="a7">
    <w:name w:val="Table Grid"/>
    <w:basedOn w:val="a1"/>
    <w:uiPriority w:val="39"/>
    <w:rsid w:val="008B6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4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47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9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A8288-522E-439C-9D98-C51A88AD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52</cp:revision>
  <cp:lastPrinted>2021-08-25T04:51:00Z</cp:lastPrinted>
  <dcterms:created xsi:type="dcterms:W3CDTF">2021-03-29T07:06:00Z</dcterms:created>
  <dcterms:modified xsi:type="dcterms:W3CDTF">2022-02-10T07:07:00Z</dcterms:modified>
</cp:coreProperties>
</file>