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43B" w:rsidRDefault="006E5437" w:rsidP="0093043B">
      <w:bookmarkStart w:id="0" w:name="_GoBack"/>
      <w:bookmarkEnd w:id="0"/>
      <w:r>
        <w:rPr>
          <w:rFonts w:hint="eastAsia"/>
        </w:rPr>
        <w:t>第４</w:t>
      </w:r>
      <w:r w:rsidR="0093043B">
        <w:rPr>
          <w:rFonts w:hint="eastAsia"/>
        </w:rPr>
        <w:t>号様式</w:t>
      </w:r>
      <w:r w:rsidR="0014725D">
        <w:rPr>
          <w:rFonts w:hint="eastAsia"/>
        </w:rPr>
        <w:t>（第６</w:t>
      </w:r>
      <w:r w:rsidR="0093043B">
        <w:rPr>
          <w:rFonts w:hint="eastAsia"/>
        </w:rPr>
        <w:t>条関係）</w:t>
      </w:r>
    </w:p>
    <w:p w:rsidR="00D9228F" w:rsidRDefault="00D9228F" w:rsidP="0093043B"/>
    <w:p w:rsidR="0093043B" w:rsidRDefault="007E058C" w:rsidP="007E058C">
      <w:pPr>
        <w:jc w:val="center"/>
      </w:pPr>
      <w:r>
        <w:rPr>
          <w:rFonts w:hint="eastAsia"/>
        </w:rPr>
        <w:t>座間市地域生活支援拠点等事業者登録変更届出書</w:t>
      </w:r>
    </w:p>
    <w:p w:rsidR="00D9228F" w:rsidRDefault="00D9228F" w:rsidP="007E058C">
      <w:pPr>
        <w:jc w:val="center"/>
      </w:pPr>
    </w:p>
    <w:p w:rsidR="0093043B" w:rsidRDefault="0093043B" w:rsidP="0093043B">
      <w:pPr>
        <w:wordWrap w:val="0"/>
        <w:jc w:val="right"/>
      </w:pPr>
      <w:r>
        <w:rPr>
          <w:rFonts w:hint="eastAsia"/>
        </w:rPr>
        <w:t xml:space="preserve">年　　　月　　　日　</w:t>
      </w:r>
    </w:p>
    <w:p w:rsidR="0093043B" w:rsidRDefault="007E058C" w:rsidP="007E058C">
      <w:pPr>
        <w:ind w:firstLineChars="100" w:firstLine="216"/>
      </w:pPr>
      <w:r>
        <w:rPr>
          <w:rFonts w:hint="eastAsia"/>
        </w:rPr>
        <w:t>（宛先）</w:t>
      </w:r>
      <w:r w:rsidR="0093043B">
        <w:rPr>
          <w:rFonts w:hint="eastAsia"/>
        </w:rPr>
        <w:t>座間市長</w:t>
      </w:r>
    </w:p>
    <w:p w:rsidR="0093043B" w:rsidRDefault="0093043B" w:rsidP="0093043B"/>
    <w:p w:rsidR="0093043B" w:rsidRPr="00D9228F" w:rsidRDefault="0093043B" w:rsidP="00D9228F">
      <w:pPr>
        <w:ind w:leftChars="2850" w:left="6163"/>
      </w:pPr>
      <w:r w:rsidRPr="00D9228F">
        <w:rPr>
          <w:rFonts w:hint="eastAsia"/>
          <w:spacing w:val="51"/>
          <w:kern w:val="0"/>
          <w:fitText w:val="864" w:id="-1746670336"/>
        </w:rPr>
        <w:t>所在</w:t>
      </w:r>
      <w:r w:rsidRPr="00D9228F">
        <w:rPr>
          <w:rFonts w:hint="eastAsia"/>
          <w:kern w:val="0"/>
          <w:fitText w:val="864" w:id="-1746670336"/>
        </w:rPr>
        <w:t>地</w:t>
      </w:r>
    </w:p>
    <w:p w:rsidR="0093043B" w:rsidRPr="00D9228F" w:rsidRDefault="00D9228F" w:rsidP="00D9228F">
      <w:pPr>
        <w:ind w:leftChars="2450" w:left="5298"/>
      </w:pPr>
      <w:r>
        <w:rPr>
          <w:rFonts w:hint="eastAsia"/>
        </w:rPr>
        <w:t>届出者　事業者名</w:t>
      </w:r>
    </w:p>
    <w:p w:rsidR="0093043B" w:rsidRPr="00D9228F" w:rsidRDefault="00D9228F" w:rsidP="00D9228F">
      <w:pPr>
        <w:ind w:leftChars="2850" w:left="6163"/>
      </w:pPr>
      <w:r>
        <w:rPr>
          <w:rFonts w:hint="eastAsia"/>
        </w:rPr>
        <w:t>代表者名</w:t>
      </w:r>
    </w:p>
    <w:p w:rsidR="0093043B" w:rsidRDefault="0093043B" w:rsidP="0093043B">
      <w:pPr>
        <w:ind w:right="1512"/>
      </w:pPr>
    </w:p>
    <w:p w:rsidR="0093043B" w:rsidRDefault="0093043B" w:rsidP="0093043B">
      <w:pPr>
        <w:ind w:right="1512"/>
        <w:jc w:val="center"/>
      </w:pPr>
    </w:p>
    <w:p w:rsidR="0093043B" w:rsidRDefault="000C29A2" w:rsidP="0093043B">
      <w:pPr>
        <w:ind w:right="-58" w:firstLineChars="100" w:firstLine="216"/>
      </w:pPr>
      <w:r>
        <w:rPr>
          <w:rFonts w:hint="eastAsia"/>
        </w:rPr>
        <w:t>地域生活支援拠点等の機能を担う事業者として登録した内容について</w:t>
      </w:r>
      <w:r w:rsidR="0093043B">
        <w:rPr>
          <w:rFonts w:hint="eastAsia"/>
        </w:rPr>
        <w:t>、次のとおり</w:t>
      </w:r>
      <w:r w:rsidR="0014725D">
        <w:rPr>
          <w:rFonts w:hint="eastAsia"/>
        </w:rPr>
        <w:t>変更</w:t>
      </w:r>
      <w:r>
        <w:rPr>
          <w:rFonts w:hint="eastAsia"/>
        </w:rPr>
        <w:t>が生じた</w:t>
      </w:r>
      <w:r w:rsidR="0014725D">
        <w:rPr>
          <w:rFonts w:hint="eastAsia"/>
        </w:rPr>
        <w:t>ので、届け出ます</w:t>
      </w:r>
      <w:r w:rsidR="0093043B">
        <w:rPr>
          <w:rFonts w:hint="eastAsia"/>
        </w:rPr>
        <w:t>。</w:t>
      </w:r>
    </w:p>
    <w:tbl>
      <w:tblPr>
        <w:tblStyle w:val="a7"/>
        <w:tblW w:w="0" w:type="auto"/>
        <w:tblLook w:val="04A0" w:firstRow="1" w:lastRow="0" w:firstColumn="1" w:lastColumn="0" w:noHBand="0" w:noVBand="1"/>
      </w:tblPr>
      <w:tblGrid>
        <w:gridCol w:w="1620"/>
        <w:gridCol w:w="7776"/>
      </w:tblGrid>
      <w:tr w:rsidR="000C29A2" w:rsidTr="000C29A2">
        <w:tc>
          <w:tcPr>
            <w:tcW w:w="1620" w:type="dxa"/>
          </w:tcPr>
          <w:p w:rsidR="000C29A2" w:rsidRPr="000C29A2" w:rsidRDefault="000C29A2" w:rsidP="000C29A2">
            <w:r w:rsidRPr="005919CF">
              <w:rPr>
                <w:rFonts w:hint="eastAsia"/>
                <w:spacing w:val="69"/>
                <w:kern w:val="0"/>
                <w:fitText w:val="1296" w:id="-1735196672"/>
              </w:rPr>
              <w:t>変更事</w:t>
            </w:r>
            <w:r w:rsidRPr="005919CF">
              <w:rPr>
                <w:rFonts w:hint="eastAsia"/>
                <w:spacing w:val="1"/>
                <w:kern w:val="0"/>
                <w:fitText w:val="1296" w:id="-1735196672"/>
              </w:rPr>
              <w:t>項</w:t>
            </w:r>
          </w:p>
        </w:tc>
        <w:tc>
          <w:tcPr>
            <w:tcW w:w="7776" w:type="dxa"/>
          </w:tcPr>
          <w:p w:rsidR="000C29A2" w:rsidRDefault="000C29A2" w:rsidP="00E32A15">
            <w:pPr>
              <w:ind w:right="1512"/>
            </w:pPr>
          </w:p>
        </w:tc>
      </w:tr>
      <w:tr w:rsidR="000C29A2" w:rsidTr="000C29A2">
        <w:tc>
          <w:tcPr>
            <w:tcW w:w="1620" w:type="dxa"/>
          </w:tcPr>
          <w:p w:rsidR="000C29A2" w:rsidRPr="000C29A2" w:rsidRDefault="000C29A2" w:rsidP="000C29A2">
            <w:r w:rsidRPr="005919CF">
              <w:rPr>
                <w:rFonts w:hint="eastAsia"/>
                <w:spacing w:val="69"/>
                <w:kern w:val="0"/>
                <w:fitText w:val="1296" w:id="-1735196671"/>
              </w:rPr>
              <w:t>変更理</w:t>
            </w:r>
            <w:r w:rsidRPr="005919CF">
              <w:rPr>
                <w:rFonts w:hint="eastAsia"/>
                <w:spacing w:val="1"/>
                <w:kern w:val="0"/>
                <w:fitText w:val="1296" w:id="-1735196671"/>
              </w:rPr>
              <w:t>由</w:t>
            </w:r>
          </w:p>
        </w:tc>
        <w:tc>
          <w:tcPr>
            <w:tcW w:w="7776" w:type="dxa"/>
          </w:tcPr>
          <w:p w:rsidR="000C29A2" w:rsidRDefault="000C29A2" w:rsidP="000C29A2">
            <w:pPr>
              <w:ind w:right="1512"/>
            </w:pPr>
          </w:p>
        </w:tc>
      </w:tr>
      <w:tr w:rsidR="000C29A2" w:rsidTr="000C29A2">
        <w:tc>
          <w:tcPr>
            <w:tcW w:w="1620" w:type="dxa"/>
          </w:tcPr>
          <w:p w:rsidR="000C29A2" w:rsidRPr="000C29A2" w:rsidRDefault="000C29A2" w:rsidP="000C29A2">
            <w:r w:rsidRPr="005919CF">
              <w:rPr>
                <w:rFonts w:hint="eastAsia"/>
                <w:spacing w:val="69"/>
                <w:kern w:val="0"/>
                <w:fitText w:val="1296" w:id="-1735196670"/>
              </w:rPr>
              <w:t>変更内</w:t>
            </w:r>
            <w:r w:rsidRPr="005919CF">
              <w:rPr>
                <w:rFonts w:hint="eastAsia"/>
                <w:spacing w:val="1"/>
                <w:kern w:val="0"/>
                <w:fitText w:val="1296" w:id="-1735196670"/>
              </w:rPr>
              <w:t>容</w:t>
            </w:r>
          </w:p>
        </w:tc>
        <w:tc>
          <w:tcPr>
            <w:tcW w:w="7776" w:type="dxa"/>
          </w:tcPr>
          <w:p w:rsidR="000C29A2" w:rsidRDefault="000C29A2" w:rsidP="00E32A15">
            <w:pPr>
              <w:ind w:right="1512"/>
            </w:pPr>
          </w:p>
        </w:tc>
      </w:tr>
      <w:tr w:rsidR="0093043B" w:rsidTr="000C29A2">
        <w:tc>
          <w:tcPr>
            <w:tcW w:w="1620" w:type="dxa"/>
          </w:tcPr>
          <w:p w:rsidR="0093043B" w:rsidRPr="000C29A2" w:rsidRDefault="0093043B" w:rsidP="000C29A2">
            <w:r w:rsidRPr="005919CF">
              <w:rPr>
                <w:rFonts w:hint="eastAsia"/>
                <w:spacing w:val="25"/>
                <w:kern w:val="0"/>
                <w:fitText w:val="1296" w:id="-1735196669"/>
              </w:rPr>
              <w:t>変更年月</w:t>
            </w:r>
            <w:r w:rsidRPr="005919CF">
              <w:rPr>
                <w:rFonts w:hint="eastAsia"/>
                <w:spacing w:val="-2"/>
                <w:kern w:val="0"/>
                <w:fitText w:val="1296" w:id="-1735196669"/>
              </w:rPr>
              <w:t>日</w:t>
            </w:r>
          </w:p>
        </w:tc>
        <w:tc>
          <w:tcPr>
            <w:tcW w:w="7776" w:type="dxa"/>
          </w:tcPr>
          <w:p w:rsidR="0093043B" w:rsidRDefault="0093043B" w:rsidP="00E32A15">
            <w:pPr>
              <w:ind w:right="1512"/>
            </w:pPr>
          </w:p>
        </w:tc>
      </w:tr>
    </w:tbl>
    <w:p w:rsidR="0093043B" w:rsidRDefault="000C29A2" w:rsidP="0093043B">
      <w:pPr>
        <w:ind w:right="509"/>
      </w:pPr>
      <w:r>
        <w:rPr>
          <w:rFonts w:hint="eastAsia"/>
        </w:rPr>
        <w:t>※運営規程を変更した場合は、変更後の運営規程</w:t>
      </w:r>
      <w:r w:rsidR="0093043B">
        <w:rPr>
          <w:rFonts w:hint="eastAsia"/>
        </w:rPr>
        <w:t>を添付してください。</w:t>
      </w:r>
    </w:p>
    <w:p w:rsidR="0014725D" w:rsidRDefault="0014725D">
      <w:pPr>
        <w:widowControl/>
        <w:jc w:val="left"/>
      </w:pPr>
    </w:p>
    <w:sectPr w:rsidR="0014725D" w:rsidSect="00C832BA">
      <w:pgSz w:w="11906" w:h="16838" w:code="9"/>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42C" w:rsidRDefault="00DD442C" w:rsidP="00D563DE">
      <w:r>
        <w:separator/>
      </w:r>
    </w:p>
  </w:endnote>
  <w:endnote w:type="continuationSeparator" w:id="0">
    <w:p w:rsidR="00DD442C" w:rsidRDefault="00DD442C" w:rsidP="00D5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42C" w:rsidRDefault="00DD442C" w:rsidP="00D563DE">
      <w:r>
        <w:separator/>
      </w:r>
    </w:p>
  </w:footnote>
  <w:footnote w:type="continuationSeparator" w:id="0">
    <w:p w:rsidR="00DD442C" w:rsidRDefault="00DD442C" w:rsidP="00D5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rawingGridHorizontalSpacing w:val="108"/>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593"/>
    <w:rsid w:val="00003017"/>
    <w:rsid w:val="000559FF"/>
    <w:rsid w:val="000C29A2"/>
    <w:rsid w:val="001366DC"/>
    <w:rsid w:val="0014725D"/>
    <w:rsid w:val="001B16D9"/>
    <w:rsid w:val="001B2F90"/>
    <w:rsid w:val="001D1BAC"/>
    <w:rsid w:val="001E5449"/>
    <w:rsid w:val="0023405B"/>
    <w:rsid w:val="002602B1"/>
    <w:rsid w:val="002805D8"/>
    <w:rsid w:val="0028204F"/>
    <w:rsid w:val="002B0422"/>
    <w:rsid w:val="003722EE"/>
    <w:rsid w:val="004C3290"/>
    <w:rsid w:val="004C3E0E"/>
    <w:rsid w:val="004D5CE7"/>
    <w:rsid w:val="004E50D9"/>
    <w:rsid w:val="004F1BB0"/>
    <w:rsid w:val="005151AF"/>
    <w:rsid w:val="00522779"/>
    <w:rsid w:val="00525D54"/>
    <w:rsid w:val="005277BD"/>
    <w:rsid w:val="005919CF"/>
    <w:rsid w:val="005C2E34"/>
    <w:rsid w:val="005E0DB5"/>
    <w:rsid w:val="005F6752"/>
    <w:rsid w:val="006047C7"/>
    <w:rsid w:val="00614593"/>
    <w:rsid w:val="00663EFF"/>
    <w:rsid w:val="00675B4D"/>
    <w:rsid w:val="006E1F1D"/>
    <w:rsid w:val="006E5437"/>
    <w:rsid w:val="006F41CE"/>
    <w:rsid w:val="007020C0"/>
    <w:rsid w:val="00712967"/>
    <w:rsid w:val="00715390"/>
    <w:rsid w:val="00747024"/>
    <w:rsid w:val="00770049"/>
    <w:rsid w:val="007D2E41"/>
    <w:rsid w:val="007E058C"/>
    <w:rsid w:val="008122D6"/>
    <w:rsid w:val="00862F91"/>
    <w:rsid w:val="00867CC8"/>
    <w:rsid w:val="00892504"/>
    <w:rsid w:val="008B0B6F"/>
    <w:rsid w:val="008B64F3"/>
    <w:rsid w:val="008C4438"/>
    <w:rsid w:val="008E12DF"/>
    <w:rsid w:val="00917B01"/>
    <w:rsid w:val="00924743"/>
    <w:rsid w:val="0093043B"/>
    <w:rsid w:val="00944333"/>
    <w:rsid w:val="00984941"/>
    <w:rsid w:val="00984C93"/>
    <w:rsid w:val="00A01AAC"/>
    <w:rsid w:val="00A04150"/>
    <w:rsid w:val="00A24F16"/>
    <w:rsid w:val="00A80076"/>
    <w:rsid w:val="00A82E5A"/>
    <w:rsid w:val="00B46972"/>
    <w:rsid w:val="00B62C93"/>
    <w:rsid w:val="00BC2063"/>
    <w:rsid w:val="00C32FD4"/>
    <w:rsid w:val="00C6011E"/>
    <w:rsid w:val="00C76DD1"/>
    <w:rsid w:val="00C832BA"/>
    <w:rsid w:val="00D011C6"/>
    <w:rsid w:val="00D1637E"/>
    <w:rsid w:val="00D23DA8"/>
    <w:rsid w:val="00D563DE"/>
    <w:rsid w:val="00D9228F"/>
    <w:rsid w:val="00D94958"/>
    <w:rsid w:val="00DB3CEE"/>
    <w:rsid w:val="00DB4B72"/>
    <w:rsid w:val="00DB6D41"/>
    <w:rsid w:val="00DD442C"/>
    <w:rsid w:val="00DD7EC6"/>
    <w:rsid w:val="00E2534A"/>
    <w:rsid w:val="00E56284"/>
    <w:rsid w:val="00E56DDC"/>
    <w:rsid w:val="00E91B72"/>
    <w:rsid w:val="00EE6C35"/>
    <w:rsid w:val="00F02F72"/>
    <w:rsid w:val="00F17A6B"/>
    <w:rsid w:val="00FB4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74A4AC"/>
  <w15:docId w15:val="{333DC099-B1BD-4C2C-B505-3D714F8E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2B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3DE"/>
    <w:pPr>
      <w:tabs>
        <w:tab w:val="center" w:pos="4252"/>
        <w:tab w:val="right" w:pos="8504"/>
      </w:tabs>
      <w:snapToGrid w:val="0"/>
    </w:pPr>
  </w:style>
  <w:style w:type="character" w:customStyle="1" w:styleId="a4">
    <w:name w:val="ヘッダー (文字)"/>
    <w:basedOn w:val="a0"/>
    <w:link w:val="a3"/>
    <w:uiPriority w:val="99"/>
    <w:rsid w:val="00D563DE"/>
    <w:rPr>
      <w:sz w:val="22"/>
    </w:rPr>
  </w:style>
  <w:style w:type="paragraph" w:styleId="a5">
    <w:name w:val="footer"/>
    <w:basedOn w:val="a"/>
    <w:link w:val="a6"/>
    <w:uiPriority w:val="99"/>
    <w:unhideWhenUsed/>
    <w:rsid w:val="00D563DE"/>
    <w:pPr>
      <w:tabs>
        <w:tab w:val="center" w:pos="4252"/>
        <w:tab w:val="right" w:pos="8504"/>
      </w:tabs>
      <w:snapToGrid w:val="0"/>
    </w:pPr>
  </w:style>
  <w:style w:type="character" w:customStyle="1" w:styleId="a6">
    <w:name w:val="フッター (文字)"/>
    <w:basedOn w:val="a0"/>
    <w:link w:val="a5"/>
    <w:uiPriority w:val="99"/>
    <w:rsid w:val="00D563DE"/>
    <w:rPr>
      <w:sz w:val="22"/>
    </w:rPr>
  </w:style>
  <w:style w:type="table" w:styleId="a7">
    <w:name w:val="Table Grid"/>
    <w:basedOn w:val="a1"/>
    <w:uiPriority w:val="39"/>
    <w:rsid w:val="008B6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47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47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9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47A2E-7B95-4F78-B3E5-038F0F50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52</cp:revision>
  <cp:lastPrinted>2021-08-25T04:51:00Z</cp:lastPrinted>
  <dcterms:created xsi:type="dcterms:W3CDTF">2021-03-29T07:06:00Z</dcterms:created>
  <dcterms:modified xsi:type="dcterms:W3CDTF">2022-02-10T07:06:00Z</dcterms:modified>
</cp:coreProperties>
</file>