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E5" w:rsidRDefault="00C94AE5" w:rsidP="00C94AE5">
      <w:pPr>
        <w:ind w:rightChars="-171" w:right="-359"/>
        <w:jc w:val="left"/>
        <w:rPr>
          <w:szCs w:val="21"/>
        </w:rPr>
      </w:pPr>
      <w:r>
        <w:rPr>
          <w:rFonts w:hint="eastAsia"/>
          <w:szCs w:val="21"/>
        </w:rPr>
        <w:t>（参考様式３）</w:t>
      </w:r>
    </w:p>
    <w:p w:rsidR="00C94AE5" w:rsidRDefault="00C94AE5" w:rsidP="00C94AE5">
      <w:pPr>
        <w:ind w:rightChars="-171" w:right="-359"/>
        <w:jc w:val="left"/>
        <w:rPr>
          <w:szCs w:val="21"/>
        </w:rPr>
      </w:pPr>
    </w:p>
    <w:p w:rsidR="00C94AE5" w:rsidRDefault="00C94AE5" w:rsidP="00C94AE5">
      <w:pPr>
        <w:ind w:rightChars="-171" w:right="-359"/>
        <w:jc w:val="center"/>
        <w:rPr>
          <w:b/>
          <w:sz w:val="32"/>
          <w:szCs w:val="32"/>
        </w:rPr>
      </w:pPr>
      <w:r w:rsidRPr="00E41E80">
        <w:rPr>
          <w:rFonts w:hint="eastAsia"/>
          <w:b/>
          <w:sz w:val="32"/>
          <w:szCs w:val="32"/>
        </w:rPr>
        <w:t>組</w:t>
      </w:r>
      <w:r>
        <w:rPr>
          <w:rFonts w:hint="eastAsia"/>
          <w:b/>
          <w:sz w:val="32"/>
          <w:szCs w:val="32"/>
        </w:rPr>
        <w:t xml:space="preserve">　</w:t>
      </w:r>
      <w:r w:rsidRPr="00E41E80">
        <w:rPr>
          <w:rFonts w:hint="eastAsia"/>
          <w:b/>
          <w:sz w:val="32"/>
          <w:szCs w:val="32"/>
        </w:rPr>
        <w:t>織</w:t>
      </w:r>
      <w:r>
        <w:rPr>
          <w:rFonts w:hint="eastAsia"/>
          <w:b/>
          <w:sz w:val="32"/>
          <w:szCs w:val="32"/>
        </w:rPr>
        <w:t xml:space="preserve">　</w:t>
      </w:r>
      <w:r w:rsidRPr="00E41E80">
        <w:rPr>
          <w:rFonts w:hint="eastAsia"/>
          <w:b/>
          <w:sz w:val="32"/>
          <w:szCs w:val="32"/>
        </w:rPr>
        <w:t>体</w:t>
      </w:r>
      <w:r>
        <w:rPr>
          <w:rFonts w:hint="eastAsia"/>
          <w:b/>
          <w:sz w:val="32"/>
          <w:szCs w:val="32"/>
        </w:rPr>
        <w:t xml:space="preserve">　</w:t>
      </w:r>
      <w:r w:rsidRPr="00E41E80">
        <w:rPr>
          <w:rFonts w:hint="eastAsia"/>
          <w:b/>
          <w:sz w:val="32"/>
          <w:szCs w:val="32"/>
        </w:rPr>
        <w:t>制</w:t>
      </w:r>
      <w:r>
        <w:rPr>
          <w:rFonts w:hint="eastAsia"/>
          <w:b/>
          <w:sz w:val="32"/>
          <w:szCs w:val="32"/>
        </w:rPr>
        <w:t xml:space="preserve">　</w:t>
      </w:r>
      <w:r w:rsidRPr="00E41E80">
        <w:rPr>
          <w:rFonts w:hint="eastAsia"/>
          <w:b/>
          <w:sz w:val="32"/>
          <w:szCs w:val="32"/>
        </w:rPr>
        <w:t>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68"/>
      </w:tblGrid>
      <w:tr w:rsidR="00C94AE5" w:rsidRPr="007675EC" w:rsidTr="005761CA">
        <w:tc>
          <w:tcPr>
            <w:tcW w:w="1809" w:type="dxa"/>
            <w:shd w:val="clear" w:color="auto" w:fill="auto"/>
          </w:tcPr>
          <w:p w:rsidR="00C94AE5" w:rsidRPr="007675EC" w:rsidRDefault="00C94AE5" w:rsidP="005761CA">
            <w:pPr>
              <w:ind w:rightChars="-171" w:right="-359"/>
              <w:jc w:val="left"/>
              <w:rPr>
                <w:sz w:val="22"/>
                <w:szCs w:val="22"/>
              </w:rPr>
            </w:pPr>
            <w:r w:rsidRPr="007675EC">
              <w:rPr>
                <w:rFonts w:hint="eastAsia"/>
                <w:sz w:val="22"/>
                <w:szCs w:val="22"/>
              </w:rPr>
              <w:t>事業所の名称</w:t>
            </w:r>
          </w:p>
        </w:tc>
        <w:tc>
          <w:tcPr>
            <w:tcW w:w="7568" w:type="dxa"/>
            <w:shd w:val="clear" w:color="auto" w:fill="auto"/>
          </w:tcPr>
          <w:p w:rsidR="00C94AE5" w:rsidRPr="007675EC" w:rsidRDefault="00C94AE5" w:rsidP="005761CA">
            <w:pPr>
              <w:ind w:rightChars="-171" w:right="-359"/>
              <w:jc w:val="center"/>
              <w:rPr>
                <w:b/>
                <w:sz w:val="24"/>
              </w:rPr>
            </w:pPr>
          </w:p>
        </w:tc>
      </w:tr>
      <w:tr w:rsidR="00C94AE5" w:rsidRPr="007675EC" w:rsidTr="005761CA">
        <w:tc>
          <w:tcPr>
            <w:tcW w:w="1809" w:type="dxa"/>
            <w:shd w:val="clear" w:color="auto" w:fill="auto"/>
          </w:tcPr>
          <w:p w:rsidR="00C94AE5" w:rsidRPr="007675EC" w:rsidRDefault="00C94AE5" w:rsidP="005761CA">
            <w:pPr>
              <w:ind w:rightChars="-171" w:right="-359"/>
              <w:jc w:val="left"/>
              <w:rPr>
                <w:sz w:val="22"/>
                <w:szCs w:val="22"/>
              </w:rPr>
            </w:pPr>
            <w:r w:rsidRPr="007675EC">
              <w:rPr>
                <w:rFonts w:hint="eastAsia"/>
                <w:sz w:val="22"/>
                <w:szCs w:val="22"/>
              </w:rPr>
              <w:t>サービスの種類</w:t>
            </w:r>
          </w:p>
        </w:tc>
        <w:tc>
          <w:tcPr>
            <w:tcW w:w="7568" w:type="dxa"/>
            <w:shd w:val="clear" w:color="auto" w:fill="auto"/>
          </w:tcPr>
          <w:p w:rsidR="00C94AE5" w:rsidRPr="007675EC" w:rsidRDefault="00C94AE5" w:rsidP="005761CA">
            <w:pPr>
              <w:ind w:rightChars="-171" w:right="-359"/>
              <w:jc w:val="center"/>
              <w:rPr>
                <w:b/>
                <w:sz w:val="24"/>
              </w:rPr>
            </w:pPr>
          </w:p>
        </w:tc>
      </w:tr>
    </w:tbl>
    <w:p w:rsidR="00C94AE5" w:rsidRDefault="00C94AE5" w:rsidP="00C94AE5">
      <w:pPr>
        <w:ind w:rightChars="-171" w:right="-359"/>
        <w:jc w:val="center"/>
        <w:rPr>
          <w:b/>
          <w:sz w:val="24"/>
        </w:rPr>
      </w:pPr>
    </w:p>
    <w:tbl>
      <w:tblPr>
        <w:tblW w:w="9849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9"/>
      </w:tblGrid>
      <w:tr w:rsidR="00C94AE5" w:rsidTr="005761CA">
        <w:trPr>
          <w:trHeight w:val="10560"/>
        </w:trPr>
        <w:tc>
          <w:tcPr>
            <w:tcW w:w="9849" w:type="dxa"/>
          </w:tcPr>
          <w:p w:rsidR="00C94AE5" w:rsidRDefault="00C94AE5" w:rsidP="005761CA">
            <w:pPr>
              <w:ind w:rightChars="-171" w:right="-359"/>
              <w:jc w:val="center"/>
              <w:rPr>
                <w:b/>
                <w:sz w:val="24"/>
              </w:rPr>
            </w:pPr>
          </w:p>
          <w:p w:rsidR="00C94AE5" w:rsidRDefault="00C94AE5" w:rsidP="005761CA">
            <w:pPr>
              <w:ind w:rightChars="-171" w:right="-359"/>
              <w:jc w:val="center"/>
              <w:rPr>
                <w:b/>
                <w:sz w:val="24"/>
              </w:rPr>
            </w:pPr>
          </w:p>
          <w:p w:rsidR="00C94AE5" w:rsidRDefault="00C94AE5" w:rsidP="005761CA">
            <w:pPr>
              <w:ind w:rightChars="-171" w:right="-359"/>
              <w:jc w:val="center"/>
              <w:rPr>
                <w:b/>
                <w:sz w:val="24"/>
              </w:rPr>
            </w:pPr>
          </w:p>
          <w:p w:rsidR="00C94AE5" w:rsidRDefault="00C94AE5" w:rsidP="005761CA">
            <w:pPr>
              <w:ind w:rightChars="-171" w:right="-359"/>
              <w:jc w:val="center"/>
              <w:rPr>
                <w:b/>
                <w:sz w:val="24"/>
              </w:rPr>
            </w:pPr>
          </w:p>
          <w:p w:rsidR="00C94AE5" w:rsidRDefault="00C94AE5" w:rsidP="005761CA">
            <w:pPr>
              <w:ind w:rightChars="-171" w:right="-359"/>
              <w:jc w:val="center"/>
              <w:rPr>
                <w:b/>
                <w:sz w:val="24"/>
              </w:rPr>
            </w:pPr>
          </w:p>
        </w:tc>
      </w:tr>
    </w:tbl>
    <w:p w:rsidR="00C94AE5" w:rsidRDefault="00C94AE5" w:rsidP="00C94AE5">
      <w:pPr>
        <w:ind w:rightChars="-171" w:right="-359"/>
        <w:jc w:val="left"/>
        <w:rPr>
          <w:b/>
          <w:sz w:val="24"/>
        </w:rPr>
      </w:pPr>
      <w:r>
        <w:rPr>
          <w:rFonts w:hint="eastAsia"/>
          <w:b/>
          <w:sz w:val="24"/>
        </w:rPr>
        <w:t>備考：既存の組織体制図がある場合は、その写し等の添付で構いません。</w:t>
      </w:r>
    </w:p>
    <w:p w:rsidR="006E5BF8" w:rsidRDefault="006E5BF8"/>
    <w:p w:rsidR="00B24997" w:rsidRPr="00C408D1" w:rsidRDefault="00B24997" w:rsidP="00B24997">
      <w:pPr>
        <w:ind w:rightChars="-171" w:right="-359"/>
        <w:jc w:val="left"/>
        <w:rPr>
          <w:rFonts w:hint="eastAsia"/>
          <w:b/>
          <w:sz w:val="24"/>
        </w:rPr>
      </w:pPr>
      <w:r w:rsidRPr="00C408D1">
        <w:rPr>
          <w:rFonts w:hint="eastAsia"/>
          <w:b/>
          <w:sz w:val="24"/>
        </w:rPr>
        <w:lastRenderedPageBreak/>
        <w:t>（様式</w:t>
      </w:r>
      <w:r>
        <w:rPr>
          <w:rFonts w:hint="eastAsia"/>
          <w:b/>
          <w:sz w:val="24"/>
        </w:rPr>
        <w:t>3</w:t>
      </w:r>
      <w:r w:rsidRPr="00C408D1">
        <w:rPr>
          <w:rFonts w:hint="eastAsia"/>
          <w:b/>
          <w:sz w:val="24"/>
        </w:rPr>
        <w:t>）</w:t>
      </w:r>
    </w:p>
    <w:p w:rsidR="00B24997" w:rsidRPr="00C408D1" w:rsidRDefault="00B24997" w:rsidP="00B24997">
      <w:pPr>
        <w:ind w:rightChars="-171" w:right="-359"/>
        <w:jc w:val="left"/>
        <w:rPr>
          <w:rFonts w:hint="eastAsia"/>
          <w:b/>
          <w:sz w:val="24"/>
        </w:rPr>
      </w:pPr>
    </w:p>
    <w:p w:rsidR="00B24997" w:rsidRPr="0036230E" w:rsidRDefault="00B24997" w:rsidP="00B24997">
      <w:pPr>
        <w:ind w:rightChars="-171" w:right="-359"/>
        <w:jc w:val="center"/>
        <w:rPr>
          <w:rFonts w:hint="eastAsia"/>
          <w:b/>
          <w:sz w:val="28"/>
          <w:szCs w:val="28"/>
        </w:rPr>
      </w:pPr>
      <w:r w:rsidRPr="0036230E">
        <w:rPr>
          <w:rFonts w:hint="eastAsia"/>
          <w:b/>
          <w:sz w:val="28"/>
          <w:szCs w:val="28"/>
        </w:rPr>
        <w:t>組　織　体　制　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26"/>
      </w:tblGrid>
      <w:tr w:rsidR="00B24997" w:rsidRPr="007675EC" w:rsidTr="005761CA">
        <w:tc>
          <w:tcPr>
            <w:tcW w:w="1951" w:type="dxa"/>
            <w:shd w:val="clear" w:color="auto" w:fill="auto"/>
          </w:tcPr>
          <w:p w:rsidR="00B24997" w:rsidRPr="007675EC" w:rsidRDefault="00B24997" w:rsidP="005761CA">
            <w:pPr>
              <w:ind w:rightChars="-171" w:right="-359"/>
              <w:jc w:val="left"/>
              <w:rPr>
                <w:rFonts w:hint="eastAsia"/>
                <w:b/>
                <w:sz w:val="22"/>
                <w:szCs w:val="22"/>
              </w:rPr>
            </w:pPr>
            <w:r w:rsidRPr="007675EC">
              <w:rPr>
                <w:rFonts w:hint="eastAsia"/>
                <w:b/>
                <w:sz w:val="22"/>
                <w:szCs w:val="22"/>
              </w:rPr>
              <w:t>事業所の名称</w:t>
            </w:r>
          </w:p>
        </w:tc>
        <w:tc>
          <w:tcPr>
            <w:tcW w:w="7426" w:type="dxa"/>
            <w:shd w:val="clear" w:color="auto" w:fill="auto"/>
          </w:tcPr>
          <w:p w:rsidR="00B24997" w:rsidRPr="007675EC" w:rsidRDefault="00B24997" w:rsidP="005761CA">
            <w:pPr>
              <w:ind w:rightChars="-171" w:right="-359"/>
              <w:jc w:val="left"/>
              <w:rPr>
                <w:rFonts w:hint="eastAsia"/>
                <w:b/>
                <w:sz w:val="24"/>
              </w:rPr>
            </w:pPr>
          </w:p>
        </w:tc>
      </w:tr>
      <w:tr w:rsidR="00B24997" w:rsidRPr="007675EC" w:rsidTr="005761CA">
        <w:tc>
          <w:tcPr>
            <w:tcW w:w="1951" w:type="dxa"/>
            <w:shd w:val="clear" w:color="auto" w:fill="auto"/>
          </w:tcPr>
          <w:p w:rsidR="00B24997" w:rsidRPr="007675EC" w:rsidRDefault="00B24997" w:rsidP="005761CA">
            <w:pPr>
              <w:ind w:rightChars="-171" w:right="-359"/>
              <w:jc w:val="left"/>
              <w:rPr>
                <w:rFonts w:hint="eastAsia"/>
                <w:b/>
                <w:sz w:val="22"/>
                <w:szCs w:val="22"/>
              </w:rPr>
            </w:pPr>
            <w:r w:rsidRPr="007675EC">
              <w:rPr>
                <w:rFonts w:hint="eastAsia"/>
                <w:b/>
                <w:sz w:val="22"/>
                <w:szCs w:val="22"/>
              </w:rPr>
              <w:t>サービスの種類</w:t>
            </w:r>
          </w:p>
        </w:tc>
        <w:tc>
          <w:tcPr>
            <w:tcW w:w="7426" w:type="dxa"/>
            <w:shd w:val="clear" w:color="auto" w:fill="auto"/>
          </w:tcPr>
          <w:p w:rsidR="00B24997" w:rsidRPr="007675EC" w:rsidRDefault="00B24997" w:rsidP="005761CA">
            <w:pPr>
              <w:ind w:rightChars="-171" w:right="-359"/>
              <w:jc w:val="left"/>
              <w:rPr>
                <w:rFonts w:hint="eastAsia"/>
                <w:b/>
                <w:sz w:val="24"/>
              </w:rPr>
            </w:pPr>
          </w:p>
        </w:tc>
      </w:tr>
    </w:tbl>
    <w:p w:rsidR="00B24997" w:rsidRPr="00C408D1" w:rsidRDefault="00B24997" w:rsidP="00B24997">
      <w:pPr>
        <w:ind w:rightChars="-171" w:right="-359"/>
        <w:jc w:val="left"/>
        <w:rPr>
          <w:rFonts w:hint="eastAsia"/>
          <w:b/>
          <w:sz w:val="24"/>
        </w:rPr>
      </w:pPr>
    </w:p>
    <w:tbl>
      <w:tblPr>
        <w:tblW w:w="9849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9"/>
      </w:tblGrid>
      <w:tr w:rsidR="00B24997" w:rsidRPr="00C408D1" w:rsidTr="005761CA">
        <w:tblPrEx>
          <w:tblCellMar>
            <w:top w:w="0" w:type="dxa"/>
            <w:bottom w:w="0" w:type="dxa"/>
          </w:tblCellMar>
        </w:tblPrEx>
        <w:trPr>
          <w:trHeight w:val="10560"/>
        </w:trPr>
        <w:tc>
          <w:tcPr>
            <w:tcW w:w="9849" w:type="dxa"/>
          </w:tcPr>
          <w:p w:rsidR="00B24997" w:rsidRPr="00C408D1" w:rsidRDefault="00B24997" w:rsidP="005761CA">
            <w:pPr>
              <w:ind w:rightChars="-171" w:right="-359"/>
              <w:jc w:val="left"/>
              <w:rPr>
                <w:rFonts w:hint="eastAsia"/>
                <w:b/>
                <w:sz w:val="24"/>
              </w:rPr>
            </w:pPr>
          </w:p>
          <w:p w:rsidR="00B24997" w:rsidRPr="00C408D1" w:rsidRDefault="00B24997" w:rsidP="005761CA">
            <w:pPr>
              <w:ind w:rightChars="-171" w:right="-359"/>
              <w:jc w:val="left"/>
              <w:rPr>
                <w:rFonts w:hint="eastAsia"/>
                <w:b/>
                <w:sz w:val="24"/>
              </w:rPr>
            </w:pPr>
          </w:p>
          <w:p w:rsidR="00B24997" w:rsidRPr="00C408D1" w:rsidRDefault="00B24997" w:rsidP="005761CA">
            <w:pPr>
              <w:ind w:rightChars="-171" w:right="-359"/>
              <w:jc w:val="left"/>
              <w:rPr>
                <w:rFonts w:hint="eastAsia"/>
                <w:b/>
                <w:sz w:val="24"/>
              </w:rPr>
            </w:pPr>
          </w:p>
          <w:tbl>
            <w:tblPr>
              <w:tblW w:w="0" w:type="auto"/>
              <w:tblInd w:w="38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50"/>
            </w:tblGrid>
            <w:tr w:rsidR="00B24997" w:rsidRPr="00C408D1" w:rsidTr="005761CA">
              <w:tblPrEx>
                <w:tblCellMar>
                  <w:top w:w="0" w:type="dxa"/>
                  <w:bottom w:w="0" w:type="dxa"/>
                </w:tblCellMar>
              </w:tblPrEx>
              <w:trPr>
                <w:trHeight w:val="750"/>
              </w:trPr>
              <w:tc>
                <w:tcPr>
                  <w:tcW w:w="1950" w:type="dxa"/>
                </w:tcPr>
                <w:p w:rsidR="00B24997" w:rsidRPr="00C408D1" w:rsidRDefault="00B24997" w:rsidP="005761CA">
                  <w:pPr>
                    <w:ind w:rightChars="-171" w:right="-359"/>
                    <w:jc w:val="left"/>
                    <w:rPr>
                      <w:rFonts w:hint="eastAsia"/>
                      <w:b/>
                      <w:sz w:val="24"/>
                    </w:rPr>
                  </w:pPr>
                  <w:r w:rsidRPr="00C408D1">
                    <w:rPr>
                      <w:rFonts w:hint="eastAsia"/>
                      <w:b/>
                      <w:sz w:val="24"/>
                    </w:rPr>
                    <w:t>管理者</w:t>
                  </w:r>
                </w:p>
                <w:p w:rsidR="00B24997" w:rsidRPr="00C408D1" w:rsidRDefault="00B24997" w:rsidP="005761CA">
                  <w:pPr>
                    <w:ind w:rightChars="-171" w:right="-359"/>
                    <w:jc w:val="left"/>
                    <w:rPr>
                      <w:rFonts w:hint="eastAsia"/>
                      <w:b/>
                      <w:sz w:val="24"/>
                    </w:rPr>
                  </w:pPr>
                  <w:r w:rsidRPr="00C408D1">
                    <w:rPr>
                      <w:rFonts w:hint="eastAsia"/>
                      <w:b/>
                      <w:sz w:val="24"/>
                    </w:rPr>
                    <w:t>氏名　○○○○</w:t>
                  </w:r>
                </w:p>
              </w:tc>
            </w:tr>
          </w:tbl>
          <w:p w:rsidR="00B24997" w:rsidRPr="00C408D1" w:rsidRDefault="00B24997" w:rsidP="005761CA">
            <w:pPr>
              <w:ind w:rightChars="-171" w:right="-359"/>
              <w:jc w:val="left"/>
              <w:rPr>
                <w:b/>
                <w:sz w:val="24"/>
              </w:rPr>
            </w:pPr>
            <w:r w:rsidRPr="00C408D1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0</wp:posOffset>
                      </wp:positionV>
                      <wp:extent cx="0" cy="923925"/>
                      <wp:effectExtent l="13335" t="9525" r="5715" b="9525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1277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239.55pt;margin-top:0;width:0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/LRQIAAEsEAAAOAAAAZHJzL2Uyb0RvYy54bWysVMGuEjEU3Zv4D83sYRgeIEyAFzMDbp5K&#10;8p4fUNoO0zjTNm1hIMYNrt8P6MLEH9BEE5d+DDH8hredAUU3xsii3Lb3nnvuvaczvt6WBdowbbgU&#10;kyBqdwLEBJGUi9UkeHE3bw0DZCwWFBdSsEmwYya4nj58MK5UzLoylwVlGgGIMHGlJkFurYrD0JCc&#10;ldi0pWICLjOpS2xhq1ch1bgC9LIIu53OIKykpkpLwoyB07S+DKYeP8sYsc+zzDCLikkA3KxftV+X&#10;bg2nYxyvNFY5Jw0N/A8sSswFJD1DpdhitNb8D6iSEy2NzGybyDKUWcYJ8zVANVHnt2puc6yYrwWa&#10;Y9S5Teb/wZJnm4VGnMLsogAJXMKMju++HL++Pb7/8P3+02H/+fDm/rD/eNh/Q+AC/aqUiSEsEQvt&#10;KiZbcatuJHlpkJBJjsWKed53OwVYPiK8CHEboyDrsnoqKfjgtZW+edtMlw4S2oK2fka784zY1iJS&#10;HxI4HXWvRt2+oxPi+BSntLFPmCyRMyaBsRrzVW4TKQQIQerIZ8GbG2PrwFOASyrknBeF10MhUAUp&#10;+pDA3RhZcOou/Uavlkmh0QY7Rflfw+LCTcu1oB4sZ5jOGttiXtQ2sC6Ew4O6gE5j1ZJ5NeqMZsPZ&#10;sNfqdQezVq+Tpq3H86TXGsyjR/30Kk2SNHrtqEW9OOeUMuHYneQb9f5OHs1DqoV3FvC5DeElum80&#10;kD39e9J+sG6WtSqWku4W2rXWzRgU652b1+WexK977/XzGzD9AQAA//8DAFBLAwQUAAYACAAAACEA&#10;IoaZtdsAAAAIAQAADwAAAGRycy9kb3ducmV2LnhtbEyPQUvDQBSE74L/YXmCF7GblEZtzEspggeP&#10;tgWv2+wziWbfhuymif31PvGgx2GGmW+Kzew6daIhtJ4R0kUCirjytuUa4bB/vn0AFaJhazrPhPBF&#10;ATbl5UVhcusnfqXTLtZKSjjkBqGJsc+1DlVDzoSF74nFe/eDM1HkUGs7mEnKXaeXSXKnnWlZFhrT&#10;01ND1edudAgUxixNtmtXH17O083b8vwx9XvE66t5+wgq0hz/wvCDL+hQCtPRj2yD6hBW9+tUogjy&#10;SOxfeZTcKstAl4X+f6D8BgAA//8DAFBLAQItABQABgAIAAAAIQC2gziS/gAAAOEBAAATAAAAAAAA&#10;AAAAAAAAAAAAAABbQ29udGVudF9UeXBlc10ueG1sUEsBAi0AFAAGAAgAAAAhADj9If/WAAAAlAEA&#10;AAsAAAAAAAAAAAAAAAAALwEAAF9yZWxzLy5yZWxzUEsBAi0AFAAGAAgAAAAhAAuW78tFAgAASwQA&#10;AA4AAAAAAAAAAAAAAAAALgIAAGRycy9lMm9Eb2MueG1sUEsBAi0AFAAGAAgAAAAhACKGmbXbAAAA&#10;CAEAAA8AAAAAAAAAAAAAAAAAnwQAAGRycy9kb3ducmV2LnhtbFBLBQYAAAAABAAEAPMAAACnBQAA&#10;AAA=&#10;"/>
                  </w:pict>
                </mc:Fallback>
              </mc:AlternateContent>
            </w:r>
          </w:p>
          <w:p w:rsidR="00B24997" w:rsidRPr="00C408D1" w:rsidRDefault="00B24997" w:rsidP="005761CA">
            <w:pPr>
              <w:ind w:rightChars="-171" w:right="-359"/>
              <w:jc w:val="left"/>
              <w:rPr>
                <w:rFonts w:hint="eastAsia"/>
                <w:b/>
                <w:sz w:val="24"/>
              </w:rPr>
            </w:pPr>
            <w:r w:rsidRPr="00C408D1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2181225</wp:posOffset>
                      </wp:positionV>
                      <wp:extent cx="1762125" cy="885825"/>
                      <wp:effectExtent l="13335" t="9525" r="5715" b="9525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4997" w:rsidRDefault="00B24997" w:rsidP="00B249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事務職員氏名</w:t>
                                  </w:r>
                                </w:p>
                                <w:p w:rsidR="00B24997" w:rsidRDefault="00B24997" w:rsidP="00B249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○○○○</w:t>
                                  </w:r>
                                </w:p>
                                <w:p w:rsidR="00B24997" w:rsidRDefault="00B24997" w:rsidP="00B249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○○○○</w:t>
                                  </w:r>
                                </w:p>
                                <w:p w:rsidR="00B24997" w:rsidRDefault="00B24997" w:rsidP="00B24997">
                                  <w:r>
                                    <w:rPr>
                                      <w:rFonts w:hint="eastAsia"/>
                                    </w:rPr>
                                    <w:t>○○○○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26" style="position:absolute;margin-left:285.3pt;margin-top:171.75pt;width:138.7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NzOgIAAFEEAAAOAAAAZHJzL2Uyb0RvYy54bWysVM2O0zAQviPxDpbvNE1Fd9uo6WrVpQhp&#10;gZUWHsBxnMTCf4zdJuU94AGWM2fEgcdhJd6CidPtlh9xQORgzXjG38x8n53FWacV2Qrw0pqcpqMx&#10;JcJwW0pT5/T1q/WjGSU+MFMyZY3I6U54erZ8+GDRukxMbGNVKYAgiPFZ63LahOCyJPG8EZr5kXXC&#10;YLCyoFlAF+qkBNYiulbJZDw+SVoLpQPLhfe4ezEE6TLiV5Xg4WVVeRGIyin2FuIKcS36NVkuWFYD&#10;c43k+zbYP3ShmTRY9AB1wQIjG5C/QWnJwXpbhRG3OrFVJbmIM+A06fiXaa4b5kScBcnx7kCT/3+w&#10;/MX2CogsUTukxzCNGt1++nj74cu3rzfJ9/efB4tgFKlqnc/wxLW7gn5Y7y4tf+OJsauGmVqcA9i2&#10;EazEBtM+P/npQO94PEqK9rktsRDbBBtZ6yrQPSDyQboozu4gjugC4biZnp5M0smUEo6x2Ww6Q7sv&#10;wbK70w58eCqsJr2RU0DxIzrbXvowpN6lxO6tkuVaKhUdqIuVArJleFHW8duj++M0ZUib0/kUa/8d&#10;Yhy/P0FoGfDGK6lxikMSy3ranpgS22RZYFINNk6nzJ7HnrpBgtAVHSb2fBa23CGjYIebjS8RjcbC&#10;O0pavNU59W83DAQl6plBVU4fT+ZIYYjObDZHzeE4UBwFmOEIlNNAyWCuwvBwNg5k3WCdNJJg7Dnq&#10;WMlI8X1P+67x3kaR9m+sfxjHfsy6/xMsfwAAAP//AwBQSwMEFAAGAAgAAAAhALcX92reAAAACwEA&#10;AA8AAABkcnMvZG93bnJldi54bWxMj8FOwzAQRO9I/IO1SNyo3SYpVohTARJHQC2IsxMvSVR7HcVu&#10;mv495gTH1TzNvK12i7NsxikMnhSsVwIYUuvNQJ2Cz4+XOwksRE1GW0+o4IIBdvX1VaVL48+0x/kQ&#10;O5ZKKJRaQR/jWHIe2h6dDis/IqXs209Ox3ROHTeTPqdyZ/lGiC13eqC00OsRn3tsj4eTUyDfN11u&#10;vXv6eiuO8bW5zER7rtTtzfL4ACziEv9g+NVP6lAnp8afyARmFRT3YptQBVmeFcASIXO5BtYoyGUm&#10;gNcV//9D/QMAAP//AwBQSwECLQAUAAYACAAAACEAtoM4kv4AAADhAQAAEwAAAAAAAAAAAAAAAAAA&#10;AAAAW0NvbnRlbnRfVHlwZXNdLnhtbFBLAQItABQABgAIAAAAIQA4/SH/1gAAAJQBAAALAAAAAAAA&#10;AAAAAAAAAC8BAABfcmVscy8ucmVsc1BLAQItABQABgAIAAAAIQD1aKNzOgIAAFEEAAAOAAAAAAAA&#10;AAAAAAAAAC4CAABkcnMvZTJvRG9jLnhtbFBLAQItABQABgAIAAAAIQC3F/dq3gAAAAsBAAAPAAAA&#10;AAAAAAAAAAAAAJQEAABkcnMvZG93bnJldi54bWxQSwUGAAAAAAQABADzAAAAnwUAAAAA&#10;">
                      <v:textbox inset="5.85pt,.7pt,5.85pt,.7pt">
                        <w:txbxContent>
                          <w:p w:rsidR="00B24997" w:rsidRDefault="00B24997" w:rsidP="00B249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事務職員氏名</w:t>
                            </w:r>
                          </w:p>
                          <w:p w:rsidR="00B24997" w:rsidRDefault="00B24997" w:rsidP="00B249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:rsidR="00B24997" w:rsidRDefault="00B24997" w:rsidP="00B249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:rsidR="00B24997" w:rsidRDefault="00B24997" w:rsidP="00B24997"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08D1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2181225</wp:posOffset>
                      </wp:positionV>
                      <wp:extent cx="1600200" cy="885825"/>
                      <wp:effectExtent l="13335" t="9525" r="5715" b="952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4997" w:rsidRDefault="00B24997" w:rsidP="00B249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従事者氏名　</w:t>
                                  </w:r>
                                </w:p>
                                <w:p w:rsidR="00B24997" w:rsidRDefault="00B24997" w:rsidP="00B249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○○○○</w:t>
                                  </w:r>
                                </w:p>
                                <w:p w:rsidR="00B24997" w:rsidRDefault="00B24997" w:rsidP="00B249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○○○○</w:t>
                                  </w:r>
                                </w:p>
                                <w:p w:rsidR="00B24997" w:rsidRDefault="00B24997" w:rsidP="00B24997">
                                  <w:r>
                                    <w:rPr>
                                      <w:rFonts w:hint="eastAsia"/>
                                    </w:rPr>
                                    <w:t>○○○○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27" style="position:absolute;margin-left:101.55pt;margin-top:171.75pt;width:126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BAPAIAAFYEAAAOAAAAZHJzL2Uyb0RvYy54bWysVM2O0zAQviPxDpbvNGlFlzRqulp1KUJa&#10;YKWFB3AcJ7FwbDN2myzvAQ8AZ86IA4/DSrwFY6fbLT/igMjBmvGMv5n5ZibL06FTZCfASaMLOp2k&#10;lAjNTSV1U9BXLzcPMkqcZ7piymhR0Gvh6Onq/r1lb3MxM61RlQCCINrlvS1o673Nk8TxVnTMTYwV&#10;Go21gY55VKFJKmA9oncqmaXpSdIbqCwYLpzD2/PRSFcRv64F9y/q2glPVEExNx9PiGcZzmS1ZHkD&#10;zLaS79Ng/5BFx6TGoAeoc+YZ2YL8DaqTHIwztZ9w0yWmriUXsQasZpr+Us1Vy6yItSA5zh5ocv8P&#10;lj/fXQKRVUEXlGjWYYtuPn28ef/l29cPyfd3n0eJLAJRvXU5+l/ZSwilOnth+GtHtFm3TDfiDMD0&#10;rWAVpjcN/slPD4Li8Ckp+2emwjhs603kbKihC4DIBhlia64PrRGDJxwvpydpiv2mhKMty+bZbB5D&#10;sPz2tQXnnwjTkSAUFLD1EZ3tLpwP2bD81iVmb5SsNlKpqEBTrhWQHcMx2cRvj+6O3ZQmPRI1x9h/&#10;h0jj9yeITnqcdyU7rOLgxPJA22NdxWn0TKpRxpSV3vMYqBtb4IdyiB2LJAdaS1NdI7FgxvHGdUSh&#10;NfCWkh5Hu6DuzZaBoEQ91dicRw9niznuQlSybIGswrGhPDIwzRGooJ6SUVz7cXu2FmTTYpxp5EKb&#10;M2xnLSPTdzntk8fhjQ3YL1rYjmM9et39DlY/AAAA//8DAFBLAwQUAAYACAAAACEA3PF7Nd0AAAAL&#10;AQAADwAAAGRycy9kb3ducmV2LnhtbEyPy07DMBBF90j8gzVI7KjdPFAU4lSAxBJQC2LtxEMSNR5H&#10;sZumf8+wgt08ju6cqXarG8WCcxg8adhuFAik1tuBOg2fHy93BYgQDVkzekINFwywq6+vKlNaf6Y9&#10;LofYCQ6hUBoNfYxTKWVoe3QmbPyExLtvPzsTuZ07aWdz5nA3ykSpe+nMQHyhNxM+99geDyenoXhP&#10;umz07unrLT/G1+ayEO2l1rc36+MDiIhr/IPhV5/VoWanxp/IBjFqSFS6ZVRDmqU5CCayPOdJw0WR&#10;KpB1Jf//UP8AAAD//wMAUEsBAi0AFAAGAAgAAAAhALaDOJL+AAAA4QEAABMAAAAAAAAAAAAAAAAA&#10;AAAAAFtDb250ZW50X1R5cGVzXS54bWxQSwECLQAUAAYACAAAACEAOP0h/9YAAACUAQAACwAAAAAA&#10;AAAAAAAAAAAvAQAAX3JlbHMvLnJlbHNQSwECLQAUAAYACAAAACEAZBYwQDwCAABWBAAADgAAAAAA&#10;AAAAAAAAAAAuAgAAZHJzL2Uyb0RvYy54bWxQSwECLQAUAAYACAAAACEA3PF7Nd0AAAALAQAADwAA&#10;AAAAAAAAAAAAAACWBAAAZHJzL2Rvd25yZXYueG1sUEsFBgAAAAAEAAQA8wAAAKAFAAAAAA==&#10;">
                      <v:textbox inset="5.85pt,.7pt,5.85pt,.7pt">
                        <w:txbxContent>
                          <w:p w:rsidR="00B24997" w:rsidRDefault="00B24997" w:rsidP="00B249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従事者氏名　</w:t>
                            </w:r>
                          </w:p>
                          <w:p w:rsidR="00B24997" w:rsidRDefault="00B24997" w:rsidP="00B249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:rsidR="00B24997" w:rsidRDefault="00B24997" w:rsidP="00B249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:rsidR="00B24997" w:rsidRDefault="00B24997" w:rsidP="00B24997"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08D1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1581150</wp:posOffset>
                      </wp:positionV>
                      <wp:extent cx="0" cy="600075"/>
                      <wp:effectExtent l="13335" t="9525" r="5715" b="9525"/>
                      <wp:wrapNone/>
                      <wp:docPr id="8" name="直線矢印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9A155" id="直線矢印コネクタ 8" o:spid="_x0000_s1026" type="#_x0000_t32" style="position:absolute;left:0;text-align:left;margin-left:328.8pt;margin-top:124.5pt;width:0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LARQIAAEkEAAAOAAAAZHJzL2Uyb0RvYy54bWysVMGO0zAQvSPxD1bubZKSdtuo6QolLZcF&#10;Ku3yAa7tJBaJbdlu0wpxKef9ATgg8QMggcSRj6lQfwPbSastXBCiB3dsz7x5M/Oc6fW2rsCGSEU5&#10;S7ywH3iAMMQxZUXivbpb9MYeUBoyDCvOSOLtiPKuZ48fTRsRkwEveYWJBAaEqbgRiVdqLWLfV6gk&#10;NVR9LggzlzmXNdRmKwsfS9gY9LryB0Ew8hsusZAcEaXMadZeejOHn+cE6Zd5rogGVeIZbtqt0q0r&#10;u/qzKYwLCUVJUUcD/gOLGlJmkp6hMqghWEv6B1RNkeSK57qPeO3zPKeIuBpMNWHwWzW3JRTE1WKa&#10;o8S5Ter/waIXm6UEFCeeGRSDtRnR8cO34/f3x4+fft5/Oey/Ht7dH/afD/sfYGy71QgVm6CULaWt&#10;F23Zrbjh6LUCjKclZAVxrO92wkCFNsK/CLEbJUzOVfOcY+MD15q71m1zWVtI0xSwdRPanSdEthqg&#10;9hCZ01EQBFdDBw7jU5yQSj8jvAbWSDylJaRFqVPOmJEBl6HLAjc3SltWMD4F2KSML2hVOTVUDDSJ&#10;NxkOhi5A8Ypie2ndlCxWaSXBBlo9uV/H4sJN8jXDDqwkEM87W0NatbZJXjGLZ+oydDqrFcybSTCZ&#10;j+fjqBcNRvNeFGRZ7+kijXqjRXg1zJ5kaZqFby21MIpLijFhlt1JvGH0d+LonlEru7N8z23wL9Fd&#10;vwzZ078j7QZrZ9mqYsXxbilPAzd6dc7d27IP4uHe2A+/ALNfAAAA//8DAFBLAwQUAAYACAAAACEA&#10;/2xYWuAAAAALAQAADwAAAGRycy9kb3ducmV2LnhtbEyPwU7DMAyG70i8Q2QkLoil69aylbrThMSB&#10;I9skrlnjtYUmqZp0LXt6jDiMo+1Pv78/30ymFWfqfeMswnwWgSBbOt3YCuGwf31cgfBBWa1aZwnh&#10;mzxsitubXGXajfadzrtQCQ6xPlMIdQhdJqUvazLKz1xHlm8n1xsVeOwrqXs1crhpZRxFqTSqsfyh&#10;Vh291FR+7QaDQH5I5tF2barD22V8+Igvn2O3R7y/m7bPIAJN4QrDrz6rQ8FORzdY7UWLkCZPKaMI&#10;8XLNpZj42xwRFstFArLI5f8OxQ8AAAD//wMAUEsBAi0AFAAGAAgAAAAhALaDOJL+AAAA4QEAABMA&#10;AAAAAAAAAAAAAAAAAAAAAFtDb250ZW50X1R5cGVzXS54bWxQSwECLQAUAAYACAAAACEAOP0h/9YA&#10;AACUAQAACwAAAAAAAAAAAAAAAAAvAQAAX3JlbHMvLnJlbHNQSwECLQAUAAYACAAAACEAFKPywEUC&#10;AABJBAAADgAAAAAAAAAAAAAAAAAuAgAAZHJzL2Uyb0RvYy54bWxQSwECLQAUAAYACAAAACEA/2xY&#10;WuAAAAALAQAADwAAAAAAAAAAAAAAAACfBAAAZHJzL2Rvd25yZXYueG1sUEsFBgAAAAAEAAQA8wAA&#10;AKwFAAAAAA==&#10;"/>
                  </w:pict>
                </mc:Fallback>
              </mc:AlternateContent>
            </w:r>
            <w:r w:rsidRPr="00C408D1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1581150</wp:posOffset>
                      </wp:positionV>
                      <wp:extent cx="0" cy="600075"/>
                      <wp:effectExtent l="13335" t="9525" r="5715" b="9525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60E0C" id="直線矢印コネクタ 7" o:spid="_x0000_s1026" type="#_x0000_t32" style="position:absolute;left:0;text-align:left;margin-left:160.8pt;margin-top:124.5pt;width:0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KVRQIAAEkEAAAOAAAAZHJzL2Uyb0RvYy54bWysVM2O0zAQviPxDpbvbZKS/kVNVyhpuSxQ&#10;aZcHcG0nsUhsy3abVojLct4XgAMSLwASSBx5mAr1NbDdH23hghA9uGN75ptvZj5ncrVparCmSjPB&#10;Uxh1Qwgox4IwXqbw1e28M4JAG8QJqgWnKdxSDa+mjx9NWpnQnqhETagCFoTrpJUprIyRSRBoXNEG&#10;6a6QlNvLQqgGGbtVZUAUai16Uwe9MBwErVBEKoGp1vY0P1zCqccvCorNy6LQ1IA6hZab8avy69Kt&#10;wXSCklIhWTF8pIH+gUWDGLdJz1A5MgisFPsDqmFYCS0K08WiCURRMEx9DbaaKPytmpsKSeprsc3R&#10;8twm/f9g8Yv1QgFGUjiEgKPGjmj/4dv++/v9x08/77/s7r7u3t3v7j7v7n6AoetWK3VigzK+UK5e&#10;vOE38lrg1xpwkVWIl9Szvt1KCxW5iOAixG20tDmX7XNBrA9aGeFbtylU4yBtU8DGT2h7nhDdGIAP&#10;h9ieDsIwHPY9OEpOcVJp84yKBjgjhdooxMrKZIJzKwOhIp8Fra+1caxQcgpwSbmYs7r2aqg5aFM4&#10;7vf6PkCLmhF36dy0KpdZrcAaOT3535HFhZsSK048WEURmR1tg1h9sG3ymjs8W5elc7QOgnkzDsez&#10;0WwUd+LeYNaJwzzvPJ1ncWcwj4b9/EmeZXn01lGL4qRihFDu2J3EG8V/J47jMzrI7izfcxuCS3Tf&#10;L0v29O9J+8G6WR5UsRRku1CngVu9eufj23IP4uHe2g+/ANNfAAAA//8DAFBLAwQUAAYACAAAACEA&#10;XHy6iOAAAAALAQAADwAAAGRycy9kb3ducmV2LnhtbEyPzW7CMBCE75X6DtYi9VIVJ+FHkMZBqFIP&#10;PRaQejXxkqTE6yh2SMrTdxGH9ra7M5r9JtuMthEX7HztSEE8jUAgFc7UVCo47N9fViB80GR04wgV&#10;/KCHTf74kOnUuIE+8bILpeAQ8qlWUIXQplL6okKr/dS1SKydXGd14LUrpen0wOG2kUkULaXVNfGH&#10;Srf4VmFx3vVWAfp+EUfbtS0PH9fh+Su5fg/tXqmnybh9BRFwDH9muOEzOuTMdHQ9GS8aBbMkXrJV&#10;QTJfcyl23C9HHuazBcg8k/875L8AAAD//wMAUEsBAi0AFAAGAAgAAAAhALaDOJL+AAAA4QEAABMA&#10;AAAAAAAAAAAAAAAAAAAAAFtDb250ZW50X1R5cGVzXS54bWxQSwECLQAUAAYACAAAACEAOP0h/9YA&#10;AACUAQAACwAAAAAAAAAAAAAAAAAvAQAAX3JlbHMvLnJlbHNQSwECLQAUAAYACAAAACEAIZPilUUC&#10;AABJBAAADgAAAAAAAAAAAAAAAAAuAgAAZHJzL2Uyb0RvYy54bWxQSwECLQAUAAYACAAAACEAXHy6&#10;iOAAAAALAQAADwAAAAAAAAAAAAAAAACfBAAAZHJzL2Rvd25yZXYueG1sUEsFBgAAAAAEAAQA8wAA&#10;AKwFAAAAAA==&#10;"/>
                  </w:pict>
                </mc:Fallback>
              </mc:AlternateContent>
            </w:r>
            <w:r w:rsidRPr="00C408D1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695325</wp:posOffset>
                      </wp:positionV>
                      <wp:extent cx="635" cy="533400"/>
                      <wp:effectExtent l="13335" t="9525" r="5080" b="9525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4AA7F" id="直線矢印コネクタ 6" o:spid="_x0000_s1026" type="#_x0000_t32" style="position:absolute;left:0;text-align:left;margin-left:328.8pt;margin-top:54.75pt;width:.0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NG5TAIAAEsEAAAOAAAAZHJzL2Uyb0RvYy54bWysVM2O0zAQviPxDpbv3SRtWnajpiuUtFwW&#10;WGmXB3Btp7FIbMv2Nq0Ql+W8LwAHJF4AJJA48jAV2tdg7P6oCxeE6MEd2zPffDPzOePzVdugJTdW&#10;KJnj5CTGiEuqmJCLHL+6nvVOMbKOSEYaJXmO19zi88njR+NOZ7yvatUwbhCASJt1Ose1czqLIktr&#10;3hJ7ojSXcFkp0xIHW7OImCEdoLdN1I/jUdQpw7RRlFsLp+X2Ek8CflVx6l5WleUONTkGbi6sJqxz&#10;v0aTMckWhuha0B0N8g8sWiIkJD1AlcQRdGPEH1CtoEZZVbkTqtpIVZWgPNQA1STxb9Vc1UTzUAs0&#10;x+pDm+z/g6UvlpcGCZbjEUaStDCi+w/f7r+/v//46efdl83t1827u83t583tDzTy3eq0zSCokJfG&#10;10tX8kpfKPraIqmKmsgFD6yv1xqgEh8RPQjxG6sh57x7rhj4kBunQutWlWk9JDQFrcKE1ocJ8ZVD&#10;FA5HgyFGFM6Hg0Eah/FFJNtHamPdM65a5I0cW2eIWNSuUFKCEJRJQh6yvLDO8yLZPsCnlWommibo&#10;oZGoy/HZsD8MAVY1gvlL72bNYl40Bi2JV1T4hSLh5tjNqBvJAljNCZvubEdEs7UheSM9HlQGdHbW&#10;VjJvzuKz6en0NO2l/dG0l8Zl2Xs6K9LeaJY8GZaDsijK5K2nlqRZLRjj0rPbyzdJ/04eu4e0Fd5B&#10;wIc2RA/RQ7+A7P4/kA6j9dPc6mKu2PrS7EcOig3Ou9fln8TxHuzjb8DkFwAAAP//AwBQSwMEFAAG&#10;AAgAAAAhAPwPJvjfAAAACwEAAA8AAABkcnMvZG93bnJldi54bWxMj8FOwzAQRO9I/IO1SFwQtVuU&#10;lKRxqgqJA0faSlzdeJsE4nUUO03o17Oc4LgzT7MzxXZ2nbjgEFpPGpYLBQKp8ralWsPx8Pr4DCJE&#10;Q9Z0nlDDNwbYlrc3hcmtn+gdL/tYCw6hkBsNTYx9LmWoGnQmLHyPxN7ZD85EPoda2sFMHO46uVIq&#10;lc60xB8a0+NLg9XXfnQaMIzJUu0yVx/frtPDx+r6OfUHre/v5t0GRMQ5/sHwW5+rQ8mdTn4kG0Sn&#10;IU3WKaNsqCwBwQQraxAnVrKnBGRZyP8byh8AAAD//wMAUEsBAi0AFAAGAAgAAAAhALaDOJL+AAAA&#10;4QEAABMAAAAAAAAAAAAAAAAAAAAAAFtDb250ZW50X1R5cGVzXS54bWxQSwECLQAUAAYACAAAACEA&#10;OP0h/9YAAACUAQAACwAAAAAAAAAAAAAAAAAvAQAAX3JlbHMvLnJlbHNQSwECLQAUAAYACAAAACEA&#10;vOjRuUwCAABLBAAADgAAAAAAAAAAAAAAAAAuAgAAZHJzL2Uyb0RvYy54bWxQSwECLQAUAAYACAAA&#10;ACEA/A8m+N8AAAALAQAADwAAAAAAAAAAAAAAAACmBAAAZHJzL2Rvd25yZXYueG1sUEsFBgAAAAAE&#10;AAQA8wAAALIFAAAAAA==&#10;"/>
                  </w:pict>
                </mc:Fallback>
              </mc:AlternateContent>
            </w:r>
            <w:r w:rsidRPr="00C408D1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695325</wp:posOffset>
                      </wp:positionV>
                      <wp:extent cx="0" cy="457200"/>
                      <wp:effectExtent l="13335" t="9525" r="5715" b="952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00902" id="直線矢印コネクタ 5" o:spid="_x0000_s1026" type="#_x0000_t32" style="position:absolute;left:0;text-align:left;margin-left:160.8pt;margin-top:54.75pt;width:0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ORRQIAAEkEAAAOAAAAZHJzL2Uyb0RvYy54bWysVM2O0zAQviPxDpbvbZKSdtuo6QolLZcF&#10;Ku3yAK7tJBaJbdlu0wpxKed9ATgg8QIggcSRh6lQXwPb/dEWLgjRgzu2Z775ZuZzxtfrpgYrqjQT&#10;PIVRN4SAciwI42UKX93NOkMItEGcoFpwmsIN1fB68vjRuJUJ7YlK1IQqYEG4TlqZwsoYmQSBxhVt&#10;kO4KSbm9LIRqkLFbVQZEodaiN3XQC8NB0ApFpBKYam1P88MlnHj8oqDYvCwKTQ2oU2i5Gb8qvy7c&#10;GkzGKCkVkhXDRxroH1g0iHGb9AyVI4PAUrE/oBqGldCiMF0smkAUBcPU12CricLfqrmtkKS+Ftsc&#10;Lc9t0v8PFr9YzRVgJIV9CDhq7Ij2H77tv7/ff/z08/7Lbvt19+5+t/282/4AfdetVurEBmV8rly9&#10;eM1v5Y3ArzXgIqsQL6lnfbeRFipyEcFFiNtoaXMu2ueCWB+0NMK3bl2oxkHapoC1n9DmPCG6NgAf&#10;DrE9jftXdvgeHCWnOKm0eUZFA5yRQm0UYmVlMsG5lYFQkc+CVjfaOFYoOQW4pFzMWF17NdQctCkc&#10;9Xt9H6BFzYi7dG5alYusVmCFnJ7878jiwk2JJScerKKITI+2Qaw+2DZ5zR2ercvSOVoHwbwZhaPp&#10;cDqMO3FvMO3EYZ53ns6yuDOYRVf9/EmeZXn01lGL4qRihFDu2J3EG8V/J47jMzrI7izfcxuCS3Tf&#10;L0v29O9J+8G6WR5UsRBkM1engVu9eufj23IP4uHe2g+/AJNfAAAA//8DAFBLAwQUAAYACAAAACEA&#10;UBdlft4AAAALAQAADwAAAGRycy9kb3ducmV2LnhtbEyPwU7DMBBE70j8g7VIXBC1E5SqTeNUFRIH&#10;jrSVuLrxkqTE6yh2mtCvZxEHOO7M0+xMsZ1dJy44hNaThmShQCBV3rZUazgeXh5XIEI0ZE3nCTV8&#10;YYBteXtTmNz6id7wso+14BAKudHQxNjnUoaqQWfCwvdI7H34wZnI51BLO5iJw10nU6WW0pmW+ENj&#10;enxusPrcj04DhjFL1G7t6uPrdXp4T6/nqT9ofX837zYgIs7xD4af+lwdSu508iPZIDoNT2myZJQN&#10;tc5AMPGrnFhZJRnIspD/N5TfAAAA//8DAFBLAQItABQABgAIAAAAIQC2gziS/gAAAOEBAAATAAAA&#10;AAAAAAAAAAAAAAAAAABbQ29udGVudF9UeXBlc10ueG1sUEsBAi0AFAAGAAgAAAAhADj9If/WAAAA&#10;lAEAAAsAAAAAAAAAAAAAAAAALwEAAF9yZWxzLy5yZWxzUEsBAi0AFAAGAAgAAAAhAKq245FFAgAA&#10;SQQAAA4AAAAAAAAAAAAAAAAALgIAAGRycy9lMm9Eb2MueG1sUEsBAi0AFAAGAAgAAAAhAFAXZX7e&#10;AAAACwEAAA8AAAAAAAAAAAAAAAAAnwQAAGRycy9kb3ducmV2LnhtbFBLBQYAAAAABAAEAPMAAACq&#10;BQAAAAA=&#10;"/>
                  </w:pict>
                </mc:Fallback>
              </mc:AlternateContent>
            </w:r>
            <w:r w:rsidRPr="00C408D1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1152525</wp:posOffset>
                      </wp:positionV>
                      <wp:extent cx="1562100" cy="428625"/>
                      <wp:effectExtent l="13335" t="9525" r="5715" b="952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4997" w:rsidRDefault="00B24997" w:rsidP="00B249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総務部門責任者</w:t>
                                  </w:r>
                                </w:p>
                                <w:p w:rsidR="00B24997" w:rsidRDefault="00B24997" w:rsidP="00B24997"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8" style="position:absolute;margin-left:285.3pt;margin-top:90.75pt;width:123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F3PwIAAFYEAAAOAAAAZHJzL2Uyb0RvYy54bWysVM2O0zAQviPxDpbvNG3UljZqulp1KUJa&#10;YKWFB3Acp7FwbDN2m5T3gAdYzpwRBx6HlXgLxk63W37EAZGDNeMZfzPzzUwWZ12jyE6Ak0bndDQY&#10;UiI0N6XUm5y+frV+NKPEeaZLpowWOd0LR8+WDx8sWpuJ1NRGlQIIgmiXtTantfc2SxLHa9EwNzBW&#10;aDRWBhrmUYVNUgJrEb1RSTocTpPWQGnBcOEc3l70RrqM+FUluH9ZVU54onKKufl4QjyLcCbLBcs2&#10;wGwt+SEN9g9ZNExqDHqEumCekS3I36AaycE4U/kBN01iqkpyEWvAakbDX6q5rpkVsRYkx9kjTe7/&#10;wfIXuysgsszpmBLNGmzR7aePtx++fPt6k3x//7mXyDgQ1VqXof+1vYJQqrOXhr9xRJtVzfRGnAOY&#10;thasxPRGwT/56UFQHD4lRfvclBiHbb2JnHUVNAEQ2SBdbM3+2BrRecLxcjSZpqMhdpCjbZzOpukk&#10;hmDZ3WsLzj8VpiFByClg6yM62106H7Jh2Z1LzN4oWa6lUlGBTbFSQHYMx2QdvwO6O3VTmrQ5nU8w&#10;9t8hhvH7E0QjPc67kk1OZ0cnlgXanugyTqNnUvUypqz0gcdAXd8C3xVd7FgaAgRaC1PukVgw/Xjj&#10;OqJQG3hHSYujnVP3dstAUKKeaWzO43E6n+AuRGU2myOrcGooTgxMcwTKqaekF1e+356tBbmpMc4o&#10;cqHNObazkpHp+5wOyePwxgYcFi1sx6keve5/B8sfAAAA//8DAFBLAwQUAAYACAAAACEAoMlZM94A&#10;AAALAQAADwAAAGRycy9kb3ducmV2LnhtbEyPwU7DMAyG70i8Q2QkbixptZauazoBEkdAG4hz2oS2&#10;WuJUTdZ1b485saP9f/r9udotzrLZTGHwKCFZCWAGW68H7CR8fb4+FMBCVKiV9WgkXEyAXX17U6lS&#10;+zPuzXyIHaMSDKWS0Mc4lpyHtjdOhZUfDVL24yenIo1Tx/WkzlTuLE+FyLlTA9KFXo3mpTft8XBy&#10;EoqPtFtb756/37NjfGsuM+KeS3l/tzxtgUWzxH8Y/vRJHWpyavwJdWBWQvYockIpKJIMGBFFktOm&#10;kZCuNwJ4XfHrH+pfAAAA//8DAFBLAQItABQABgAIAAAAIQC2gziS/gAAAOEBAAATAAAAAAAAAAAA&#10;AAAAAAAAAABbQ29udGVudF9UeXBlc10ueG1sUEsBAi0AFAAGAAgAAAAhADj9If/WAAAAlAEAAAsA&#10;AAAAAAAAAAAAAAAALwEAAF9yZWxzLy5yZWxzUEsBAi0AFAAGAAgAAAAhAIZBAXc/AgAAVgQAAA4A&#10;AAAAAAAAAAAAAAAALgIAAGRycy9lMm9Eb2MueG1sUEsBAi0AFAAGAAgAAAAhAKDJWTPeAAAACwEA&#10;AA8AAAAAAAAAAAAAAAAAmQQAAGRycy9kb3ducmV2LnhtbFBLBQYAAAAABAAEAPMAAACkBQAAAAA=&#10;">
                      <v:textbox inset="5.85pt,.7pt,5.85pt,.7pt">
                        <w:txbxContent>
                          <w:p w:rsidR="00B24997" w:rsidRDefault="00B24997" w:rsidP="00B249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総務部門責任者</w:t>
                            </w:r>
                          </w:p>
                          <w:p w:rsidR="00B24997" w:rsidRDefault="00B24997" w:rsidP="00B24997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08D1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1152525</wp:posOffset>
                      </wp:positionV>
                      <wp:extent cx="1552575" cy="428625"/>
                      <wp:effectExtent l="13335" t="9525" r="5715" b="952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4997" w:rsidRDefault="00B24997" w:rsidP="00B249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サービス提供責任者</w:t>
                                  </w:r>
                                </w:p>
                                <w:p w:rsidR="00B24997" w:rsidRDefault="00B24997" w:rsidP="00B24997">
                                  <w:r>
                                    <w:rPr>
                                      <w:rFonts w:hint="eastAsia"/>
                                    </w:rPr>
                                    <w:t>氏名　○○○○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9" style="position:absolute;margin-left:101.55pt;margin-top:90.75pt;width:122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qkQQIAAFYEAAAOAAAAZHJzL2Uyb0RvYy54bWysVMGO0zAQvSPxD5bvNG12u9tGTVerLkVI&#10;C6y08AGO4zQWjm3GbpPlP9gPgDNnxIHPYSX+grGTLV3ghMjB8njGzzPvzWRx1jWK7AQ4aXROJ6Mx&#10;JUJzU0q9yemb1+snM0qcZ7pkymiR0xvh6Nny8aNFazORmtqoUgBBEO2y1ua09t5mSeJ4LRrmRsYK&#10;jc7KQMM8mrBJSmAtojcqScfjk6Q1UFowXDiHpxe9ky4jflUJ7l9VlROeqJxibj6uENcirMlywbIN&#10;MFtLPqTB/iGLhkmNj+6hLphnZAvyD6hGcjDOVH7ETZOYqpJcxBqwmsn4t2qua2ZFrAXJcXZPk/t/&#10;sPzl7gqILHN6RIlmDUp09/nT3e3X798+Jj8+fOl35CgQ1VqXYfy1vYJQqrOXhr91RJtVzfRGnAOY&#10;thasxPQmIT55cCEYDq+Son1hSnyHbb2JnHUVNAEQ2SBdlOZmL43oPOF4OJlO0+nplBKOvuN0dpJO&#10;4xMsu79twflnwjQkbHIKKH1EZ7tL50M2LLsPidkbJcu1VCoasClWCsiOYZus4zegu8MwpUmb0zlm&#10;EpEf+NwhxDh+f4NopMd+V7LJ6WwfxLJA21Ndxm70TKp+jykrPfAYqOsl8F3RDYoNohSmvEFiwfTt&#10;jeOIm9rAe0pabO2cundbBoIS9VyjOKfH6RyZ9NGYzeY4F3DoKA4cTHMEyqmnpN+ufD89WwtyU+M7&#10;k8iFNucoZyUj00HqPqcheWzeKMAwaGE6Du0Y9et3sPwJAAD//wMAUEsDBBQABgAIAAAAIQCYBORk&#10;3QAAAAsBAAAPAAAAZHJzL2Rvd25yZXYueG1sTI/BTsMwEETvSPyDtUjcqJ2QlhDiVIDEEVAL4uzE&#10;SxI1Xkexm6Z/z3KC4+qNZt6W28UNYsYp9J40JCsFAqnxtqdWw+fHy00OIkRD1gyeUMMZA2yry4vS&#10;FNafaIfzPraCSygURkMX41hIGZoOnQkrPyIx+/aTM5HPqZV2Micud4NMldpIZ3rihc6M+Nxhc9gf&#10;nYb8PW2zwbunr7f1Ib7W55loJ7W+vloeH0BEXOJfGH71WR0qdqr9kWwQg4ZU3SYcZZAnaxCcyLK7&#10;DYiaUXavQFal/P9D9QMAAP//AwBQSwECLQAUAAYACAAAACEAtoM4kv4AAADhAQAAEwAAAAAAAAAA&#10;AAAAAAAAAAAAW0NvbnRlbnRfVHlwZXNdLnhtbFBLAQItABQABgAIAAAAIQA4/SH/1gAAAJQBAAAL&#10;AAAAAAAAAAAAAAAAAC8BAABfcmVscy8ucmVsc1BLAQItABQABgAIAAAAIQAzcsqkQQIAAFYEAAAO&#10;AAAAAAAAAAAAAAAAAC4CAABkcnMvZTJvRG9jLnhtbFBLAQItABQABgAIAAAAIQCYBORk3QAAAAsB&#10;AAAPAAAAAAAAAAAAAAAAAJsEAABkcnMvZG93bnJldi54bWxQSwUGAAAAAAQABADzAAAApQUAAAAA&#10;">
                      <v:textbox inset="5.85pt,.7pt,5.85pt,.7pt">
                        <w:txbxContent>
                          <w:p w:rsidR="00B24997" w:rsidRDefault="00B24997" w:rsidP="00B249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サービス提供責任者</w:t>
                            </w:r>
                          </w:p>
                          <w:p w:rsidR="00B24997" w:rsidRDefault="00B24997" w:rsidP="00B24997">
                            <w:r>
                              <w:rPr>
                                <w:rFonts w:hint="eastAsia"/>
                              </w:rPr>
                              <w:t>氏名　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08D1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695325</wp:posOffset>
                      </wp:positionV>
                      <wp:extent cx="1133475" cy="0"/>
                      <wp:effectExtent l="13335" t="9525" r="5715" b="9525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F7C7D" id="直線矢印コネクタ 2" o:spid="_x0000_s1026" type="#_x0000_t32" style="position:absolute;left:0;text-align:left;margin-left:239.55pt;margin-top:54.75pt;width:8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oISQIAAEoEAAAOAAAAZHJzL2Uyb0RvYy54bWysVM2O0zAQviPxDpbvbZI27bZR0xVKWi4L&#10;VNrlAVzbaSwS27LdphXiUs77AssBiRcACSSOPEyF+hrY7o+6cEGIHJxxxvPNNzOfM7pe1xVYUaWZ&#10;4CmM2iEElGNBGF+k8PXdtDWAQBvECaoEpyncUA2vx0+fjBqZ0I4oRUWoAhaE66SRKSyNkUkQaFzS&#10;Gum2kJRbZyFUjYzdqkVAFGosel0FnTDsB41QRCqBqdb2a35wwrHHLwqKzaui0NSAKoWWm/Gr8uvc&#10;rcF4hJKFQrJk+EgD/QOLGjFuk56hcmQQWCr2B1TNsBJaFKaNRR2IomCY+hpsNVH4WzW3JZLU12Kb&#10;o+W5Tfr/weKXq5kCjKSwAwFHtR3R/sO3/feH/cdPP++/7LZfd+/vd9vPu+0P0HHdaqRObFDGZ8rV&#10;i9f8Vt4I/EYDLrIS8QX1rO820kJFLiJ4FOI2Wtqc8+aFIPYMWhrhW7cuVO0gbVPA2k9oc54QXRuA&#10;7cco6nbjqx4E+OQLUHIKlEqb51TUwBkp1EYhtihNJji3OhAq8mnQ6kYbRwslpwCXlYspqyovh4qD&#10;JoXDXqfnA7SoGHFOd0yrxTyrFFghJyj/+Bqt5/KYEktOPFhJEZkcbYNYdbBt8oo7PFuYpXO0Dop5&#10;OwyHk8FkELfiTn/SisM8bz2bZnGrP42uenk3z7I8eueoRXFSMkIod+xO6o3iv1PH8R4ddHfW77kN&#10;wWN03y9L9vT2pP1k3TAPspgLspmp08StYP3h4+VyN+Jyb+3LX8D4FwAAAP//AwBQSwMEFAAGAAgA&#10;AAAhAOX3TF/eAAAACwEAAA8AAABkcnMvZG93bnJldi54bWxMj8FKw0AQhu+C77CM4EXsbopJTZpN&#10;KYIHj7YFr9tkmkSzsyG7aWKf3hGEepz5P/75Jt/MthNnHHzrSEO0UCCQSle1VGs47F8fn0H4YKgy&#10;nSPU8I0eNsXtTW6yyk30juddqAWXkM+MhiaEPpPSlw1a4xeuR+Ls5AZrAo9DLavBTFxuO7lUKpHW&#10;tMQXGtPjS4Pl1260GtCPcaS2qa0Pb5fp4WN5+Zz6vdb3d/N2DSLgHK4w/OqzOhTsdHQjVV50Gp5W&#10;acQoByqNQTCRxKsExPFvI4tc/v+h+AEAAP//AwBQSwECLQAUAAYACAAAACEAtoM4kv4AAADhAQAA&#10;EwAAAAAAAAAAAAAAAAAAAAAAW0NvbnRlbnRfVHlwZXNdLnhtbFBLAQItABQABgAIAAAAIQA4/SH/&#10;1gAAAJQBAAALAAAAAAAAAAAAAAAAAC8BAABfcmVscy8ucmVsc1BLAQItABQABgAIAAAAIQD0SAoI&#10;SQIAAEoEAAAOAAAAAAAAAAAAAAAAAC4CAABkcnMvZTJvRG9jLnhtbFBLAQItABQABgAIAAAAIQDl&#10;90xf3gAAAAsBAAAPAAAAAAAAAAAAAAAAAKMEAABkcnMvZG93bnJldi54bWxQSwUGAAAAAAQABADz&#10;AAAArgUAAAAA&#10;"/>
                  </w:pict>
                </mc:Fallback>
              </mc:AlternateContent>
            </w:r>
            <w:r w:rsidRPr="00C408D1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695325</wp:posOffset>
                      </wp:positionV>
                      <wp:extent cx="1000125" cy="0"/>
                      <wp:effectExtent l="13335" t="9525" r="5715" b="952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7EA7A" id="直線矢印コネクタ 1" o:spid="_x0000_s1026" type="#_x0000_t32" style="position:absolute;left:0;text-align:left;margin-left:160.8pt;margin-top:54.75pt;width:78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nPKTwIAAFQEAAAOAAAAZHJzL2Uyb0RvYy54bWysVM2O0zAQviPxDpbv3SSlu3SjpiuUtHBY&#10;YKVdHsC1ncbCsS3b27RCXJbzvgAckHgBkEDiyMNUqK/B2P2BhQtC5OCMMzOfv5n5nNHZspVowa0T&#10;WhU4O0ox4opqJtS8wC+upr0hRs4TxYjUihd4xR0+G9+/N+pMzvu60ZJxiwBEubwzBW68N3mSONrw&#10;lrgjbbgCZ61tSzxs7TxhlnSA3sqkn6YnSactM1ZT7hx8rbZOPI74dc2pf17XjnskCwzcfFxtXGdh&#10;TcYjks8tMY2gOxrkH1i0RCg49ABVEU/QtRV/QLWCWu107Y+obhNd14LyWANUk6W/VXPZEMNjLdAc&#10;Zw5tcv8Plj5bXFgkGMwOI0VaGNHm3ZfN17eb9x++335a33xev7ld33xc33xDWehWZ1wOSaW6sKFe&#10;ulSX5lzTlw4pXTZEzXlkfbUyABUzkjspYeMMnDnrnmoGMeTa69i6ZW1bVEthnoTEAA7tQcs4q9Vh&#10;VnzpEYWPWZqmWf8YI7r3JSQPECHRWOcfc92iYBTYeUvEvPGlVgoUoe0WnizOnYeSIHGfEJKVngop&#10;ozCkQl2BT4/hnOBxWgoWnHFj57NSWrQgQVrxCf0BsDthVl8rFsEaTthkZ3si5NaGeKkCHhQGdHbW&#10;VjuvTtPTyXAyHPQG/ZNJb5BWVe/RtBz0TqbZw+PqQVWWVfY6UMsGeSMY4yqw2+s4G/ydTnY3aqvA&#10;g5IPbUjuoscSgez+HUnHGYexbgUy02x1YUM3wrhBujF4d83C3fh1H6N+/gzGPwAAAP//AwBQSwME&#10;FAAGAAgAAAAhAG7xarXeAAAACwEAAA8AAABkcnMvZG93bnJldi54bWxMj8FKw0AQhu+C77CM4M1u&#10;UmvaxmyKCIoHCVjb+zY7JtHsbMxuk/TtnYKgx5n/459vss1kWzFg7xtHCuJZBAKpdKahSsHu/elm&#10;BcIHTUa3jlDBCT1s8suLTKfGjfSGwzZUgkvIp1pBHUKXSunLGq32M9chcfbheqsDj30lTa9HLret&#10;nEdRIq1uiC/UusPHGsuv7dEq+Kblab+Qw+qzKELy/PJaERajUtdX08M9iIBT+IPhrM/qkLPTwR3J&#10;eNEquJ3HCaMcROs7EEwslusYxOF3I/NM/v8h/wEAAP//AwBQSwECLQAUAAYACAAAACEAtoM4kv4A&#10;AADhAQAAEwAAAAAAAAAAAAAAAAAAAAAAW0NvbnRlbnRfVHlwZXNdLnhtbFBLAQItABQABgAIAAAA&#10;IQA4/SH/1gAAAJQBAAALAAAAAAAAAAAAAAAAAC8BAABfcmVscy8ucmVsc1BLAQItABQABgAIAAAA&#10;IQC/8nPKTwIAAFQEAAAOAAAAAAAAAAAAAAAAAC4CAABkcnMvZTJvRG9jLnhtbFBLAQItABQABgAI&#10;AAAAIQBu8Wq13gAAAAsBAAAPAAAAAAAAAAAAAAAAAKkEAABkcnMvZG93bnJldi54bWxQSwUGAAAA&#10;AAQABADzAAAAtAUAAAAA&#10;"/>
                  </w:pict>
                </mc:Fallback>
              </mc:AlternateContent>
            </w:r>
          </w:p>
        </w:tc>
      </w:tr>
    </w:tbl>
    <w:p w:rsidR="00B24997" w:rsidRPr="00C408D1" w:rsidRDefault="00B24997" w:rsidP="00B24997">
      <w:pPr>
        <w:ind w:rightChars="-171" w:right="-359"/>
        <w:jc w:val="left"/>
        <w:rPr>
          <w:rFonts w:hint="eastAsia"/>
          <w:b/>
          <w:sz w:val="24"/>
        </w:rPr>
      </w:pPr>
      <w:r w:rsidRPr="00C408D1">
        <w:rPr>
          <w:rFonts w:hint="eastAsia"/>
          <w:b/>
          <w:sz w:val="24"/>
        </w:rPr>
        <w:t>備考：既存の組織体制図がある場合は、その写し等の添付で構いません。</w:t>
      </w:r>
    </w:p>
    <w:p w:rsidR="00B24997" w:rsidRPr="00B24997" w:rsidRDefault="00B24997">
      <w:pPr>
        <w:rPr>
          <w:rFonts w:hint="eastAsia"/>
        </w:rPr>
      </w:pPr>
      <w:bookmarkStart w:id="0" w:name="_GoBack"/>
      <w:bookmarkEnd w:id="0"/>
    </w:p>
    <w:sectPr w:rsidR="00B24997" w:rsidRPr="00B24997" w:rsidSect="00C94A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AE5" w:rsidRDefault="00C94AE5" w:rsidP="00C94AE5">
      <w:r>
        <w:separator/>
      </w:r>
    </w:p>
  </w:endnote>
  <w:endnote w:type="continuationSeparator" w:id="0">
    <w:p w:rsidR="00C94AE5" w:rsidRDefault="00C94AE5" w:rsidP="00C9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AE5" w:rsidRDefault="00C94AE5" w:rsidP="00C94AE5">
      <w:r>
        <w:separator/>
      </w:r>
    </w:p>
  </w:footnote>
  <w:footnote w:type="continuationSeparator" w:id="0">
    <w:p w:rsidR="00C94AE5" w:rsidRDefault="00C94AE5" w:rsidP="00C94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91"/>
    <w:rsid w:val="006E5BF8"/>
    <w:rsid w:val="007C1291"/>
    <w:rsid w:val="00B24997"/>
    <w:rsid w:val="00C9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3"/>
        <o:r id="V:Rule5" type="connector" idref="#_x0000_s2054"/>
        <o:r id="V:Rule6" type="connector" idref="#_x0000_s2057"/>
        <o:r id="V:Rule7" type="connector" idref="#_x0000_s2058"/>
      </o:rules>
    </o:shapelayout>
  </w:shapeDefaults>
  <w:decimalSymbol w:val="."/>
  <w:listSeparator w:val=","/>
  <w15:chartTrackingRefBased/>
  <w15:docId w15:val="{D44ED624-F78B-462E-8E8B-124C8020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A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94AE5"/>
  </w:style>
  <w:style w:type="paragraph" w:styleId="a5">
    <w:name w:val="footer"/>
    <w:basedOn w:val="a"/>
    <w:link w:val="a6"/>
    <w:uiPriority w:val="99"/>
    <w:unhideWhenUsed/>
    <w:rsid w:val="00C94A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9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23993 山本　里紗</dc:creator>
  <cp:keywords/>
  <dc:description/>
  <cp:lastModifiedBy>23993 山本　里紗</cp:lastModifiedBy>
  <cp:revision>3</cp:revision>
  <dcterms:created xsi:type="dcterms:W3CDTF">2019-05-30T06:53:00Z</dcterms:created>
  <dcterms:modified xsi:type="dcterms:W3CDTF">2019-05-30T06:54:00Z</dcterms:modified>
</cp:coreProperties>
</file>