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C9" w:rsidRDefault="003134C9" w:rsidP="003134C9">
      <w:pPr>
        <w:pStyle w:val="a7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（参考様式6）</w:t>
      </w:r>
    </w:p>
    <w:p w:rsidR="003134C9" w:rsidRPr="003134C9" w:rsidRDefault="003134C9" w:rsidP="003134C9">
      <w:pPr>
        <w:pStyle w:val="a7"/>
        <w:spacing w:line="30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サ　ー　ビ　ス（提供責任者・管理責任者）　経　歴　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825"/>
        <w:gridCol w:w="1446"/>
        <w:gridCol w:w="787"/>
        <w:gridCol w:w="638"/>
        <w:gridCol w:w="696"/>
        <w:gridCol w:w="2221"/>
      </w:tblGrid>
      <w:tr w:rsidR="003134C9" w:rsidRPr="00EF1C9C" w:rsidTr="00C04C43">
        <w:trPr>
          <w:trHeight w:val="731"/>
        </w:trPr>
        <w:tc>
          <w:tcPr>
            <w:tcW w:w="2245" w:type="dxa"/>
            <w:shd w:val="clear" w:color="auto" w:fill="CCFFCC"/>
            <w:vAlign w:val="center"/>
          </w:tcPr>
          <w:p w:rsidR="003134C9" w:rsidRPr="00EF1C9C" w:rsidRDefault="003134C9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34C9" w:rsidRPr="00EF1C9C" w:rsidTr="00C04C43">
        <w:trPr>
          <w:trHeight w:val="710"/>
        </w:trPr>
        <w:tc>
          <w:tcPr>
            <w:tcW w:w="2245" w:type="dxa"/>
            <w:shd w:val="clear" w:color="auto" w:fill="CCFFCC"/>
            <w:vAlign w:val="center"/>
          </w:tcPr>
          <w:p w:rsidR="003134C9" w:rsidRPr="00EF1C9C" w:rsidRDefault="003134C9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サービスの種類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34C9" w:rsidRPr="00EF1C9C" w:rsidTr="00C04C43">
        <w:trPr>
          <w:trHeight w:val="1800"/>
        </w:trPr>
        <w:tc>
          <w:tcPr>
            <w:tcW w:w="9395" w:type="dxa"/>
            <w:gridSpan w:val="7"/>
            <w:shd w:val="clear" w:color="auto" w:fill="auto"/>
          </w:tcPr>
          <w:p w:rsidR="003134C9" w:rsidRPr="00EF1C9C" w:rsidRDefault="003134C9" w:rsidP="00C04C43">
            <w:pPr>
              <w:pStyle w:val="a7"/>
              <w:spacing w:line="300" w:lineRule="auto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（当該責任者が他に兼務する事業所が複数の場合は、その全てを記載してください。）</w:t>
            </w:r>
          </w:p>
          <w:p w:rsidR="003134C9" w:rsidRPr="00EF1C9C" w:rsidRDefault="003134C9" w:rsidP="00C04C43">
            <w:pPr>
              <w:pStyle w:val="a7"/>
              <w:spacing w:line="1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48"/>
              <w:gridCol w:w="2115"/>
              <w:gridCol w:w="2115"/>
              <w:gridCol w:w="2116"/>
            </w:tblGrid>
            <w:tr w:rsidR="003134C9" w:rsidRPr="00EF1C9C" w:rsidTr="00C04C43">
              <w:trPr>
                <w:trHeight w:val="494"/>
              </w:trPr>
              <w:tc>
                <w:tcPr>
                  <w:tcW w:w="2500" w:type="dxa"/>
                  <w:shd w:val="clear" w:color="auto" w:fill="CCFFCC"/>
                  <w:vAlign w:val="center"/>
                </w:tcPr>
                <w:p w:rsidR="003134C9" w:rsidRPr="00EF1C9C" w:rsidRDefault="003134C9" w:rsidP="00C04C43">
                  <w:pPr>
                    <w:pStyle w:val="a7"/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EF1C9C">
                    <w:rPr>
                      <w:rFonts w:ascii="ＭＳ ゴシック" w:eastAsia="ＭＳ ゴシック" w:hAnsi="ＭＳ ゴシック" w:hint="eastAsia"/>
                    </w:rPr>
                    <w:t>事業の名称</w:t>
                  </w:r>
                </w:p>
              </w:tc>
              <w:tc>
                <w:tcPr>
                  <w:tcW w:w="2500" w:type="dxa"/>
                  <w:shd w:val="clear" w:color="auto" w:fill="auto"/>
                </w:tcPr>
                <w:p w:rsidR="003134C9" w:rsidRPr="00EF1C9C" w:rsidRDefault="003134C9" w:rsidP="00C04C43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00" w:type="dxa"/>
                  <w:shd w:val="clear" w:color="auto" w:fill="auto"/>
                </w:tcPr>
                <w:p w:rsidR="003134C9" w:rsidRPr="00EF1C9C" w:rsidRDefault="003134C9" w:rsidP="00C04C43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:rsidR="003134C9" w:rsidRPr="00EF1C9C" w:rsidRDefault="003134C9" w:rsidP="00C04C43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3134C9" w:rsidRPr="00EF1C9C" w:rsidTr="00C04C43">
              <w:trPr>
                <w:trHeight w:val="530"/>
              </w:trPr>
              <w:tc>
                <w:tcPr>
                  <w:tcW w:w="2500" w:type="dxa"/>
                  <w:shd w:val="clear" w:color="auto" w:fill="CCFFCC"/>
                  <w:vAlign w:val="center"/>
                </w:tcPr>
                <w:p w:rsidR="003134C9" w:rsidRPr="00EF1C9C" w:rsidRDefault="003134C9" w:rsidP="00C04C43">
                  <w:pPr>
                    <w:pStyle w:val="a7"/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EF1C9C">
                    <w:rPr>
                      <w:rFonts w:ascii="ＭＳ ゴシック" w:eastAsia="ＭＳ ゴシック" w:hAnsi="ＭＳ ゴシック" w:hint="eastAsia"/>
                    </w:rPr>
                    <w:t>サービスの種類</w:t>
                  </w:r>
                </w:p>
              </w:tc>
              <w:tc>
                <w:tcPr>
                  <w:tcW w:w="2500" w:type="dxa"/>
                  <w:shd w:val="clear" w:color="auto" w:fill="auto"/>
                </w:tcPr>
                <w:p w:rsidR="003134C9" w:rsidRPr="00EF1C9C" w:rsidRDefault="003134C9" w:rsidP="00C04C43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00" w:type="dxa"/>
                  <w:shd w:val="clear" w:color="auto" w:fill="auto"/>
                </w:tcPr>
                <w:p w:rsidR="003134C9" w:rsidRPr="00EF1C9C" w:rsidRDefault="003134C9" w:rsidP="00C04C43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:rsidR="003134C9" w:rsidRPr="00EF1C9C" w:rsidRDefault="003134C9" w:rsidP="00C04C43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3134C9" w:rsidRPr="00EF1C9C" w:rsidTr="00C04C43">
              <w:trPr>
                <w:trHeight w:val="530"/>
              </w:trPr>
              <w:tc>
                <w:tcPr>
                  <w:tcW w:w="2500" w:type="dxa"/>
                  <w:shd w:val="clear" w:color="auto" w:fill="CCFFCC"/>
                  <w:vAlign w:val="center"/>
                </w:tcPr>
                <w:p w:rsidR="003134C9" w:rsidRPr="00EF1C9C" w:rsidRDefault="003134C9" w:rsidP="00C04C43">
                  <w:pPr>
                    <w:pStyle w:val="a7"/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職種</w:t>
                  </w:r>
                </w:p>
              </w:tc>
              <w:tc>
                <w:tcPr>
                  <w:tcW w:w="2500" w:type="dxa"/>
                  <w:shd w:val="clear" w:color="auto" w:fill="auto"/>
                </w:tcPr>
                <w:p w:rsidR="003134C9" w:rsidRPr="00EF1C9C" w:rsidRDefault="003134C9" w:rsidP="00C04C43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00" w:type="dxa"/>
                  <w:shd w:val="clear" w:color="auto" w:fill="auto"/>
                </w:tcPr>
                <w:p w:rsidR="003134C9" w:rsidRPr="00EF1C9C" w:rsidRDefault="003134C9" w:rsidP="00C04C43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:rsidR="003134C9" w:rsidRPr="00EF1C9C" w:rsidRDefault="003134C9" w:rsidP="00C04C43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</w:tbl>
          <w:p w:rsidR="003134C9" w:rsidRPr="00EF1C9C" w:rsidRDefault="003134C9" w:rsidP="00C04C43">
            <w:pPr>
              <w:pStyle w:val="a7"/>
              <w:spacing w:line="80" w:lineRule="exact"/>
              <w:rPr>
                <w:rFonts w:ascii="ＭＳ ゴシック" w:eastAsia="ＭＳ ゴシック" w:hAnsi="ＭＳ ゴシック" w:hint="eastAsia"/>
              </w:rPr>
            </w:pPr>
          </w:p>
          <w:p w:rsidR="003134C9" w:rsidRPr="00EF1C9C" w:rsidRDefault="003134C9" w:rsidP="00C04C43">
            <w:pPr>
              <w:pStyle w:val="a7"/>
              <w:spacing w:line="1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34C9" w:rsidRPr="00EF1C9C" w:rsidTr="00C04C43">
        <w:trPr>
          <w:trHeight w:val="167"/>
        </w:trPr>
        <w:tc>
          <w:tcPr>
            <w:tcW w:w="2245" w:type="dxa"/>
            <w:tcBorders>
              <w:bottom w:val="dashed" w:sz="4" w:space="0" w:color="auto"/>
            </w:tcBorders>
            <w:shd w:val="clear" w:color="auto" w:fill="CCFFCC"/>
            <w:vAlign w:val="center"/>
          </w:tcPr>
          <w:p w:rsidR="003134C9" w:rsidRPr="00EF1C9C" w:rsidRDefault="003134C9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33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3" w:type="dxa"/>
            <w:gridSpan w:val="2"/>
            <w:vMerge w:val="restart"/>
            <w:shd w:val="clear" w:color="auto" w:fill="CCFFCC"/>
            <w:vAlign w:val="center"/>
          </w:tcPr>
          <w:p w:rsidR="003134C9" w:rsidRPr="00EF1C9C" w:rsidRDefault="003134C9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3134C9" w:rsidRPr="00EF1C9C" w:rsidTr="00C04C43">
        <w:trPr>
          <w:trHeight w:val="718"/>
        </w:trPr>
        <w:tc>
          <w:tcPr>
            <w:tcW w:w="2245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134C9" w:rsidRPr="00EF1C9C" w:rsidRDefault="003134C9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33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3" w:type="dxa"/>
            <w:gridSpan w:val="2"/>
            <w:vMerge/>
            <w:shd w:val="clear" w:color="auto" w:fill="CCFFCC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3" w:type="dxa"/>
            <w:vMerge/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34C9" w:rsidRPr="00EF1C9C" w:rsidTr="00C04C43">
        <w:trPr>
          <w:trHeight w:val="675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134C9" w:rsidRPr="00EF1C9C" w:rsidRDefault="003134C9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住　　所（自宅）</w:t>
            </w:r>
          </w:p>
        </w:tc>
        <w:tc>
          <w:tcPr>
            <w:tcW w:w="71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34C9" w:rsidRPr="00EF1C9C" w:rsidTr="00C04C43">
        <w:trPr>
          <w:trHeight w:val="461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134C9" w:rsidRPr="00EF1C9C" w:rsidRDefault="003134C9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電話番号（自宅）</w:t>
            </w:r>
          </w:p>
        </w:tc>
        <w:tc>
          <w:tcPr>
            <w:tcW w:w="71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34C9" w:rsidRPr="00EF1C9C" w:rsidTr="00C04C43">
        <w:trPr>
          <w:trHeight w:val="341"/>
        </w:trPr>
        <w:tc>
          <w:tcPr>
            <w:tcW w:w="93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134C9" w:rsidRPr="00EF1C9C" w:rsidRDefault="003134C9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主　　な　　職　　歴</w:t>
            </w:r>
          </w:p>
        </w:tc>
      </w:tr>
      <w:tr w:rsidR="003134C9" w:rsidRPr="00EF1C9C" w:rsidTr="00C04C43">
        <w:trPr>
          <w:trHeight w:val="263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134C9" w:rsidRPr="00EF1C9C" w:rsidRDefault="003134C9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期　　間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134C9" w:rsidRPr="00EF1C9C" w:rsidRDefault="003134C9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勤　務　先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134C9" w:rsidRPr="00EF1C9C" w:rsidRDefault="003134C9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3134C9" w:rsidRPr="00EF1C9C" w:rsidTr="00C04C43">
        <w:trPr>
          <w:trHeight w:val="411"/>
        </w:trPr>
        <w:tc>
          <w:tcPr>
            <w:tcW w:w="314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34C9" w:rsidRPr="00EF1C9C" w:rsidTr="00C04C43">
        <w:trPr>
          <w:trHeight w:val="411"/>
        </w:trPr>
        <w:tc>
          <w:tcPr>
            <w:tcW w:w="314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4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34C9" w:rsidRPr="00EF1C9C" w:rsidTr="00C04C43">
        <w:trPr>
          <w:trHeight w:val="411"/>
        </w:trPr>
        <w:tc>
          <w:tcPr>
            <w:tcW w:w="314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4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34C9" w:rsidRPr="00EF1C9C" w:rsidTr="00C04C43">
        <w:trPr>
          <w:trHeight w:val="411"/>
        </w:trPr>
        <w:tc>
          <w:tcPr>
            <w:tcW w:w="314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4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34C9" w:rsidRPr="00EF1C9C" w:rsidTr="00C04C43">
        <w:trPr>
          <w:trHeight w:val="411"/>
        </w:trPr>
        <w:tc>
          <w:tcPr>
            <w:tcW w:w="314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1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4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34C9" w:rsidRPr="00EF1C9C" w:rsidTr="00C04C43">
        <w:trPr>
          <w:trHeight w:val="341"/>
        </w:trPr>
        <w:tc>
          <w:tcPr>
            <w:tcW w:w="93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134C9" w:rsidRPr="00EF1C9C" w:rsidRDefault="003134C9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職　務　に　関　す　る　資　格</w:t>
            </w:r>
          </w:p>
        </w:tc>
      </w:tr>
      <w:tr w:rsidR="003134C9" w:rsidRPr="00EF1C9C" w:rsidTr="00C04C43">
        <w:trPr>
          <w:trHeight w:val="263"/>
        </w:trPr>
        <w:tc>
          <w:tcPr>
            <w:tcW w:w="4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134C9" w:rsidRPr="00EF1C9C" w:rsidRDefault="003134C9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134C9" w:rsidRPr="00EF1C9C" w:rsidRDefault="003134C9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3134C9" w:rsidRPr="00EF1C9C" w:rsidTr="00C04C43">
        <w:trPr>
          <w:trHeight w:val="415"/>
        </w:trPr>
        <w:tc>
          <w:tcPr>
            <w:tcW w:w="4721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34C9" w:rsidRPr="00EF1C9C" w:rsidTr="00C04C43">
        <w:trPr>
          <w:trHeight w:val="415"/>
        </w:trPr>
        <w:tc>
          <w:tcPr>
            <w:tcW w:w="472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674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34C9" w:rsidRPr="00EF1C9C" w:rsidTr="00C04C43">
        <w:trPr>
          <w:trHeight w:val="415"/>
        </w:trPr>
        <w:tc>
          <w:tcPr>
            <w:tcW w:w="472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674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34C9" w:rsidRPr="00EF1C9C" w:rsidTr="00C04C43">
        <w:trPr>
          <w:trHeight w:val="415"/>
        </w:trPr>
        <w:tc>
          <w:tcPr>
            <w:tcW w:w="4721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674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4C9" w:rsidRPr="00EF1C9C" w:rsidRDefault="003134C9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34C9" w:rsidRPr="00EF1C9C" w:rsidTr="00C04C43">
        <w:trPr>
          <w:trHeight w:val="1633"/>
        </w:trPr>
        <w:tc>
          <w:tcPr>
            <w:tcW w:w="939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3134C9" w:rsidRPr="00EF1C9C" w:rsidRDefault="003134C9" w:rsidP="00C04C43">
            <w:pPr>
              <w:pStyle w:val="a7"/>
              <w:spacing w:line="300" w:lineRule="auto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備考（研修受講の状況等）</w:t>
            </w:r>
          </w:p>
        </w:tc>
      </w:tr>
    </w:tbl>
    <w:p w:rsidR="00010C84" w:rsidRPr="003134C9" w:rsidRDefault="00010C84"/>
    <w:sectPr w:rsidR="00010C84" w:rsidRPr="003134C9" w:rsidSect="003134C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C9" w:rsidRDefault="003134C9" w:rsidP="003134C9">
      <w:r>
        <w:separator/>
      </w:r>
    </w:p>
  </w:endnote>
  <w:endnote w:type="continuationSeparator" w:id="0">
    <w:p w:rsidR="003134C9" w:rsidRDefault="003134C9" w:rsidP="0031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C9" w:rsidRDefault="003134C9" w:rsidP="003134C9">
      <w:r>
        <w:separator/>
      </w:r>
    </w:p>
  </w:footnote>
  <w:footnote w:type="continuationSeparator" w:id="0">
    <w:p w:rsidR="003134C9" w:rsidRDefault="003134C9" w:rsidP="0031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6A"/>
    <w:rsid w:val="00010C84"/>
    <w:rsid w:val="003134C9"/>
    <w:rsid w:val="00C4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4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134C9"/>
  </w:style>
  <w:style w:type="paragraph" w:styleId="a5">
    <w:name w:val="footer"/>
    <w:basedOn w:val="a"/>
    <w:link w:val="a6"/>
    <w:uiPriority w:val="99"/>
    <w:unhideWhenUsed/>
    <w:rsid w:val="003134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134C9"/>
  </w:style>
  <w:style w:type="paragraph" w:customStyle="1" w:styleId="a7">
    <w:name w:val="一太郎"/>
    <w:rsid w:val="003134C9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4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134C9"/>
  </w:style>
  <w:style w:type="paragraph" w:styleId="a5">
    <w:name w:val="footer"/>
    <w:basedOn w:val="a"/>
    <w:link w:val="a6"/>
    <w:uiPriority w:val="99"/>
    <w:unhideWhenUsed/>
    <w:rsid w:val="003134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134C9"/>
  </w:style>
  <w:style w:type="paragraph" w:customStyle="1" w:styleId="a7">
    <w:name w:val="一太郎"/>
    <w:rsid w:val="003134C9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情報システム課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23993 山本　里紗</dc:creator>
  <cp:keywords/>
  <dc:description/>
  <cp:lastModifiedBy>23993 山本　里紗</cp:lastModifiedBy>
  <cp:revision>2</cp:revision>
  <dcterms:created xsi:type="dcterms:W3CDTF">2019-03-20T07:24:00Z</dcterms:created>
  <dcterms:modified xsi:type="dcterms:W3CDTF">2019-03-20T07:24:00Z</dcterms:modified>
</cp:coreProperties>
</file>