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EB" w:rsidRPr="00BD0BB7" w:rsidRDefault="00A359EB" w:rsidP="00A359EB">
      <w:r w:rsidRPr="00BD0BB7">
        <w:rPr>
          <w:rFonts w:hint="eastAsia"/>
        </w:rPr>
        <w:t>第</w:t>
      </w:r>
      <w:r>
        <w:rPr>
          <w:rFonts w:hint="eastAsia"/>
        </w:rPr>
        <w:t>６</w:t>
      </w:r>
      <w:r w:rsidR="00372FA4">
        <w:rPr>
          <w:rFonts w:hint="eastAsia"/>
        </w:rPr>
        <w:t>号様式（第９</w:t>
      </w:r>
      <w:r w:rsidRPr="00BD0BB7">
        <w:rPr>
          <w:rFonts w:hint="eastAsia"/>
        </w:rPr>
        <w:t>条関係）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36"/>
        <w:gridCol w:w="972"/>
        <w:gridCol w:w="864"/>
        <w:gridCol w:w="1404"/>
        <w:gridCol w:w="216"/>
        <w:gridCol w:w="2376"/>
      </w:tblGrid>
      <w:tr w:rsidR="00A359EB" w:rsidRPr="00BD0BB7" w:rsidTr="006E7A66">
        <w:trPr>
          <w:trHeight w:val="3350"/>
        </w:trPr>
        <w:tc>
          <w:tcPr>
            <w:tcW w:w="9504" w:type="dxa"/>
            <w:gridSpan w:val="7"/>
            <w:shd w:val="clear" w:color="auto" w:fill="auto"/>
          </w:tcPr>
          <w:p w:rsidR="00A359EB" w:rsidRPr="00DA2010" w:rsidRDefault="00A359EB" w:rsidP="006E7A66">
            <w:pPr>
              <w:jc w:val="center"/>
            </w:pPr>
          </w:p>
          <w:p w:rsidR="00A359EB" w:rsidRPr="00BD0BB7" w:rsidRDefault="00A359EB" w:rsidP="006E7A66">
            <w:pPr>
              <w:jc w:val="center"/>
            </w:pPr>
            <w:r w:rsidRPr="00BD0BB7">
              <w:rPr>
                <w:rFonts w:hint="eastAsia"/>
              </w:rPr>
              <w:t>精神通院医療費助成申請書</w:t>
            </w:r>
          </w:p>
          <w:p w:rsidR="00A359EB" w:rsidRPr="00BD0BB7" w:rsidRDefault="00C724D9" w:rsidP="00A359EB">
            <w:pPr>
              <w:wordWrap w:val="0"/>
              <w:ind w:rightChars="50" w:right="108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A359EB" w:rsidRPr="00BD0BB7">
              <w:rPr>
                <w:rFonts w:hint="eastAsia"/>
              </w:rPr>
              <w:t>年　　月　　日</w:t>
            </w:r>
            <w:r w:rsidR="00A359EB">
              <w:rPr>
                <w:rFonts w:hint="eastAsia"/>
              </w:rPr>
              <w:t xml:space="preserve">　</w:t>
            </w:r>
          </w:p>
          <w:p w:rsidR="00A359EB" w:rsidRPr="00F37D67" w:rsidRDefault="00A359EB" w:rsidP="00A359EB">
            <w:pPr>
              <w:ind w:firstLineChars="100" w:firstLine="216"/>
            </w:pPr>
            <w:r>
              <w:rPr>
                <w:rFonts w:hint="eastAsia"/>
              </w:rPr>
              <w:t>（あて先）</w:t>
            </w:r>
            <w:r w:rsidRPr="00F37D67">
              <w:rPr>
                <w:rFonts w:hint="eastAsia"/>
              </w:rPr>
              <w:t>座間市長</w:t>
            </w:r>
          </w:p>
          <w:p w:rsidR="00A359EB" w:rsidRPr="00BD0BB7" w:rsidRDefault="00A359EB" w:rsidP="006E7A66"/>
          <w:p w:rsidR="00A359EB" w:rsidRDefault="00A359EB" w:rsidP="00A359EB">
            <w:pPr>
              <w:ind w:leftChars="2578" w:left="5574"/>
            </w:pPr>
            <w:r w:rsidRPr="00BD0BB7">
              <w:rPr>
                <w:rFonts w:hint="eastAsia"/>
              </w:rPr>
              <w:t>住　所</w:t>
            </w:r>
            <w:r w:rsidR="009C20F2">
              <w:rPr>
                <w:rFonts w:hint="eastAsia"/>
              </w:rPr>
              <w:t xml:space="preserve">　</w:t>
            </w:r>
          </w:p>
          <w:p w:rsidR="00A359EB" w:rsidRPr="00BD0BB7" w:rsidRDefault="00A359EB" w:rsidP="00A359EB">
            <w:pPr>
              <w:ind w:leftChars="2302" w:left="5575" w:hangingChars="276" w:hanging="597"/>
            </w:pPr>
            <w:r w:rsidRPr="00BD0BB7">
              <w:rPr>
                <w:rFonts w:hint="eastAsia"/>
              </w:rPr>
              <w:t xml:space="preserve">　　</w:t>
            </w:r>
          </w:p>
          <w:p w:rsidR="00A359EB" w:rsidRDefault="00A359EB" w:rsidP="009C20F2">
            <w:pPr>
              <w:ind w:firstLineChars="1908" w:firstLine="4126"/>
              <w:jc w:val="left"/>
            </w:pPr>
            <w:r w:rsidRPr="00BD0BB7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　　　</w:t>
            </w:r>
            <w:r w:rsidRPr="00BD0BB7">
              <w:rPr>
                <w:rFonts w:hint="eastAsia"/>
              </w:rPr>
              <w:t xml:space="preserve">氏　名　</w:t>
            </w:r>
            <w:r>
              <w:rPr>
                <w:rFonts w:hint="eastAsia"/>
              </w:rPr>
              <w:t xml:space="preserve">　</w:t>
            </w:r>
            <w:r w:rsidR="00DA201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㊞</w:t>
            </w:r>
          </w:p>
          <w:p w:rsidR="00A359EB" w:rsidRDefault="00A359EB" w:rsidP="00A359EB">
            <w:pPr>
              <w:ind w:leftChars="2578" w:left="5574"/>
            </w:pPr>
          </w:p>
          <w:p w:rsidR="00A359EB" w:rsidRDefault="00A359EB" w:rsidP="009C20F2">
            <w:pPr>
              <w:ind w:leftChars="2578" w:left="5574"/>
              <w:jc w:val="left"/>
            </w:pPr>
            <w:r>
              <w:rPr>
                <w:rFonts w:hint="eastAsia"/>
              </w:rPr>
              <w:t>電話番号</w:t>
            </w:r>
            <w:r w:rsidR="009C20F2">
              <w:rPr>
                <w:rFonts w:hint="eastAsia"/>
              </w:rPr>
              <w:t xml:space="preserve">　</w:t>
            </w:r>
          </w:p>
          <w:p w:rsidR="00A359EB" w:rsidRDefault="00A359EB" w:rsidP="00A359EB">
            <w:pPr>
              <w:ind w:leftChars="2578" w:left="5574"/>
            </w:pPr>
          </w:p>
          <w:p w:rsidR="00A359EB" w:rsidRPr="00BD0BB7" w:rsidRDefault="00A359EB" w:rsidP="00A359EB">
            <w:pPr>
              <w:ind w:firstLineChars="100" w:firstLine="216"/>
            </w:pPr>
            <w:r w:rsidRPr="00BD0BB7">
              <w:rPr>
                <w:rFonts w:hint="eastAsia"/>
              </w:rPr>
              <w:t>精神通院医療費の助成を申請します。</w:t>
            </w:r>
          </w:p>
        </w:tc>
      </w:tr>
      <w:tr w:rsidR="00A359EB" w:rsidRPr="00BD0BB7" w:rsidTr="006E7A66">
        <w:trPr>
          <w:trHeight w:val="818"/>
        </w:trPr>
        <w:tc>
          <w:tcPr>
            <w:tcW w:w="1836" w:type="dxa"/>
            <w:shd w:val="clear" w:color="auto" w:fill="auto"/>
            <w:vAlign w:val="center"/>
          </w:tcPr>
          <w:p w:rsidR="00A359EB" w:rsidRPr="00BD0BB7" w:rsidRDefault="00A359EB" w:rsidP="006E7A66">
            <w:pPr>
              <w:jc w:val="distribute"/>
            </w:pPr>
            <w:r w:rsidRPr="00BD0BB7">
              <w:rPr>
                <w:rFonts w:hint="eastAsia"/>
              </w:rPr>
              <w:t>助成申請金額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:rsidR="00A359EB" w:rsidRPr="00BD0BB7" w:rsidRDefault="00A359EB" w:rsidP="00A359EB">
            <w:pPr>
              <w:ind w:firstLineChars="1050" w:firstLine="2270"/>
              <w:jc w:val="center"/>
            </w:pPr>
            <w:r w:rsidRPr="00BD0BB7">
              <w:rPr>
                <w:rFonts w:hint="eastAsia"/>
              </w:rPr>
              <w:t>円</w:t>
            </w:r>
          </w:p>
        </w:tc>
      </w:tr>
      <w:tr w:rsidR="00A359EB" w:rsidRPr="00BD0BB7" w:rsidTr="006E7A66">
        <w:trPr>
          <w:trHeight w:val="713"/>
        </w:trPr>
        <w:tc>
          <w:tcPr>
            <w:tcW w:w="1836" w:type="dxa"/>
            <w:shd w:val="clear" w:color="auto" w:fill="auto"/>
            <w:vAlign w:val="center"/>
          </w:tcPr>
          <w:p w:rsidR="00A359EB" w:rsidRPr="00BD0BB7" w:rsidRDefault="00A359EB" w:rsidP="006E7A66">
            <w:pPr>
              <w:jc w:val="distribute"/>
            </w:pPr>
            <w:r w:rsidRPr="00BD0BB7">
              <w:rPr>
                <w:rFonts w:hint="eastAsia"/>
              </w:rPr>
              <w:t>受療年月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:rsidR="00A359EB" w:rsidRPr="00BD0BB7" w:rsidRDefault="00302FA3" w:rsidP="00302FA3">
            <w:pPr>
              <w:jc w:val="center"/>
            </w:pPr>
            <w:r>
              <w:rPr>
                <w:rFonts w:hint="eastAsia"/>
              </w:rPr>
              <w:t>年　　　月</w:t>
            </w:r>
            <w:r w:rsidR="00A359EB" w:rsidRPr="00BD0BB7">
              <w:rPr>
                <w:rFonts w:hint="eastAsia"/>
              </w:rPr>
              <w:t>分</w:t>
            </w:r>
          </w:p>
        </w:tc>
      </w:tr>
      <w:tr w:rsidR="00A359EB" w:rsidRPr="00BD0BB7" w:rsidTr="006E7A66">
        <w:trPr>
          <w:trHeight w:val="789"/>
        </w:trPr>
        <w:tc>
          <w:tcPr>
            <w:tcW w:w="1836" w:type="dxa"/>
            <w:shd w:val="clear" w:color="auto" w:fill="auto"/>
            <w:vAlign w:val="center"/>
          </w:tcPr>
          <w:p w:rsidR="00A359EB" w:rsidRPr="00BD0BB7" w:rsidRDefault="00A359EB" w:rsidP="006E7A66">
            <w:pPr>
              <w:jc w:val="distribute"/>
            </w:pPr>
            <w:r w:rsidRPr="00BD0BB7">
              <w:rPr>
                <w:rFonts w:hint="eastAsia"/>
              </w:rPr>
              <w:t>精神障害者保健福祉手帳番号</w:t>
            </w: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A359EB" w:rsidRPr="00BD0BB7" w:rsidRDefault="00A359EB" w:rsidP="006E7A66">
            <w:pPr>
              <w:wordWrap w:val="0"/>
              <w:jc w:val="right"/>
            </w:pPr>
            <w:r w:rsidRPr="00BD0BB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359EB" w:rsidRPr="00BD0BB7" w:rsidRDefault="00A359EB" w:rsidP="006E7A66">
            <w:pPr>
              <w:jc w:val="center"/>
            </w:pPr>
            <w:r w:rsidRPr="00BD0BB7">
              <w:rPr>
                <w:rFonts w:hint="eastAsia"/>
              </w:rPr>
              <w:t>通院医療費助成番号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:rsidR="00A359EB" w:rsidRPr="00BD0BB7" w:rsidRDefault="00A359EB" w:rsidP="00DA2010">
            <w:pPr>
              <w:wordWrap w:val="0"/>
              <w:jc w:val="right"/>
            </w:pPr>
            <w:r w:rsidRPr="00BD0BB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</w:tc>
      </w:tr>
      <w:tr w:rsidR="00A359EB" w:rsidRPr="00BD0BB7" w:rsidTr="009C20F2">
        <w:trPr>
          <w:trHeight w:val="784"/>
        </w:trPr>
        <w:tc>
          <w:tcPr>
            <w:tcW w:w="1836" w:type="dxa"/>
            <w:shd w:val="clear" w:color="auto" w:fill="auto"/>
            <w:vAlign w:val="center"/>
          </w:tcPr>
          <w:p w:rsidR="00372FA4" w:rsidRPr="00372FA4" w:rsidRDefault="00372FA4" w:rsidP="00372FA4">
            <w:pPr>
              <w:jc w:val="distribute"/>
              <w:rPr>
                <w:sz w:val="20"/>
                <w:szCs w:val="20"/>
              </w:rPr>
            </w:pPr>
            <w:r w:rsidRPr="00372FA4">
              <w:rPr>
                <w:rFonts w:hint="eastAsia"/>
                <w:sz w:val="20"/>
                <w:szCs w:val="20"/>
              </w:rPr>
              <w:t>（ふりがな）</w:t>
            </w:r>
          </w:p>
          <w:p w:rsidR="00372FA4" w:rsidRPr="00BD0BB7" w:rsidRDefault="00A359EB" w:rsidP="00372FA4">
            <w:pPr>
              <w:jc w:val="distribute"/>
            </w:pPr>
            <w:r w:rsidRPr="00BD0BB7">
              <w:rPr>
                <w:rFonts w:hint="eastAsia"/>
              </w:rPr>
              <w:t>助成対象者氏名</w:t>
            </w:r>
          </w:p>
        </w:tc>
        <w:tc>
          <w:tcPr>
            <w:tcW w:w="7668" w:type="dxa"/>
            <w:gridSpan w:val="6"/>
            <w:shd w:val="clear" w:color="auto" w:fill="auto"/>
            <w:vAlign w:val="center"/>
          </w:tcPr>
          <w:p w:rsidR="00A359EB" w:rsidRPr="00BD0BB7" w:rsidRDefault="00A359EB" w:rsidP="009C20F2"/>
        </w:tc>
      </w:tr>
      <w:tr w:rsidR="00A359EB" w:rsidRPr="00BD0BB7" w:rsidTr="006E7A66">
        <w:trPr>
          <w:trHeight w:val="809"/>
        </w:trPr>
        <w:tc>
          <w:tcPr>
            <w:tcW w:w="1836" w:type="dxa"/>
            <w:shd w:val="clear" w:color="auto" w:fill="auto"/>
            <w:vAlign w:val="center"/>
          </w:tcPr>
          <w:p w:rsidR="00A359EB" w:rsidRPr="00BD0BB7" w:rsidRDefault="00A359EB" w:rsidP="006E7A66">
            <w:pPr>
              <w:jc w:val="distribute"/>
            </w:pPr>
            <w:r w:rsidRPr="00BD0BB7">
              <w:rPr>
                <w:rFonts w:hint="eastAsia"/>
              </w:rPr>
              <w:t>保険者名</w:t>
            </w:r>
          </w:p>
        </w:tc>
        <w:tc>
          <w:tcPr>
            <w:tcW w:w="7668" w:type="dxa"/>
            <w:gridSpan w:val="6"/>
            <w:shd w:val="clear" w:color="auto" w:fill="auto"/>
          </w:tcPr>
          <w:p w:rsidR="00A359EB" w:rsidRPr="00BD0BB7" w:rsidRDefault="00A359EB" w:rsidP="006E7A66"/>
        </w:tc>
      </w:tr>
      <w:tr w:rsidR="00A359EB" w:rsidRPr="00BD0BB7" w:rsidTr="006E7A66">
        <w:trPr>
          <w:trHeight w:val="1592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A359EB" w:rsidRDefault="00A359EB" w:rsidP="006E7A66">
            <w:pPr>
              <w:jc w:val="distribute"/>
            </w:pPr>
            <w:r w:rsidRPr="00BD0BB7">
              <w:rPr>
                <w:rFonts w:hint="eastAsia"/>
              </w:rPr>
              <w:t>振込先</w:t>
            </w:r>
          </w:p>
          <w:p w:rsidR="00A359EB" w:rsidRPr="00BD0BB7" w:rsidRDefault="00A359EB" w:rsidP="006E7A6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72" w:type="dxa"/>
            <w:gridSpan w:val="3"/>
            <w:shd w:val="clear" w:color="auto" w:fill="auto"/>
            <w:vAlign w:val="center"/>
          </w:tcPr>
          <w:p w:rsidR="00A359EB" w:rsidRDefault="009C20F2" w:rsidP="00DA2010">
            <w:pPr>
              <w:ind w:firstLineChars="850" w:firstLine="1838"/>
              <w:jc w:val="left"/>
            </w:pPr>
            <w:r>
              <w:rPr>
                <w:rFonts w:hint="eastAsia"/>
              </w:rPr>
              <w:t xml:space="preserve">　　</w:t>
            </w:r>
            <w:r w:rsidR="00A359EB">
              <w:rPr>
                <w:rFonts w:hint="eastAsia"/>
              </w:rPr>
              <w:t>銀行</w:t>
            </w:r>
          </w:p>
          <w:p w:rsidR="00A359EB" w:rsidRDefault="00A359EB" w:rsidP="00A359EB">
            <w:pPr>
              <w:ind w:firstLineChars="1050" w:firstLine="2270"/>
            </w:pPr>
            <w:r>
              <w:rPr>
                <w:rFonts w:hint="eastAsia"/>
              </w:rPr>
              <w:t>信用金庫</w:t>
            </w:r>
          </w:p>
          <w:p w:rsidR="00A359EB" w:rsidRDefault="00A359EB" w:rsidP="00A359EB">
            <w:pPr>
              <w:ind w:firstLineChars="1050" w:firstLine="2270"/>
            </w:pPr>
            <w:r>
              <w:rPr>
                <w:rFonts w:hint="eastAsia"/>
              </w:rPr>
              <w:t>信用組合</w:t>
            </w:r>
          </w:p>
          <w:p w:rsidR="00A359EB" w:rsidRPr="00BD0BB7" w:rsidRDefault="00A359EB" w:rsidP="00A359EB">
            <w:pPr>
              <w:ind w:firstLineChars="1050" w:firstLine="2270"/>
            </w:pPr>
            <w:r>
              <w:rPr>
                <w:rFonts w:hint="eastAsia"/>
              </w:rPr>
              <w:t>農協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A359EB" w:rsidRDefault="00A359EB" w:rsidP="00DA2010">
            <w:pPr>
              <w:ind w:firstLineChars="1251" w:firstLine="2705"/>
            </w:pPr>
            <w:r>
              <w:rPr>
                <w:rFonts w:hint="eastAsia"/>
              </w:rPr>
              <w:t>支店</w:t>
            </w:r>
          </w:p>
          <w:p w:rsidR="00A359EB" w:rsidRPr="00BD0BB7" w:rsidRDefault="00A359EB" w:rsidP="00A359EB">
            <w:pPr>
              <w:ind w:firstLineChars="1250" w:firstLine="2703"/>
            </w:pPr>
            <w:r>
              <w:rPr>
                <w:rFonts w:hint="eastAsia"/>
              </w:rPr>
              <w:t>出張所</w:t>
            </w:r>
          </w:p>
        </w:tc>
      </w:tr>
      <w:tr w:rsidR="00A359EB" w:rsidRPr="00BD0BB7" w:rsidTr="00DA2010">
        <w:trPr>
          <w:trHeight w:val="528"/>
        </w:trPr>
        <w:tc>
          <w:tcPr>
            <w:tcW w:w="1836" w:type="dxa"/>
            <w:vMerge/>
            <w:shd w:val="clear" w:color="auto" w:fill="auto"/>
          </w:tcPr>
          <w:p w:rsidR="00A359EB" w:rsidRPr="00BD0BB7" w:rsidRDefault="00A359EB" w:rsidP="006E7A66"/>
        </w:tc>
        <w:tc>
          <w:tcPr>
            <w:tcW w:w="18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359EB" w:rsidRDefault="00A359EB" w:rsidP="006E7A6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359EB" w:rsidRDefault="00A359EB" w:rsidP="006E7A66">
            <w:pPr>
              <w:jc w:val="center"/>
            </w:pPr>
          </w:p>
          <w:p w:rsidR="00A359EB" w:rsidRPr="00BD0BB7" w:rsidRDefault="00A359EB" w:rsidP="006E7A66">
            <w:pPr>
              <w:jc w:val="center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3456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9C20F2">
            <w:pPr>
              <w:ind w:rightChars="100" w:right="216"/>
              <w:jc w:val="left"/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Default="00A359EB" w:rsidP="00A359EB">
            <w:pPr>
              <w:ind w:rightChars="100" w:right="216"/>
              <w:jc w:val="distribute"/>
            </w:pPr>
            <w:r>
              <w:rPr>
                <w:rFonts w:hint="eastAsia"/>
              </w:rPr>
              <w:t xml:space="preserve"> １普通預金</w:t>
            </w:r>
          </w:p>
          <w:p w:rsidR="00A359EB" w:rsidRPr="00BD0BB7" w:rsidRDefault="00A359EB" w:rsidP="00A359EB">
            <w:pPr>
              <w:wordWrap w:val="0"/>
              <w:ind w:rightChars="100" w:right="216"/>
              <w:jc w:val="distribute"/>
            </w:pPr>
            <w:r>
              <w:rPr>
                <w:rFonts w:hint="eastAsia"/>
              </w:rPr>
              <w:t xml:space="preserve"> ２当座預金</w:t>
            </w:r>
          </w:p>
        </w:tc>
      </w:tr>
      <w:tr w:rsidR="00A359EB" w:rsidRPr="00BD0BB7" w:rsidTr="006E7A66">
        <w:trPr>
          <w:trHeight w:val="840"/>
        </w:trPr>
        <w:tc>
          <w:tcPr>
            <w:tcW w:w="1836" w:type="dxa"/>
            <w:vMerge/>
            <w:shd w:val="clear" w:color="auto" w:fill="auto"/>
          </w:tcPr>
          <w:p w:rsidR="00A359EB" w:rsidRPr="00BD0BB7" w:rsidRDefault="00A359EB" w:rsidP="006E7A66"/>
        </w:tc>
        <w:tc>
          <w:tcPr>
            <w:tcW w:w="18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6E7A66">
            <w:pPr>
              <w:jc w:val="center"/>
            </w:pPr>
          </w:p>
        </w:tc>
        <w:tc>
          <w:tcPr>
            <w:tcW w:w="345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9C20F2">
            <w:pPr>
              <w:ind w:rightChars="100" w:right="216"/>
              <w:jc w:val="left"/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A359EB">
            <w:pPr>
              <w:ind w:rightChars="100" w:right="216"/>
              <w:jc w:val="right"/>
            </w:pPr>
          </w:p>
        </w:tc>
      </w:tr>
      <w:tr w:rsidR="00A359EB" w:rsidRPr="00BD0BB7" w:rsidTr="006E7A66">
        <w:trPr>
          <w:trHeight w:val="736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59EB" w:rsidRPr="00BD0BB7" w:rsidRDefault="00A359EB" w:rsidP="006E7A66"/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6E7A66">
            <w:pPr>
              <w:jc w:val="center"/>
            </w:pPr>
            <w:r>
              <w:rPr>
                <w:rFonts w:hint="eastAsia"/>
              </w:rPr>
              <w:t>店番・口座番号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9EB" w:rsidRPr="00BD0BB7" w:rsidRDefault="00A359EB" w:rsidP="00DA2010">
            <w:pPr>
              <w:wordWrap w:val="0"/>
              <w:ind w:rightChars="100" w:right="216"/>
              <w:jc w:val="right"/>
            </w:pPr>
            <w:r>
              <w:rPr>
                <w:rFonts w:hint="eastAsia"/>
              </w:rPr>
              <w:t xml:space="preserve">―　　　　　　　　　　　　　　</w:t>
            </w:r>
          </w:p>
        </w:tc>
      </w:tr>
      <w:tr w:rsidR="00A359EB" w:rsidTr="006E7A6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3672" w:type="dxa"/>
            <w:gridSpan w:val="2"/>
            <w:shd w:val="clear" w:color="auto" w:fill="auto"/>
            <w:vAlign w:val="center"/>
          </w:tcPr>
          <w:p w:rsidR="00A359EB" w:rsidRDefault="007253BE" w:rsidP="00A359EB">
            <w:pPr>
              <w:ind w:rightChars="254" w:right="549" w:firstLineChars="254" w:firstLine="549"/>
              <w:jc w:val="distribute"/>
            </w:pPr>
            <w:r>
              <w:rPr>
                <w:rFonts w:hint="eastAsia"/>
              </w:rPr>
              <w:t>支払</w:t>
            </w:r>
            <w:r w:rsidR="00A359EB">
              <w:rPr>
                <w:rFonts w:hint="eastAsia"/>
              </w:rPr>
              <w:t>決定額</w:t>
            </w: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 w:rsidR="00A359EB" w:rsidRDefault="00A359EB" w:rsidP="006E7A66">
            <w:pPr>
              <w:ind w:right="216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BA582B" w:rsidRDefault="00BA582B"/>
    <w:sectPr w:rsidR="00BA582B" w:rsidSect="006756F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F2" w:rsidRDefault="009C20F2" w:rsidP="009C20F2">
      <w:r>
        <w:separator/>
      </w:r>
    </w:p>
  </w:endnote>
  <w:endnote w:type="continuationSeparator" w:id="0">
    <w:p w:rsidR="009C20F2" w:rsidRDefault="009C20F2" w:rsidP="009C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F2" w:rsidRDefault="009C20F2" w:rsidP="009C20F2">
      <w:r>
        <w:separator/>
      </w:r>
    </w:p>
  </w:footnote>
  <w:footnote w:type="continuationSeparator" w:id="0">
    <w:p w:rsidR="009C20F2" w:rsidRDefault="009C20F2" w:rsidP="009C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EB"/>
    <w:rsid w:val="00302FA3"/>
    <w:rsid w:val="00372FA4"/>
    <w:rsid w:val="0055609C"/>
    <w:rsid w:val="006756F4"/>
    <w:rsid w:val="007253BE"/>
    <w:rsid w:val="009C20F2"/>
    <w:rsid w:val="00A32BA9"/>
    <w:rsid w:val="00A359EB"/>
    <w:rsid w:val="00BA582B"/>
    <w:rsid w:val="00C724D9"/>
    <w:rsid w:val="00C72BDD"/>
    <w:rsid w:val="00CB112D"/>
    <w:rsid w:val="00DA2010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E04FC9-B648-4820-B0D7-1767583D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EB"/>
    <w:pPr>
      <w:widowControl w:val="0"/>
      <w:jc w:val="both"/>
    </w:pPr>
    <w:rPr>
      <w:rFonts w:ascii="ＭＳ 明朝"/>
      <w:kern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0F2"/>
    <w:rPr>
      <w:rFonts w:ascii="ＭＳ 明朝"/>
      <w:kern w:val="22"/>
      <w:szCs w:val="22"/>
    </w:rPr>
  </w:style>
  <w:style w:type="paragraph" w:styleId="a5">
    <w:name w:val="footer"/>
    <w:basedOn w:val="a"/>
    <w:link w:val="a6"/>
    <w:uiPriority w:val="99"/>
    <w:unhideWhenUsed/>
    <w:rsid w:val="009C2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0F2"/>
    <w:rPr>
      <w:rFonts w:ascii="ＭＳ 明朝"/>
      <w:kern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72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A4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22198 佐野　美帆子</cp:lastModifiedBy>
  <cp:revision>7</cp:revision>
  <cp:lastPrinted>2020-06-23T07:24:00Z</cp:lastPrinted>
  <dcterms:created xsi:type="dcterms:W3CDTF">2016-07-04T04:29:00Z</dcterms:created>
  <dcterms:modified xsi:type="dcterms:W3CDTF">2020-06-25T02:00:00Z</dcterms:modified>
</cp:coreProperties>
</file>