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38" w:rsidRPr="00997A12" w:rsidRDefault="00071D38" w:rsidP="00071D38">
      <w:pPr>
        <w:wordWrap w:val="0"/>
        <w:overflowPunct w:val="0"/>
        <w:autoSpaceDE w:val="0"/>
        <w:autoSpaceDN w:val="0"/>
      </w:pPr>
      <w:r w:rsidRPr="00A033CF">
        <w:rPr>
          <w:rFonts w:hint="eastAsia"/>
        </w:rPr>
        <w:t>第</w:t>
      </w:r>
      <w:r>
        <w:rPr>
          <w:rFonts w:hint="eastAsia"/>
        </w:rPr>
        <w:t>２</w:t>
      </w:r>
      <w:r w:rsidRPr="00997A12">
        <w:rPr>
          <w:rFonts w:hint="eastAsia"/>
        </w:rPr>
        <w:t>号様式（第</w:t>
      </w:r>
      <w:r>
        <w:rPr>
          <w:rFonts w:hint="eastAsia"/>
        </w:rPr>
        <w:t>１４</w:t>
      </w:r>
      <w:r w:rsidRPr="00997A12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992"/>
        <w:gridCol w:w="567"/>
        <w:gridCol w:w="1246"/>
        <w:gridCol w:w="1645"/>
        <w:gridCol w:w="2496"/>
      </w:tblGrid>
      <w:tr w:rsidR="00071D38" w:rsidRPr="00997A12" w:rsidTr="00971A71">
        <w:trPr>
          <w:trHeight w:val="1950"/>
        </w:trPr>
        <w:tc>
          <w:tcPr>
            <w:tcW w:w="9356" w:type="dxa"/>
            <w:gridSpan w:val="7"/>
          </w:tcPr>
          <w:p w:rsidR="00071D38" w:rsidRPr="0004140F" w:rsidRDefault="00071D38" w:rsidP="00971A71"/>
          <w:p w:rsidR="00071D38" w:rsidRPr="0004140F" w:rsidRDefault="00071D38" w:rsidP="00971A71">
            <w:pPr>
              <w:ind w:right="216"/>
              <w:jc w:val="right"/>
            </w:pPr>
            <w:r w:rsidRPr="0004140F">
              <w:rPr>
                <w:rFonts w:hint="eastAsia"/>
              </w:rPr>
              <w:t>年　　月　　日</w:t>
            </w:r>
          </w:p>
          <w:p w:rsidR="00071D38" w:rsidRPr="0004140F" w:rsidRDefault="00071D38" w:rsidP="00971A71"/>
          <w:p w:rsidR="00071D38" w:rsidRPr="0004140F" w:rsidRDefault="00071D38" w:rsidP="00971A71"/>
          <w:p w:rsidR="00071D38" w:rsidRPr="0004140F" w:rsidRDefault="00071D38" w:rsidP="00971A71">
            <w:pPr>
              <w:jc w:val="center"/>
            </w:pPr>
            <w:r w:rsidRPr="0004140F">
              <w:rPr>
                <w:rFonts w:hint="eastAsia"/>
              </w:rPr>
              <w:t>水洗便所等改造資金借入れ等に関する変更届</w:t>
            </w:r>
          </w:p>
          <w:p w:rsidR="00071D38" w:rsidRPr="0004140F" w:rsidRDefault="00071D38" w:rsidP="00971A71"/>
          <w:p w:rsidR="00071D38" w:rsidRPr="0004140F" w:rsidRDefault="00071D38" w:rsidP="00971A71"/>
          <w:p w:rsidR="00071D38" w:rsidRPr="0004140F" w:rsidRDefault="00071D38" w:rsidP="00971A71">
            <w:pPr>
              <w:ind w:firstLineChars="100" w:firstLine="216"/>
            </w:pPr>
            <w:r w:rsidRPr="0004140F">
              <w:rPr>
                <w:rFonts w:hint="eastAsia"/>
              </w:rPr>
              <w:t>（宛先）座間市公営企業管理者</w:t>
            </w:r>
          </w:p>
          <w:p w:rsidR="00071D38" w:rsidRPr="0004140F" w:rsidRDefault="00071D38" w:rsidP="00971A71"/>
          <w:p w:rsidR="00071D38" w:rsidRPr="0004140F" w:rsidRDefault="00071D38" w:rsidP="00971A71">
            <w:pPr>
              <w:ind w:firstLineChars="2520" w:firstLine="5449"/>
            </w:pPr>
            <w:r w:rsidRPr="0004140F">
              <w:rPr>
                <w:rFonts w:hint="eastAsia"/>
              </w:rPr>
              <w:t>住　　所</w:t>
            </w:r>
          </w:p>
          <w:p w:rsidR="00071D38" w:rsidRPr="0004140F" w:rsidRDefault="00071D38" w:rsidP="00971A71">
            <w:pPr>
              <w:ind w:firstLineChars="2120" w:firstLine="4584"/>
            </w:pPr>
            <w:r w:rsidRPr="0004140F">
              <w:rPr>
                <w:rFonts w:hint="eastAsia"/>
              </w:rPr>
              <w:t xml:space="preserve">借受人　氏　　名　　　　　</w:t>
            </w:r>
            <w:r>
              <w:rPr>
                <w:rFonts w:hint="eastAsia"/>
              </w:rPr>
              <w:t xml:space="preserve">　　　　　　印</w:t>
            </w:r>
          </w:p>
          <w:p w:rsidR="00071D38" w:rsidRPr="0004140F" w:rsidRDefault="00071D38" w:rsidP="00971A71">
            <w:pPr>
              <w:ind w:firstLineChars="2520" w:firstLine="5449"/>
            </w:pPr>
            <w:r w:rsidRPr="0004140F">
              <w:rPr>
                <w:rFonts w:hint="eastAsia"/>
              </w:rPr>
              <w:t>電話番号</w:t>
            </w:r>
          </w:p>
          <w:p w:rsidR="00071D38" w:rsidRPr="0004140F" w:rsidRDefault="00071D38" w:rsidP="00971A71"/>
          <w:p w:rsidR="00071D38" w:rsidRPr="0004140F" w:rsidRDefault="00071D38" w:rsidP="00971A71">
            <w:pPr>
              <w:ind w:firstLineChars="100" w:firstLine="216"/>
            </w:pPr>
            <w:r w:rsidRPr="0004140F">
              <w:rPr>
                <w:rFonts w:hint="eastAsia"/>
              </w:rPr>
              <w:t>次のとおり届け出ます。</w:t>
            </w: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 w:val="restart"/>
            <w:vAlign w:val="center"/>
          </w:tcPr>
          <w:p w:rsidR="00071D38" w:rsidRPr="0004140F" w:rsidRDefault="00071D38" w:rsidP="00971A71">
            <w:pPr>
              <w:jc w:val="center"/>
            </w:pPr>
            <w:r w:rsidRPr="0004140F">
              <w:rPr>
                <w:rFonts w:hint="eastAsia"/>
              </w:rPr>
              <w:t>変更区分</w:t>
            </w:r>
          </w:p>
        </w:tc>
        <w:tc>
          <w:tcPr>
            <w:tcW w:w="1984" w:type="dxa"/>
            <w:gridSpan w:val="3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 xml:space="preserve">□　</w:t>
            </w:r>
            <w:r w:rsidRPr="00997A12">
              <w:rPr>
                <w:rFonts w:hint="eastAsia"/>
                <w:spacing w:val="105"/>
              </w:rPr>
              <w:t>借受</w:t>
            </w:r>
            <w:r w:rsidRPr="00997A12">
              <w:rPr>
                <w:rFonts w:hint="eastAsia"/>
              </w:rPr>
              <w:t>人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住所</w:t>
            </w:r>
          </w:p>
        </w:tc>
        <w:tc>
          <w:tcPr>
            <w:tcW w:w="1645" w:type="dxa"/>
            <w:tcBorders>
              <w:left w:val="nil"/>
              <w:righ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氏名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4" w:type="dxa"/>
            <w:gridSpan w:val="3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連帯保証人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住所</w:t>
            </w:r>
          </w:p>
        </w:tc>
        <w:tc>
          <w:tcPr>
            <w:tcW w:w="1645" w:type="dxa"/>
            <w:tcBorders>
              <w:left w:val="nil"/>
              <w:righ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 w:rsidRPr="00997A12">
              <w:rPr>
                <w:rFonts w:hint="eastAsia"/>
              </w:rPr>
              <w:t>□　氏名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 w:val="restart"/>
            <w:vAlign w:val="center"/>
          </w:tcPr>
          <w:p w:rsidR="00071D38" w:rsidRPr="00997A12" w:rsidRDefault="00071D38" w:rsidP="00971A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（借受人・連帯保証人）住所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 w:val="restart"/>
            <w:vAlign w:val="center"/>
          </w:tcPr>
          <w:p w:rsidR="00071D38" w:rsidRPr="00997A12" w:rsidRDefault="00071D38" w:rsidP="00971A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（借受人・連帯保証人）氏名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借受人</w:t>
            </w:r>
            <w:r w:rsidRPr="00997A12">
              <w:rPr>
                <w:rFonts w:hint="eastAsia"/>
              </w:rPr>
              <w:t>変更</w:t>
            </w:r>
          </w:p>
        </w:tc>
        <w:tc>
          <w:tcPr>
            <w:tcW w:w="42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連帯保証人変更</w:t>
            </w:r>
          </w:p>
        </w:tc>
        <w:tc>
          <w:tcPr>
            <w:tcW w:w="42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新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旧</w:t>
            </w: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  <w:tr w:rsidR="00071D38" w:rsidRPr="00997A12" w:rsidTr="00971A71">
        <w:trPr>
          <w:trHeight w:val="459"/>
        </w:trPr>
        <w:tc>
          <w:tcPr>
            <w:tcW w:w="1985" w:type="dxa"/>
            <w:vMerge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2" w:type="dxa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7A12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4"/>
            <w:vAlign w:val="center"/>
          </w:tcPr>
          <w:p w:rsidR="00071D38" w:rsidRPr="00997A12" w:rsidRDefault="00071D38" w:rsidP="00971A7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71D38" w:rsidRPr="00997A12" w:rsidRDefault="00071D38" w:rsidP="00071D38">
      <w:pPr>
        <w:wordWrap w:val="0"/>
        <w:overflowPunct w:val="0"/>
        <w:autoSpaceDE w:val="0"/>
        <w:autoSpaceDN w:val="0"/>
      </w:pPr>
    </w:p>
    <w:p w:rsidR="0008556E" w:rsidRDefault="0008556E">
      <w:bookmarkStart w:id="0" w:name="_GoBack"/>
      <w:bookmarkEnd w:id="0"/>
    </w:p>
    <w:sectPr w:rsidR="0008556E" w:rsidSect="00316340">
      <w:footerReference w:type="default" r:id="rId6"/>
      <w:pgSz w:w="11906" w:h="16838"/>
      <w:pgMar w:top="1134" w:right="1304" w:bottom="1134" w:left="1304" w:header="851" w:footer="283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38" w:rsidRDefault="00071D38" w:rsidP="00071D38">
      <w:r>
        <w:separator/>
      </w:r>
    </w:p>
  </w:endnote>
  <w:endnote w:type="continuationSeparator" w:id="0">
    <w:p w:rsidR="00071D38" w:rsidRDefault="00071D38" w:rsidP="000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40" w:rsidRDefault="00071D38" w:rsidP="00316340">
    <w:pPr>
      <w:pStyle w:val="a5"/>
    </w:pPr>
  </w:p>
  <w:p w:rsidR="00316340" w:rsidRDefault="00071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38" w:rsidRDefault="00071D38" w:rsidP="00071D38">
      <w:r>
        <w:separator/>
      </w:r>
    </w:p>
  </w:footnote>
  <w:footnote w:type="continuationSeparator" w:id="0">
    <w:p w:rsidR="00071D38" w:rsidRDefault="00071D38" w:rsidP="0007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0"/>
    <w:rsid w:val="00071D38"/>
    <w:rsid w:val="0008556E"/>
    <w:rsid w:val="004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59DF78-757C-4282-A336-EC871B8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38"/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3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71D38"/>
  </w:style>
  <w:style w:type="paragraph" w:styleId="a5">
    <w:name w:val="footer"/>
    <w:basedOn w:val="a"/>
    <w:link w:val="a6"/>
    <w:uiPriority w:val="99"/>
    <w:unhideWhenUsed/>
    <w:rsid w:val="00071D3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7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 佐久間　絢芽</dc:creator>
  <cp:keywords/>
  <dc:description/>
  <cp:lastModifiedBy>25328 佐久間　絢芽</cp:lastModifiedBy>
  <cp:revision>2</cp:revision>
  <dcterms:created xsi:type="dcterms:W3CDTF">2022-08-26T01:59:00Z</dcterms:created>
  <dcterms:modified xsi:type="dcterms:W3CDTF">2022-08-26T01:59:00Z</dcterms:modified>
</cp:coreProperties>
</file>